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2F636B" w14:textId="77777777" w:rsidR="00FC5A39" w:rsidRDefault="00C71E0B">
      <w:pPr>
        <w:pStyle w:val="Titel"/>
        <w:rPr>
          <w:u w:val="none"/>
        </w:rPr>
      </w:pPr>
      <w:r>
        <w:rPr>
          <w:spacing w:val="-2"/>
          <w:u w:val="thick"/>
        </w:rPr>
        <w:t>Salarisschalen</w:t>
      </w:r>
    </w:p>
    <w:p w14:paraId="1605D90A" w14:textId="77777777" w:rsidR="00FC5A39" w:rsidRDefault="00C71E0B">
      <w:pPr>
        <w:pStyle w:val="Plattetekst"/>
        <w:spacing w:before="190"/>
        <w:ind w:left="141"/>
      </w:pPr>
      <w:r>
        <w:t>Aan</w:t>
      </w:r>
      <w:r>
        <w:rPr>
          <w:spacing w:val="-1"/>
        </w:rPr>
        <w:t xml:space="preserve"> </w:t>
      </w:r>
      <w:r>
        <w:t>100%</w:t>
      </w:r>
      <w:r>
        <w:rPr>
          <w:spacing w:val="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hierop dient</w:t>
      </w:r>
      <w:r>
        <w:rPr>
          <w:spacing w:val="-3"/>
        </w:rPr>
        <w:t xml:space="preserve"> </w:t>
      </w:r>
      <w:r>
        <w:t>nog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huidig</w:t>
      </w:r>
      <w:r>
        <w:rPr>
          <w:spacing w:val="-1"/>
        </w:rPr>
        <w:t xml:space="preserve"> </w:t>
      </w:r>
      <w:r>
        <w:t>van</w:t>
      </w:r>
      <w:r>
        <w:rPr>
          <w:spacing w:val="-1"/>
        </w:rPr>
        <w:t xml:space="preserve"> </w:t>
      </w:r>
      <w:r>
        <w:t>tel</w:t>
      </w:r>
      <w:r>
        <w:rPr>
          <w:spacing w:val="-1"/>
        </w:rPr>
        <w:t xml:space="preserve"> </w:t>
      </w:r>
      <w:r>
        <w:t>zijnde</w:t>
      </w:r>
      <w:r>
        <w:rPr>
          <w:spacing w:val="-1"/>
        </w:rPr>
        <w:t xml:space="preserve"> </w:t>
      </w:r>
      <w:r>
        <w:t>index</w:t>
      </w:r>
      <w:r>
        <w:rPr>
          <w:spacing w:val="-1"/>
        </w:rPr>
        <w:t xml:space="preserve"> </w:t>
      </w:r>
      <w:r>
        <w:t>toegepast</w:t>
      </w:r>
      <w:r>
        <w:rPr>
          <w:spacing w:val="-1"/>
        </w:rPr>
        <w:t xml:space="preserve"> </w:t>
      </w:r>
      <w:r>
        <w:t xml:space="preserve">te </w:t>
      </w:r>
      <w:r>
        <w:rPr>
          <w:spacing w:val="-2"/>
        </w:rPr>
        <w:t>worden</w:t>
      </w:r>
    </w:p>
    <w:p w14:paraId="79640DF3" w14:textId="77777777" w:rsidR="00FC5A39" w:rsidRDefault="00C71E0B">
      <w:pPr>
        <w:spacing w:before="240"/>
        <w:ind w:left="141"/>
        <w:rPr>
          <w:b/>
          <w:sz w:val="24"/>
        </w:rPr>
      </w:pPr>
      <w:r>
        <w:rPr>
          <w:b/>
          <w:sz w:val="24"/>
          <w:u w:val="thick"/>
        </w:rPr>
        <w:t>Niveau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pacing w:val="-10"/>
          <w:sz w:val="24"/>
          <w:u w:val="thick"/>
        </w:rPr>
        <w:t>A</w:t>
      </w:r>
    </w:p>
    <w:p w14:paraId="0E7821C2" w14:textId="77777777" w:rsidR="00FC5A39" w:rsidRDefault="00FC5A39">
      <w:pPr>
        <w:spacing w:before="13"/>
        <w:rPr>
          <w:b/>
          <w:sz w:val="20"/>
        </w:rPr>
      </w:pPr>
    </w:p>
    <w:tbl>
      <w:tblPr>
        <w:tblStyle w:val="TableNormal"/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89"/>
        <w:gridCol w:w="1234"/>
        <w:gridCol w:w="1303"/>
        <w:gridCol w:w="1234"/>
        <w:gridCol w:w="1236"/>
        <w:gridCol w:w="1234"/>
        <w:gridCol w:w="1236"/>
      </w:tblGrid>
      <w:tr w:rsidR="00FC5A39" w14:paraId="6FF3376D" w14:textId="77777777">
        <w:trPr>
          <w:trHeight w:val="273"/>
        </w:trPr>
        <w:tc>
          <w:tcPr>
            <w:tcW w:w="1589" w:type="dxa"/>
          </w:tcPr>
          <w:p w14:paraId="31B3DA55" w14:textId="77777777" w:rsidR="00FC5A39" w:rsidRDefault="00C71E0B">
            <w:pPr>
              <w:pStyle w:val="TableParagraph"/>
              <w:spacing w:line="253" w:lineRule="exact"/>
              <w:ind w:left="20" w:right="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Salarisschalen</w:t>
            </w:r>
          </w:p>
        </w:tc>
        <w:tc>
          <w:tcPr>
            <w:tcW w:w="1234" w:type="dxa"/>
          </w:tcPr>
          <w:p w14:paraId="5BCBB3F6" w14:textId="77777777" w:rsidR="00FC5A39" w:rsidRDefault="00C71E0B">
            <w:pPr>
              <w:pStyle w:val="TableParagraph"/>
              <w:spacing w:line="253" w:lineRule="exact"/>
              <w:ind w:left="419"/>
              <w:rPr>
                <w:sz w:val="24"/>
              </w:rPr>
            </w:pPr>
            <w:r>
              <w:rPr>
                <w:spacing w:val="-5"/>
                <w:sz w:val="24"/>
              </w:rPr>
              <w:t>A1a</w:t>
            </w:r>
          </w:p>
        </w:tc>
        <w:tc>
          <w:tcPr>
            <w:tcW w:w="1303" w:type="dxa"/>
          </w:tcPr>
          <w:p w14:paraId="30C3D057" w14:textId="77777777" w:rsidR="00FC5A39" w:rsidRDefault="00C71E0B">
            <w:pPr>
              <w:pStyle w:val="TableParagraph"/>
              <w:spacing w:line="253" w:lineRule="exact"/>
              <w:ind w:left="1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A1b</w:t>
            </w:r>
          </w:p>
        </w:tc>
        <w:tc>
          <w:tcPr>
            <w:tcW w:w="1234" w:type="dxa"/>
          </w:tcPr>
          <w:p w14:paraId="631C69A1" w14:textId="77777777" w:rsidR="00FC5A39" w:rsidRDefault="00C71E0B">
            <w:pPr>
              <w:pStyle w:val="TableParagraph"/>
              <w:spacing w:line="253" w:lineRule="exact"/>
              <w:ind w:left="422"/>
              <w:rPr>
                <w:sz w:val="24"/>
              </w:rPr>
            </w:pPr>
            <w:r>
              <w:rPr>
                <w:spacing w:val="-5"/>
                <w:sz w:val="24"/>
              </w:rPr>
              <w:t>A2a</w:t>
            </w:r>
          </w:p>
        </w:tc>
        <w:tc>
          <w:tcPr>
            <w:tcW w:w="1236" w:type="dxa"/>
          </w:tcPr>
          <w:p w14:paraId="540D1F07" w14:textId="77777777" w:rsidR="00FC5A39" w:rsidRDefault="00C71E0B">
            <w:pPr>
              <w:pStyle w:val="TableParagraph"/>
              <w:spacing w:line="253" w:lineRule="exact"/>
              <w:ind w:left="419"/>
              <w:rPr>
                <w:sz w:val="24"/>
              </w:rPr>
            </w:pPr>
            <w:r>
              <w:rPr>
                <w:spacing w:val="-5"/>
                <w:sz w:val="24"/>
              </w:rPr>
              <w:t>A3a</w:t>
            </w:r>
          </w:p>
        </w:tc>
        <w:tc>
          <w:tcPr>
            <w:tcW w:w="1234" w:type="dxa"/>
          </w:tcPr>
          <w:p w14:paraId="166C2BB5" w14:textId="77777777" w:rsidR="00FC5A39" w:rsidRDefault="00C71E0B">
            <w:pPr>
              <w:pStyle w:val="TableParagraph"/>
              <w:spacing w:line="253" w:lineRule="exact"/>
              <w:ind w:left="420"/>
              <w:rPr>
                <w:sz w:val="24"/>
              </w:rPr>
            </w:pPr>
            <w:r>
              <w:rPr>
                <w:spacing w:val="-5"/>
                <w:sz w:val="24"/>
              </w:rPr>
              <w:t>A4a</w:t>
            </w:r>
          </w:p>
        </w:tc>
        <w:tc>
          <w:tcPr>
            <w:tcW w:w="1236" w:type="dxa"/>
          </w:tcPr>
          <w:p w14:paraId="4ED58244" w14:textId="77777777" w:rsidR="00FC5A39" w:rsidRDefault="00C71E0B">
            <w:pPr>
              <w:pStyle w:val="TableParagraph"/>
              <w:spacing w:line="253" w:lineRule="exact"/>
              <w:ind w:left="415"/>
              <w:rPr>
                <w:sz w:val="24"/>
              </w:rPr>
            </w:pPr>
            <w:r>
              <w:rPr>
                <w:spacing w:val="-5"/>
                <w:sz w:val="24"/>
              </w:rPr>
              <w:t>A4b</w:t>
            </w:r>
          </w:p>
        </w:tc>
      </w:tr>
      <w:tr w:rsidR="00FC5A39" w14:paraId="37DBB9BF" w14:textId="77777777">
        <w:trPr>
          <w:trHeight w:val="554"/>
        </w:trPr>
        <w:tc>
          <w:tcPr>
            <w:tcW w:w="1589" w:type="dxa"/>
          </w:tcPr>
          <w:p w14:paraId="60A250CC" w14:textId="77777777" w:rsidR="00FC5A39" w:rsidRDefault="00C71E0B">
            <w:pPr>
              <w:pStyle w:val="TableParagraph"/>
              <w:spacing w:line="276" w:lineRule="exact"/>
              <w:ind w:left="297" w:right="276" w:firstLine="21"/>
              <w:rPr>
                <w:sz w:val="24"/>
              </w:rPr>
            </w:pPr>
            <w:r>
              <w:rPr>
                <w:spacing w:val="-2"/>
                <w:sz w:val="24"/>
              </w:rPr>
              <w:t>Minimum Maximum</w:t>
            </w:r>
          </w:p>
        </w:tc>
        <w:tc>
          <w:tcPr>
            <w:tcW w:w="1234" w:type="dxa"/>
          </w:tcPr>
          <w:p w14:paraId="4E029A38" w14:textId="77777777" w:rsidR="00FC5A39" w:rsidRDefault="00C71E0B">
            <w:pPr>
              <w:pStyle w:val="TableParagraph"/>
              <w:spacing w:line="265" w:lineRule="exact"/>
              <w:ind w:left="469"/>
              <w:rPr>
                <w:sz w:val="24"/>
              </w:rPr>
            </w:pPr>
            <w:r>
              <w:rPr>
                <w:spacing w:val="-2"/>
                <w:sz w:val="24"/>
              </w:rPr>
              <w:t>21.850</w:t>
            </w:r>
          </w:p>
          <w:p w14:paraId="54E336B3" w14:textId="77777777" w:rsidR="00FC5A39" w:rsidRDefault="00C71E0B">
            <w:pPr>
              <w:pStyle w:val="TableParagraph"/>
              <w:spacing w:line="269" w:lineRule="exact"/>
              <w:ind w:left="469"/>
              <w:rPr>
                <w:sz w:val="24"/>
              </w:rPr>
            </w:pPr>
            <w:r>
              <w:rPr>
                <w:spacing w:val="-2"/>
                <w:sz w:val="24"/>
              </w:rPr>
              <w:t>34.000</w:t>
            </w:r>
          </w:p>
        </w:tc>
        <w:tc>
          <w:tcPr>
            <w:tcW w:w="1303" w:type="dxa"/>
          </w:tcPr>
          <w:p w14:paraId="2BB6617F" w14:textId="77777777" w:rsidR="00FC5A39" w:rsidRDefault="00C71E0B">
            <w:pPr>
              <w:pStyle w:val="TableParagraph"/>
              <w:spacing w:line="265" w:lineRule="exact"/>
              <w:ind w:left="537"/>
              <w:rPr>
                <w:sz w:val="24"/>
              </w:rPr>
            </w:pPr>
            <w:r>
              <w:rPr>
                <w:spacing w:val="-2"/>
                <w:sz w:val="24"/>
              </w:rPr>
              <w:t>23.100</w:t>
            </w:r>
          </w:p>
          <w:p w14:paraId="0EC71144" w14:textId="77777777" w:rsidR="00FC5A39" w:rsidRDefault="00C71E0B">
            <w:pPr>
              <w:pStyle w:val="TableParagraph"/>
              <w:spacing w:line="269" w:lineRule="exact"/>
              <w:ind w:left="537"/>
              <w:rPr>
                <w:sz w:val="24"/>
              </w:rPr>
            </w:pPr>
            <w:r>
              <w:rPr>
                <w:spacing w:val="-2"/>
                <w:sz w:val="24"/>
              </w:rPr>
              <w:t>35.250</w:t>
            </w:r>
          </w:p>
        </w:tc>
        <w:tc>
          <w:tcPr>
            <w:tcW w:w="1234" w:type="dxa"/>
          </w:tcPr>
          <w:p w14:paraId="05EE262A" w14:textId="77777777" w:rsidR="00FC5A39" w:rsidRDefault="00C71E0B">
            <w:pPr>
              <w:pStyle w:val="TableParagraph"/>
              <w:spacing w:line="265" w:lineRule="exact"/>
              <w:ind w:left="473"/>
              <w:rPr>
                <w:sz w:val="24"/>
              </w:rPr>
            </w:pPr>
            <w:r>
              <w:rPr>
                <w:spacing w:val="-2"/>
                <w:sz w:val="24"/>
              </w:rPr>
              <w:t>24.050</w:t>
            </w:r>
          </w:p>
          <w:p w14:paraId="1C3ABF2D" w14:textId="77777777" w:rsidR="00FC5A39" w:rsidRDefault="00C71E0B">
            <w:pPr>
              <w:pStyle w:val="TableParagraph"/>
              <w:spacing w:line="269" w:lineRule="exact"/>
              <w:ind w:left="473"/>
              <w:rPr>
                <w:sz w:val="24"/>
              </w:rPr>
            </w:pPr>
            <w:r>
              <w:rPr>
                <w:spacing w:val="-2"/>
                <w:sz w:val="24"/>
              </w:rPr>
              <w:t>36.200</w:t>
            </w:r>
          </w:p>
        </w:tc>
        <w:tc>
          <w:tcPr>
            <w:tcW w:w="1236" w:type="dxa"/>
          </w:tcPr>
          <w:p w14:paraId="14C4D161" w14:textId="77777777" w:rsidR="00FC5A39" w:rsidRDefault="00C71E0B">
            <w:pPr>
              <w:pStyle w:val="TableParagraph"/>
              <w:spacing w:line="265" w:lineRule="exact"/>
              <w:ind w:left="472"/>
              <w:rPr>
                <w:sz w:val="24"/>
              </w:rPr>
            </w:pPr>
            <w:r>
              <w:rPr>
                <w:spacing w:val="-2"/>
                <w:sz w:val="24"/>
              </w:rPr>
              <w:t>26.300</w:t>
            </w:r>
          </w:p>
          <w:p w14:paraId="5DA13A46" w14:textId="77777777" w:rsidR="00FC5A39" w:rsidRDefault="00C71E0B">
            <w:pPr>
              <w:pStyle w:val="TableParagraph"/>
              <w:spacing w:line="269" w:lineRule="exact"/>
              <w:ind w:left="472"/>
              <w:rPr>
                <w:sz w:val="24"/>
              </w:rPr>
            </w:pPr>
            <w:r>
              <w:rPr>
                <w:spacing w:val="-2"/>
                <w:sz w:val="24"/>
              </w:rPr>
              <w:t>38.450</w:t>
            </w:r>
          </w:p>
        </w:tc>
        <w:tc>
          <w:tcPr>
            <w:tcW w:w="1234" w:type="dxa"/>
          </w:tcPr>
          <w:p w14:paraId="0D456693" w14:textId="77777777" w:rsidR="00FC5A39" w:rsidRDefault="00C71E0B">
            <w:pPr>
              <w:pStyle w:val="TableParagraph"/>
              <w:spacing w:line="265" w:lineRule="exact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26.300</w:t>
            </w:r>
          </w:p>
          <w:p w14:paraId="3A7CD265" w14:textId="77777777" w:rsidR="00FC5A39" w:rsidRDefault="00C71E0B">
            <w:pPr>
              <w:pStyle w:val="TableParagraph"/>
              <w:spacing w:line="269" w:lineRule="exact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38.450</w:t>
            </w:r>
          </w:p>
        </w:tc>
        <w:tc>
          <w:tcPr>
            <w:tcW w:w="1236" w:type="dxa"/>
          </w:tcPr>
          <w:p w14:paraId="61A040FC" w14:textId="77777777" w:rsidR="00FC5A39" w:rsidRDefault="00C71E0B">
            <w:pPr>
              <w:pStyle w:val="TableParagraph"/>
              <w:spacing w:line="265" w:lineRule="exact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27.950</w:t>
            </w:r>
          </w:p>
          <w:p w14:paraId="5BE9EAA6" w14:textId="77777777" w:rsidR="00FC5A39" w:rsidRDefault="00C71E0B">
            <w:pPr>
              <w:pStyle w:val="TableParagraph"/>
              <w:spacing w:line="269" w:lineRule="exact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40.100</w:t>
            </w:r>
          </w:p>
        </w:tc>
      </w:tr>
      <w:tr w:rsidR="00FC5A39" w14:paraId="5187E65E" w14:textId="77777777">
        <w:trPr>
          <w:trHeight w:val="259"/>
        </w:trPr>
        <w:tc>
          <w:tcPr>
            <w:tcW w:w="1589" w:type="dxa"/>
            <w:vMerge w:val="restart"/>
          </w:tcPr>
          <w:p w14:paraId="0371AD41" w14:textId="77777777" w:rsidR="00FC5A39" w:rsidRDefault="00C71E0B">
            <w:pPr>
              <w:pStyle w:val="TableParagraph"/>
              <w:spacing w:line="258" w:lineRule="exact"/>
              <w:ind w:left="282"/>
              <w:rPr>
                <w:sz w:val="24"/>
              </w:rPr>
            </w:pPr>
            <w:r>
              <w:rPr>
                <w:spacing w:val="-2"/>
                <w:sz w:val="24"/>
              </w:rPr>
              <w:t>Verhoging</w:t>
            </w:r>
          </w:p>
        </w:tc>
        <w:tc>
          <w:tcPr>
            <w:tcW w:w="1234" w:type="dxa"/>
            <w:tcBorders>
              <w:bottom w:val="nil"/>
            </w:tcBorders>
          </w:tcPr>
          <w:p w14:paraId="3B105A6D" w14:textId="77777777" w:rsidR="00FC5A39" w:rsidRDefault="00C71E0B">
            <w:pPr>
              <w:pStyle w:val="TableParagraph"/>
              <w:spacing w:line="239" w:lineRule="exact"/>
              <w:ind w:right="8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2x1x750</w:t>
            </w:r>
          </w:p>
        </w:tc>
        <w:tc>
          <w:tcPr>
            <w:tcW w:w="1303" w:type="dxa"/>
            <w:tcBorders>
              <w:bottom w:val="nil"/>
            </w:tcBorders>
          </w:tcPr>
          <w:p w14:paraId="7D69C9D5" w14:textId="77777777" w:rsidR="00FC5A39" w:rsidRDefault="00C71E0B">
            <w:pPr>
              <w:pStyle w:val="TableParagraph"/>
              <w:spacing w:line="239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1x1x700</w:t>
            </w:r>
          </w:p>
        </w:tc>
        <w:tc>
          <w:tcPr>
            <w:tcW w:w="1234" w:type="dxa"/>
            <w:tcBorders>
              <w:bottom w:val="nil"/>
            </w:tcBorders>
          </w:tcPr>
          <w:p w14:paraId="5E70E018" w14:textId="77777777" w:rsidR="00FC5A39" w:rsidRDefault="00C71E0B">
            <w:pPr>
              <w:pStyle w:val="TableParagraph"/>
              <w:spacing w:line="239" w:lineRule="exact"/>
              <w:ind w:right="8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3x1x750</w:t>
            </w:r>
          </w:p>
        </w:tc>
        <w:tc>
          <w:tcPr>
            <w:tcW w:w="1236" w:type="dxa"/>
            <w:tcBorders>
              <w:bottom w:val="nil"/>
            </w:tcBorders>
          </w:tcPr>
          <w:p w14:paraId="2B51F254" w14:textId="77777777" w:rsidR="00FC5A39" w:rsidRDefault="00C71E0B">
            <w:pPr>
              <w:pStyle w:val="TableParagraph"/>
              <w:spacing w:line="239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3x1x750</w:t>
            </w:r>
          </w:p>
        </w:tc>
        <w:tc>
          <w:tcPr>
            <w:tcW w:w="1234" w:type="dxa"/>
            <w:tcBorders>
              <w:bottom w:val="nil"/>
            </w:tcBorders>
          </w:tcPr>
          <w:p w14:paraId="01CA52CA" w14:textId="77777777" w:rsidR="00FC5A39" w:rsidRDefault="00C71E0B">
            <w:pPr>
              <w:pStyle w:val="TableParagraph"/>
              <w:spacing w:line="239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3x1x750</w:t>
            </w:r>
          </w:p>
        </w:tc>
        <w:tc>
          <w:tcPr>
            <w:tcW w:w="1236" w:type="dxa"/>
            <w:tcBorders>
              <w:bottom w:val="nil"/>
            </w:tcBorders>
          </w:tcPr>
          <w:p w14:paraId="49D6D3CB" w14:textId="77777777" w:rsidR="00FC5A39" w:rsidRDefault="00C71E0B">
            <w:pPr>
              <w:pStyle w:val="TableParagraph"/>
              <w:spacing w:line="239" w:lineRule="exact"/>
              <w:ind w:right="91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3x1x750</w:t>
            </w:r>
          </w:p>
        </w:tc>
      </w:tr>
      <w:tr w:rsidR="00FC5A39" w14:paraId="6BF8FCEE" w14:textId="77777777">
        <w:trPr>
          <w:trHeight w:val="267"/>
        </w:trPr>
        <w:tc>
          <w:tcPr>
            <w:tcW w:w="1589" w:type="dxa"/>
            <w:vMerge/>
            <w:tcBorders>
              <w:top w:val="nil"/>
            </w:tcBorders>
          </w:tcPr>
          <w:p w14:paraId="659D89E6" w14:textId="77777777" w:rsidR="00FC5A39" w:rsidRDefault="00FC5A39">
            <w:pPr>
              <w:rPr>
                <w:sz w:val="2"/>
                <w:szCs w:val="2"/>
              </w:rPr>
            </w:pP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67C03004" w14:textId="77777777" w:rsidR="00FC5A39" w:rsidRDefault="00C71E0B">
            <w:pPr>
              <w:pStyle w:val="TableParagraph"/>
              <w:spacing w:line="247" w:lineRule="exact"/>
              <w:ind w:right="8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1x1x700</w:t>
            </w:r>
          </w:p>
        </w:tc>
        <w:tc>
          <w:tcPr>
            <w:tcW w:w="1303" w:type="dxa"/>
            <w:tcBorders>
              <w:top w:val="nil"/>
              <w:bottom w:val="nil"/>
            </w:tcBorders>
          </w:tcPr>
          <w:p w14:paraId="52FF0622" w14:textId="77777777" w:rsidR="00FC5A39" w:rsidRDefault="00C71E0B">
            <w:pPr>
              <w:pStyle w:val="TableParagraph"/>
              <w:spacing w:line="247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2x1x750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1C9B29C9" w14:textId="77777777" w:rsidR="00FC5A39" w:rsidRDefault="00C71E0B">
            <w:pPr>
              <w:pStyle w:val="TableParagraph"/>
              <w:spacing w:line="247" w:lineRule="exact"/>
              <w:ind w:right="8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2x3x1500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14:paraId="079EB8EC" w14:textId="77777777" w:rsidR="00FC5A39" w:rsidRDefault="00C71E0B">
            <w:pPr>
              <w:pStyle w:val="TableParagraph"/>
              <w:spacing w:line="247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1x3x1450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6F28F259" w14:textId="77777777" w:rsidR="00FC5A39" w:rsidRDefault="00C71E0B">
            <w:pPr>
              <w:pStyle w:val="TableParagraph"/>
              <w:spacing w:line="247" w:lineRule="exact"/>
              <w:ind w:right="8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1x3x1450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14:paraId="10E63E84" w14:textId="77777777" w:rsidR="00FC5A39" w:rsidRDefault="00C71E0B">
            <w:pPr>
              <w:pStyle w:val="TableParagraph"/>
              <w:spacing w:line="247" w:lineRule="exact"/>
              <w:ind w:right="91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1x3x1500</w:t>
            </w:r>
          </w:p>
        </w:tc>
      </w:tr>
      <w:tr w:rsidR="00FC5A39" w14:paraId="007B1F0C" w14:textId="77777777">
        <w:trPr>
          <w:trHeight w:val="265"/>
        </w:trPr>
        <w:tc>
          <w:tcPr>
            <w:tcW w:w="1589" w:type="dxa"/>
            <w:vMerge/>
            <w:tcBorders>
              <w:top w:val="nil"/>
            </w:tcBorders>
          </w:tcPr>
          <w:p w14:paraId="4A0C3264" w14:textId="77777777" w:rsidR="00FC5A39" w:rsidRDefault="00FC5A39">
            <w:pPr>
              <w:rPr>
                <w:sz w:val="2"/>
                <w:szCs w:val="2"/>
              </w:rPr>
            </w:pP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50F610F3" w14:textId="77777777" w:rsidR="00FC5A39" w:rsidRDefault="00C71E0B">
            <w:pPr>
              <w:pStyle w:val="TableParagraph"/>
              <w:spacing w:line="246" w:lineRule="exact"/>
              <w:ind w:right="8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3x3x1500</w:t>
            </w:r>
          </w:p>
        </w:tc>
        <w:tc>
          <w:tcPr>
            <w:tcW w:w="1303" w:type="dxa"/>
            <w:tcBorders>
              <w:top w:val="nil"/>
              <w:bottom w:val="nil"/>
            </w:tcBorders>
          </w:tcPr>
          <w:p w14:paraId="0AF52654" w14:textId="77777777" w:rsidR="00FC5A39" w:rsidRDefault="00C71E0B">
            <w:pPr>
              <w:pStyle w:val="TableParagraph"/>
              <w:spacing w:line="246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2x3x1500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79CC1524" w14:textId="77777777" w:rsidR="00FC5A39" w:rsidRDefault="00C71E0B">
            <w:pPr>
              <w:pStyle w:val="TableParagraph"/>
              <w:spacing w:line="246" w:lineRule="exact"/>
              <w:ind w:right="8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1x3x1450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14:paraId="255401DD" w14:textId="77777777" w:rsidR="00FC5A39" w:rsidRDefault="00C71E0B">
            <w:pPr>
              <w:pStyle w:val="TableParagraph"/>
              <w:spacing w:line="246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3x3x1500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22D83176" w14:textId="77777777" w:rsidR="00FC5A39" w:rsidRDefault="00C71E0B">
            <w:pPr>
              <w:pStyle w:val="TableParagraph"/>
              <w:spacing w:line="246" w:lineRule="exact"/>
              <w:ind w:right="8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3x3x1500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14:paraId="5AEE3BDB" w14:textId="77777777" w:rsidR="00FC5A39" w:rsidRDefault="00C71E0B">
            <w:pPr>
              <w:pStyle w:val="TableParagraph"/>
              <w:spacing w:line="246" w:lineRule="exact"/>
              <w:ind w:right="91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1x3x1450</w:t>
            </w:r>
          </w:p>
        </w:tc>
      </w:tr>
      <w:tr w:rsidR="00FC5A39" w14:paraId="7453A002" w14:textId="77777777">
        <w:trPr>
          <w:trHeight w:val="265"/>
        </w:trPr>
        <w:tc>
          <w:tcPr>
            <w:tcW w:w="1589" w:type="dxa"/>
            <w:vMerge/>
            <w:tcBorders>
              <w:top w:val="nil"/>
            </w:tcBorders>
          </w:tcPr>
          <w:p w14:paraId="0E62C4B6" w14:textId="77777777" w:rsidR="00FC5A39" w:rsidRDefault="00FC5A39">
            <w:pPr>
              <w:rPr>
                <w:sz w:val="2"/>
                <w:szCs w:val="2"/>
              </w:rPr>
            </w:pP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7E213A2E" w14:textId="77777777" w:rsidR="00FC5A39" w:rsidRDefault="00C71E0B">
            <w:pPr>
              <w:pStyle w:val="TableParagraph"/>
              <w:spacing w:line="245" w:lineRule="exact"/>
              <w:ind w:right="8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1x3x1450</w:t>
            </w:r>
          </w:p>
        </w:tc>
        <w:tc>
          <w:tcPr>
            <w:tcW w:w="1303" w:type="dxa"/>
            <w:tcBorders>
              <w:top w:val="nil"/>
              <w:bottom w:val="nil"/>
            </w:tcBorders>
          </w:tcPr>
          <w:p w14:paraId="5BC1E7AA" w14:textId="77777777" w:rsidR="00FC5A39" w:rsidRDefault="00C71E0B">
            <w:pPr>
              <w:pStyle w:val="TableParagraph"/>
              <w:spacing w:line="245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1x3x1450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38E14B09" w14:textId="77777777" w:rsidR="00FC5A39" w:rsidRDefault="00C71E0B">
            <w:pPr>
              <w:pStyle w:val="TableParagraph"/>
              <w:spacing w:line="245" w:lineRule="exact"/>
              <w:ind w:right="8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2x3x1500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14:paraId="36086FC9" w14:textId="77777777" w:rsidR="00FC5A39" w:rsidRDefault="00C71E0B">
            <w:pPr>
              <w:pStyle w:val="TableParagraph"/>
              <w:spacing w:line="245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1x3x1450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7CB551D9" w14:textId="77777777" w:rsidR="00FC5A39" w:rsidRDefault="00C71E0B">
            <w:pPr>
              <w:pStyle w:val="TableParagraph"/>
              <w:spacing w:line="245" w:lineRule="exact"/>
              <w:ind w:right="8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1x3x1450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14:paraId="5311FE3F" w14:textId="77777777" w:rsidR="00FC5A39" w:rsidRDefault="00C71E0B">
            <w:pPr>
              <w:pStyle w:val="TableParagraph"/>
              <w:spacing w:line="245" w:lineRule="exact"/>
              <w:ind w:right="91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3x3x1500</w:t>
            </w:r>
          </w:p>
        </w:tc>
      </w:tr>
      <w:tr w:rsidR="00FC5A39" w14:paraId="4F90589E" w14:textId="77777777">
        <w:trPr>
          <w:trHeight w:val="262"/>
        </w:trPr>
        <w:tc>
          <w:tcPr>
            <w:tcW w:w="1589" w:type="dxa"/>
            <w:vMerge/>
            <w:tcBorders>
              <w:top w:val="nil"/>
            </w:tcBorders>
          </w:tcPr>
          <w:p w14:paraId="472E66DC" w14:textId="77777777" w:rsidR="00FC5A39" w:rsidRDefault="00FC5A39">
            <w:pPr>
              <w:rPr>
                <w:sz w:val="2"/>
                <w:szCs w:val="2"/>
              </w:rPr>
            </w:pP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5A2CE2C2" w14:textId="77777777" w:rsidR="00FC5A39" w:rsidRDefault="00C71E0B">
            <w:pPr>
              <w:pStyle w:val="TableParagraph"/>
              <w:spacing w:line="243" w:lineRule="exact"/>
              <w:ind w:right="8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1x3x1500</w:t>
            </w:r>
          </w:p>
        </w:tc>
        <w:tc>
          <w:tcPr>
            <w:tcW w:w="1303" w:type="dxa"/>
            <w:tcBorders>
              <w:top w:val="nil"/>
              <w:bottom w:val="nil"/>
            </w:tcBorders>
          </w:tcPr>
          <w:p w14:paraId="07040858" w14:textId="77777777" w:rsidR="00FC5A39" w:rsidRDefault="00C71E0B">
            <w:pPr>
              <w:pStyle w:val="TableParagraph"/>
              <w:spacing w:line="243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2x3x1500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40C0BF9B" w14:textId="77777777" w:rsidR="00FC5A39" w:rsidRDefault="00C71E0B">
            <w:pPr>
              <w:pStyle w:val="TableParagraph"/>
              <w:spacing w:line="243" w:lineRule="exact"/>
              <w:ind w:right="8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1x3x1250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14:paraId="3D837A85" w14:textId="77777777" w:rsidR="00FC5A39" w:rsidRDefault="00C71E0B">
            <w:pPr>
              <w:pStyle w:val="TableParagraph"/>
              <w:spacing w:line="243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2x3x1250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780018A7" w14:textId="77777777" w:rsidR="00FC5A39" w:rsidRDefault="00C71E0B">
            <w:pPr>
              <w:pStyle w:val="TableParagraph"/>
              <w:spacing w:line="243" w:lineRule="exact"/>
              <w:ind w:right="8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2x3x1250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14:paraId="36BEC4CA" w14:textId="77777777" w:rsidR="00FC5A39" w:rsidRDefault="00C71E0B">
            <w:pPr>
              <w:pStyle w:val="TableParagraph"/>
              <w:spacing w:line="243" w:lineRule="exact"/>
              <w:ind w:right="91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1x3x1200</w:t>
            </w:r>
          </w:p>
        </w:tc>
      </w:tr>
      <w:tr w:rsidR="00FC5A39" w14:paraId="365F17B3" w14:textId="77777777">
        <w:trPr>
          <w:trHeight w:val="280"/>
        </w:trPr>
        <w:tc>
          <w:tcPr>
            <w:tcW w:w="1589" w:type="dxa"/>
            <w:vMerge/>
            <w:tcBorders>
              <w:top w:val="nil"/>
            </w:tcBorders>
          </w:tcPr>
          <w:p w14:paraId="6FA47A11" w14:textId="77777777" w:rsidR="00FC5A39" w:rsidRDefault="00FC5A39">
            <w:pPr>
              <w:rPr>
                <w:sz w:val="2"/>
                <w:szCs w:val="2"/>
              </w:rPr>
            </w:pPr>
          </w:p>
        </w:tc>
        <w:tc>
          <w:tcPr>
            <w:tcW w:w="1234" w:type="dxa"/>
            <w:tcBorders>
              <w:top w:val="nil"/>
            </w:tcBorders>
          </w:tcPr>
          <w:p w14:paraId="13EBC1C2" w14:textId="77777777" w:rsidR="00FC5A39" w:rsidRDefault="00C71E0B">
            <w:pPr>
              <w:pStyle w:val="TableParagraph"/>
              <w:spacing w:line="261" w:lineRule="exact"/>
              <w:ind w:right="8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2x3x1250</w:t>
            </w:r>
          </w:p>
        </w:tc>
        <w:tc>
          <w:tcPr>
            <w:tcW w:w="1303" w:type="dxa"/>
            <w:tcBorders>
              <w:top w:val="nil"/>
            </w:tcBorders>
          </w:tcPr>
          <w:p w14:paraId="5674F263" w14:textId="77777777" w:rsidR="00FC5A39" w:rsidRDefault="00C71E0B">
            <w:pPr>
              <w:pStyle w:val="TableParagraph"/>
              <w:spacing w:line="261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2x3x1250</w:t>
            </w:r>
          </w:p>
        </w:tc>
        <w:tc>
          <w:tcPr>
            <w:tcW w:w="1234" w:type="dxa"/>
            <w:tcBorders>
              <w:top w:val="nil"/>
            </w:tcBorders>
          </w:tcPr>
          <w:p w14:paraId="5F83A1AB" w14:textId="77777777" w:rsidR="00FC5A39" w:rsidRDefault="00C71E0B">
            <w:pPr>
              <w:pStyle w:val="TableParagraph"/>
              <w:spacing w:line="261" w:lineRule="exact"/>
              <w:ind w:right="8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1x3x1200</w:t>
            </w:r>
          </w:p>
        </w:tc>
        <w:tc>
          <w:tcPr>
            <w:tcW w:w="1236" w:type="dxa"/>
            <w:tcBorders>
              <w:top w:val="nil"/>
            </w:tcBorders>
          </w:tcPr>
          <w:p w14:paraId="57DE17ED" w14:textId="77777777" w:rsidR="00FC5A39" w:rsidRDefault="00FC5A39">
            <w:pPr>
              <w:pStyle w:val="TableParagraph"/>
              <w:rPr>
                <w:sz w:val="20"/>
              </w:rPr>
            </w:pPr>
          </w:p>
        </w:tc>
        <w:tc>
          <w:tcPr>
            <w:tcW w:w="1234" w:type="dxa"/>
            <w:tcBorders>
              <w:top w:val="nil"/>
            </w:tcBorders>
          </w:tcPr>
          <w:p w14:paraId="7E48D422" w14:textId="77777777" w:rsidR="00FC5A39" w:rsidRDefault="00FC5A39">
            <w:pPr>
              <w:pStyle w:val="TableParagraph"/>
              <w:rPr>
                <w:sz w:val="20"/>
              </w:rPr>
            </w:pPr>
          </w:p>
        </w:tc>
        <w:tc>
          <w:tcPr>
            <w:tcW w:w="1236" w:type="dxa"/>
            <w:tcBorders>
              <w:top w:val="nil"/>
            </w:tcBorders>
          </w:tcPr>
          <w:p w14:paraId="4AFF11EA" w14:textId="77777777" w:rsidR="00FC5A39" w:rsidRDefault="00C71E0B">
            <w:pPr>
              <w:pStyle w:val="TableParagraph"/>
              <w:spacing w:line="261" w:lineRule="exact"/>
              <w:ind w:right="91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1x3x1250</w:t>
            </w:r>
          </w:p>
        </w:tc>
      </w:tr>
      <w:tr w:rsidR="00FC5A39" w14:paraId="79F45D80" w14:textId="77777777">
        <w:trPr>
          <w:trHeight w:val="268"/>
        </w:trPr>
        <w:tc>
          <w:tcPr>
            <w:tcW w:w="1589" w:type="dxa"/>
            <w:tcBorders>
              <w:bottom w:val="nil"/>
            </w:tcBorders>
          </w:tcPr>
          <w:p w14:paraId="791CF1C2" w14:textId="77777777" w:rsidR="00FC5A39" w:rsidRDefault="00C71E0B">
            <w:pPr>
              <w:pStyle w:val="TableParagraph"/>
              <w:spacing w:line="248" w:lineRule="exact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1234" w:type="dxa"/>
            <w:tcBorders>
              <w:bottom w:val="nil"/>
            </w:tcBorders>
          </w:tcPr>
          <w:p w14:paraId="6673A778" w14:textId="77777777" w:rsidR="00FC5A39" w:rsidRDefault="00C71E0B">
            <w:pPr>
              <w:pStyle w:val="TableParagraph"/>
              <w:spacing w:line="248" w:lineRule="exact"/>
              <w:ind w:right="8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21.850</w:t>
            </w:r>
          </w:p>
        </w:tc>
        <w:tc>
          <w:tcPr>
            <w:tcW w:w="1303" w:type="dxa"/>
            <w:tcBorders>
              <w:bottom w:val="nil"/>
            </w:tcBorders>
          </w:tcPr>
          <w:p w14:paraId="7DEC9A81" w14:textId="77777777" w:rsidR="00FC5A39" w:rsidRDefault="00C71E0B">
            <w:pPr>
              <w:pStyle w:val="TableParagraph"/>
              <w:spacing w:line="248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23.100</w:t>
            </w:r>
          </w:p>
        </w:tc>
        <w:tc>
          <w:tcPr>
            <w:tcW w:w="1234" w:type="dxa"/>
            <w:tcBorders>
              <w:bottom w:val="nil"/>
            </w:tcBorders>
          </w:tcPr>
          <w:p w14:paraId="78F046FD" w14:textId="77777777" w:rsidR="00FC5A39" w:rsidRDefault="00C71E0B">
            <w:pPr>
              <w:pStyle w:val="TableParagraph"/>
              <w:spacing w:line="248" w:lineRule="exact"/>
              <w:ind w:right="8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24.050</w:t>
            </w:r>
          </w:p>
        </w:tc>
        <w:tc>
          <w:tcPr>
            <w:tcW w:w="1236" w:type="dxa"/>
            <w:tcBorders>
              <w:bottom w:val="nil"/>
            </w:tcBorders>
          </w:tcPr>
          <w:p w14:paraId="34E04921" w14:textId="77777777" w:rsidR="00FC5A39" w:rsidRDefault="00C71E0B">
            <w:pPr>
              <w:pStyle w:val="TableParagraph"/>
              <w:spacing w:line="248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26.300</w:t>
            </w:r>
          </w:p>
        </w:tc>
        <w:tc>
          <w:tcPr>
            <w:tcW w:w="1234" w:type="dxa"/>
            <w:tcBorders>
              <w:bottom w:val="nil"/>
            </w:tcBorders>
          </w:tcPr>
          <w:p w14:paraId="1B623C26" w14:textId="77777777" w:rsidR="00FC5A39" w:rsidRDefault="00C71E0B">
            <w:pPr>
              <w:pStyle w:val="TableParagraph"/>
              <w:spacing w:line="248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26.300</w:t>
            </w:r>
          </w:p>
        </w:tc>
        <w:tc>
          <w:tcPr>
            <w:tcW w:w="1236" w:type="dxa"/>
            <w:tcBorders>
              <w:bottom w:val="nil"/>
            </w:tcBorders>
          </w:tcPr>
          <w:p w14:paraId="22AA4A62" w14:textId="77777777" w:rsidR="00FC5A39" w:rsidRDefault="00C71E0B">
            <w:pPr>
              <w:pStyle w:val="TableParagraph"/>
              <w:spacing w:line="248" w:lineRule="exact"/>
              <w:ind w:right="91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27.950</w:t>
            </w:r>
          </w:p>
        </w:tc>
      </w:tr>
      <w:tr w:rsidR="00FC5A39" w14:paraId="3133B819" w14:textId="77777777">
        <w:trPr>
          <w:trHeight w:val="275"/>
        </w:trPr>
        <w:tc>
          <w:tcPr>
            <w:tcW w:w="1589" w:type="dxa"/>
            <w:tcBorders>
              <w:top w:val="nil"/>
              <w:bottom w:val="nil"/>
            </w:tcBorders>
          </w:tcPr>
          <w:p w14:paraId="2EB3F7C7" w14:textId="77777777" w:rsidR="00FC5A39" w:rsidRDefault="00C71E0B">
            <w:pPr>
              <w:pStyle w:val="TableParagraph"/>
              <w:spacing w:line="256" w:lineRule="exact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493565EF" w14:textId="77777777" w:rsidR="00FC5A39" w:rsidRDefault="00C71E0B">
            <w:pPr>
              <w:pStyle w:val="TableParagraph"/>
              <w:spacing w:line="256" w:lineRule="exact"/>
              <w:ind w:right="8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22.600</w:t>
            </w:r>
          </w:p>
        </w:tc>
        <w:tc>
          <w:tcPr>
            <w:tcW w:w="1303" w:type="dxa"/>
            <w:tcBorders>
              <w:top w:val="nil"/>
              <w:bottom w:val="nil"/>
            </w:tcBorders>
          </w:tcPr>
          <w:p w14:paraId="20945718" w14:textId="77777777" w:rsidR="00FC5A39" w:rsidRDefault="00C71E0B">
            <w:pPr>
              <w:pStyle w:val="TableParagraph"/>
              <w:spacing w:line="256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23.800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75DE0251" w14:textId="77777777" w:rsidR="00FC5A39" w:rsidRDefault="00C71E0B">
            <w:pPr>
              <w:pStyle w:val="TableParagraph"/>
              <w:spacing w:line="256" w:lineRule="exact"/>
              <w:ind w:right="8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24.800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14:paraId="610BCC05" w14:textId="77777777" w:rsidR="00FC5A39" w:rsidRDefault="00C71E0B">
            <w:pPr>
              <w:pStyle w:val="TableParagraph"/>
              <w:spacing w:line="256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27.050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1C9EB98E" w14:textId="77777777" w:rsidR="00FC5A39" w:rsidRDefault="00C71E0B">
            <w:pPr>
              <w:pStyle w:val="TableParagraph"/>
              <w:spacing w:line="256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27.050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14:paraId="104138FB" w14:textId="77777777" w:rsidR="00FC5A39" w:rsidRDefault="00C71E0B">
            <w:pPr>
              <w:pStyle w:val="TableParagraph"/>
              <w:spacing w:line="256" w:lineRule="exact"/>
              <w:ind w:right="91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28.700</w:t>
            </w:r>
          </w:p>
        </w:tc>
      </w:tr>
      <w:tr w:rsidR="00FC5A39" w14:paraId="379A07CD" w14:textId="77777777">
        <w:trPr>
          <w:trHeight w:val="274"/>
        </w:trPr>
        <w:tc>
          <w:tcPr>
            <w:tcW w:w="1589" w:type="dxa"/>
            <w:tcBorders>
              <w:top w:val="nil"/>
              <w:bottom w:val="nil"/>
            </w:tcBorders>
          </w:tcPr>
          <w:p w14:paraId="282A526D" w14:textId="77777777" w:rsidR="00FC5A39" w:rsidRDefault="00C71E0B">
            <w:pPr>
              <w:pStyle w:val="TableParagraph"/>
              <w:spacing w:line="255" w:lineRule="exact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7AA8F40A" w14:textId="77777777" w:rsidR="00FC5A39" w:rsidRDefault="00C71E0B">
            <w:pPr>
              <w:pStyle w:val="TableParagraph"/>
              <w:spacing w:line="255" w:lineRule="exact"/>
              <w:ind w:right="8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23.350</w:t>
            </w:r>
          </w:p>
        </w:tc>
        <w:tc>
          <w:tcPr>
            <w:tcW w:w="1303" w:type="dxa"/>
            <w:tcBorders>
              <w:top w:val="nil"/>
              <w:bottom w:val="nil"/>
            </w:tcBorders>
          </w:tcPr>
          <w:p w14:paraId="3EA718AC" w14:textId="77777777" w:rsidR="00FC5A39" w:rsidRDefault="00C71E0B">
            <w:pPr>
              <w:pStyle w:val="TableParagraph"/>
              <w:spacing w:line="255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24.550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2B6A4DD6" w14:textId="77777777" w:rsidR="00FC5A39" w:rsidRDefault="00C71E0B">
            <w:pPr>
              <w:pStyle w:val="TableParagraph"/>
              <w:spacing w:line="255" w:lineRule="exact"/>
              <w:ind w:right="8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25.550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14:paraId="2838CBEE" w14:textId="77777777" w:rsidR="00FC5A39" w:rsidRDefault="00C71E0B">
            <w:pPr>
              <w:pStyle w:val="TableParagraph"/>
              <w:spacing w:line="255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27.800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25F4445A" w14:textId="77777777" w:rsidR="00FC5A39" w:rsidRDefault="00C71E0B">
            <w:pPr>
              <w:pStyle w:val="TableParagraph"/>
              <w:spacing w:line="255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27.800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14:paraId="26EEF0D6" w14:textId="77777777" w:rsidR="00FC5A39" w:rsidRDefault="00C71E0B">
            <w:pPr>
              <w:pStyle w:val="TableParagraph"/>
              <w:spacing w:line="255" w:lineRule="exact"/>
              <w:ind w:right="91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29.450</w:t>
            </w:r>
          </w:p>
        </w:tc>
      </w:tr>
      <w:tr w:rsidR="00FC5A39" w14:paraId="6F3EBA73" w14:textId="77777777">
        <w:trPr>
          <w:trHeight w:val="274"/>
        </w:trPr>
        <w:tc>
          <w:tcPr>
            <w:tcW w:w="1589" w:type="dxa"/>
            <w:tcBorders>
              <w:top w:val="nil"/>
              <w:bottom w:val="nil"/>
            </w:tcBorders>
          </w:tcPr>
          <w:p w14:paraId="2B2A16F2" w14:textId="77777777" w:rsidR="00FC5A39" w:rsidRDefault="00C71E0B">
            <w:pPr>
              <w:pStyle w:val="TableParagraph"/>
              <w:spacing w:line="255" w:lineRule="exact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08BF02BB" w14:textId="77777777" w:rsidR="00FC5A39" w:rsidRDefault="00C71E0B">
            <w:pPr>
              <w:pStyle w:val="TableParagraph"/>
              <w:spacing w:line="255" w:lineRule="exact"/>
              <w:ind w:right="8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24.050</w:t>
            </w:r>
          </w:p>
        </w:tc>
        <w:tc>
          <w:tcPr>
            <w:tcW w:w="1303" w:type="dxa"/>
            <w:tcBorders>
              <w:top w:val="nil"/>
              <w:bottom w:val="nil"/>
            </w:tcBorders>
          </w:tcPr>
          <w:p w14:paraId="22D877FB" w14:textId="77777777" w:rsidR="00FC5A39" w:rsidRDefault="00C71E0B">
            <w:pPr>
              <w:pStyle w:val="TableParagraph"/>
              <w:spacing w:line="255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25.300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657FACED" w14:textId="77777777" w:rsidR="00FC5A39" w:rsidRDefault="00C71E0B">
            <w:pPr>
              <w:pStyle w:val="TableParagraph"/>
              <w:spacing w:line="255" w:lineRule="exact"/>
              <w:ind w:right="8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26.300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14:paraId="6E19EAA5" w14:textId="77777777" w:rsidR="00FC5A39" w:rsidRDefault="00C71E0B">
            <w:pPr>
              <w:pStyle w:val="TableParagraph"/>
              <w:spacing w:line="255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28.550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734BA104" w14:textId="77777777" w:rsidR="00FC5A39" w:rsidRDefault="00C71E0B">
            <w:pPr>
              <w:pStyle w:val="TableParagraph"/>
              <w:spacing w:line="255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28.550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14:paraId="376D1801" w14:textId="77777777" w:rsidR="00FC5A39" w:rsidRDefault="00C71E0B">
            <w:pPr>
              <w:pStyle w:val="TableParagraph"/>
              <w:spacing w:line="255" w:lineRule="exact"/>
              <w:ind w:right="91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30.200</w:t>
            </w:r>
          </w:p>
        </w:tc>
      </w:tr>
      <w:tr w:rsidR="00FC5A39" w14:paraId="00DF6B11" w14:textId="77777777">
        <w:trPr>
          <w:trHeight w:val="275"/>
        </w:trPr>
        <w:tc>
          <w:tcPr>
            <w:tcW w:w="1589" w:type="dxa"/>
            <w:tcBorders>
              <w:top w:val="nil"/>
              <w:bottom w:val="nil"/>
            </w:tcBorders>
          </w:tcPr>
          <w:p w14:paraId="5483B0AF" w14:textId="77777777" w:rsidR="00FC5A39" w:rsidRDefault="00C71E0B">
            <w:pPr>
              <w:pStyle w:val="TableParagraph"/>
              <w:spacing w:line="256" w:lineRule="exact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5B1DFA6C" w14:textId="77777777" w:rsidR="00FC5A39" w:rsidRDefault="00C71E0B">
            <w:pPr>
              <w:pStyle w:val="TableParagraph"/>
              <w:spacing w:line="256" w:lineRule="exact"/>
              <w:ind w:right="8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24.050</w:t>
            </w:r>
          </w:p>
        </w:tc>
        <w:tc>
          <w:tcPr>
            <w:tcW w:w="1303" w:type="dxa"/>
            <w:tcBorders>
              <w:top w:val="nil"/>
              <w:bottom w:val="nil"/>
            </w:tcBorders>
          </w:tcPr>
          <w:p w14:paraId="281CDAB3" w14:textId="77777777" w:rsidR="00FC5A39" w:rsidRDefault="00C71E0B">
            <w:pPr>
              <w:pStyle w:val="TableParagraph"/>
              <w:spacing w:line="256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25.300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75FEDA38" w14:textId="77777777" w:rsidR="00FC5A39" w:rsidRDefault="00C71E0B">
            <w:pPr>
              <w:pStyle w:val="TableParagraph"/>
              <w:spacing w:line="256" w:lineRule="exact"/>
              <w:ind w:right="8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26.300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14:paraId="4D068457" w14:textId="77777777" w:rsidR="00FC5A39" w:rsidRDefault="00C71E0B">
            <w:pPr>
              <w:pStyle w:val="TableParagraph"/>
              <w:spacing w:line="256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28.550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0E0FC9F6" w14:textId="77777777" w:rsidR="00FC5A39" w:rsidRDefault="00C71E0B">
            <w:pPr>
              <w:pStyle w:val="TableParagraph"/>
              <w:spacing w:line="256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28.550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14:paraId="0EC3995E" w14:textId="77777777" w:rsidR="00FC5A39" w:rsidRDefault="00C71E0B">
            <w:pPr>
              <w:pStyle w:val="TableParagraph"/>
              <w:spacing w:line="256" w:lineRule="exact"/>
              <w:ind w:right="91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30.200</w:t>
            </w:r>
          </w:p>
        </w:tc>
      </w:tr>
      <w:tr w:rsidR="00FC5A39" w14:paraId="327CE002" w14:textId="77777777">
        <w:trPr>
          <w:trHeight w:val="276"/>
        </w:trPr>
        <w:tc>
          <w:tcPr>
            <w:tcW w:w="1589" w:type="dxa"/>
            <w:tcBorders>
              <w:top w:val="nil"/>
              <w:bottom w:val="nil"/>
            </w:tcBorders>
          </w:tcPr>
          <w:p w14:paraId="161B1C55" w14:textId="77777777" w:rsidR="00FC5A39" w:rsidRDefault="00C71E0B">
            <w:pPr>
              <w:pStyle w:val="TableParagraph"/>
              <w:spacing w:line="256" w:lineRule="exact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291AA25A" w14:textId="77777777" w:rsidR="00FC5A39" w:rsidRDefault="00C71E0B">
            <w:pPr>
              <w:pStyle w:val="TableParagraph"/>
              <w:spacing w:line="256" w:lineRule="exact"/>
              <w:ind w:right="8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24.050</w:t>
            </w:r>
          </w:p>
        </w:tc>
        <w:tc>
          <w:tcPr>
            <w:tcW w:w="1303" w:type="dxa"/>
            <w:tcBorders>
              <w:top w:val="nil"/>
              <w:bottom w:val="nil"/>
            </w:tcBorders>
          </w:tcPr>
          <w:p w14:paraId="7DD321E2" w14:textId="77777777" w:rsidR="00FC5A39" w:rsidRDefault="00C71E0B">
            <w:pPr>
              <w:pStyle w:val="TableParagraph"/>
              <w:spacing w:line="256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25.300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27C7D2BA" w14:textId="77777777" w:rsidR="00FC5A39" w:rsidRDefault="00C71E0B">
            <w:pPr>
              <w:pStyle w:val="TableParagraph"/>
              <w:spacing w:line="256" w:lineRule="exact"/>
              <w:ind w:right="8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26.300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14:paraId="37EBEFEE" w14:textId="77777777" w:rsidR="00FC5A39" w:rsidRDefault="00C71E0B">
            <w:pPr>
              <w:pStyle w:val="TableParagraph"/>
              <w:spacing w:line="256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28.550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71604670" w14:textId="77777777" w:rsidR="00FC5A39" w:rsidRDefault="00C71E0B">
            <w:pPr>
              <w:pStyle w:val="TableParagraph"/>
              <w:spacing w:line="256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28.550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14:paraId="157B33BF" w14:textId="77777777" w:rsidR="00FC5A39" w:rsidRDefault="00C71E0B">
            <w:pPr>
              <w:pStyle w:val="TableParagraph"/>
              <w:spacing w:line="256" w:lineRule="exact"/>
              <w:ind w:right="91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30.200</w:t>
            </w:r>
          </w:p>
        </w:tc>
      </w:tr>
      <w:tr w:rsidR="00FC5A39" w14:paraId="1D5F1EBE" w14:textId="77777777">
        <w:trPr>
          <w:trHeight w:val="275"/>
        </w:trPr>
        <w:tc>
          <w:tcPr>
            <w:tcW w:w="1589" w:type="dxa"/>
            <w:tcBorders>
              <w:top w:val="nil"/>
              <w:bottom w:val="nil"/>
            </w:tcBorders>
          </w:tcPr>
          <w:p w14:paraId="7BAA7A59" w14:textId="77777777" w:rsidR="00FC5A39" w:rsidRDefault="00C71E0B">
            <w:pPr>
              <w:pStyle w:val="TableParagraph"/>
              <w:spacing w:line="256" w:lineRule="exact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5624AF6D" w14:textId="77777777" w:rsidR="00FC5A39" w:rsidRDefault="00C71E0B">
            <w:pPr>
              <w:pStyle w:val="TableParagraph"/>
              <w:spacing w:line="256" w:lineRule="exact"/>
              <w:ind w:right="8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25.550</w:t>
            </w:r>
          </w:p>
        </w:tc>
        <w:tc>
          <w:tcPr>
            <w:tcW w:w="1303" w:type="dxa"/>
            <w:tcBorders>
              <w:top w:val="nil"/>
              <w:bottom w:val="nil"/>
            </w:tcBorders>
          </w:tcPr>
          <w:p w14:paraId="586AD59E" w14:textId="77777777" w:rsidR="00FC5A39" w:rsidRDefault="00C71E0B">
            <w:pPr>
              <w:pStyle w:val="TableParagraph"/>
              <w:spacing w:line="256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26.800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1591F341" w14:textId="77777777" w:rsidR="00FC5A39" w:rsidRDefault="00C71E0B">
            <w:pPr>
              <w:pStyle w:val="TableParagraph"/>
              <w:spacing w:line="256" w:lineRule="exact"/>
              <w:ind w:right="8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27.800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14:paraId="1B2DCAD3" w14:textId="77777777" w:rsidR="00FC5A39" w:rsidRDefault="00C71E0B">
            <w:pPr>
              <w:pStyle w:val="TableParagraph"/>
              <w:spacing w:line="256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30.000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46CABBB2" w14:textId="77777777" w:rsidR="00FC5A39" w:rsidRDefault="00C71E0B">
            <w:pPr>
              <w:pStyle w:val="TableParagraph"/>
              <w:spacing w:line="256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30.000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14:paraId="6A8F7A99" w14:textId="77777777" w:rsidR="00FC5A39" w:rsidRDefault="00C71E0B">
            <w:pPr>
              <w:pStyle w:val="TableParagraph"/>
              <w:spacing w:line="256" w:lineRule="exact"/>
              <w:ind w:right="91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31.700</w:t>
            </w:r>
          </w:p>
        </w:tc>
      </w:tr>
      <w:tr w:rsidR="00FC5A39" w14:paraId="509C9CFE" w14:textId="77777777">
        <w:trPr>
          <w:trHeight w:val="274"/>
        </w:trPr>
        <w:tc>
          <w:tcPr>
            <w:tcW w:w="1589" w:type="dxa"/>
            <w:tcBorders>
              <w:top w:val="nil"/>
              <w:bottom w:val="nil"/>
            </w:tcBorders>
          </w:tcPr>
          <w:p w14:paraId="652B2CB9" w14:textId="77777777" w:rsidR="00FC5A39" w:rsidRDefault="00C71E0B">
            <w:pPr>
              <w:pStyle w:val="TableParagraph"/>
              <w:spacing w:line="255" w:lineRule="exact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445F9CE8" w14:textId="77777777" w:rsidR="00FC5A39" w:rsidRDefault="00C71E0B">
            <w:pPr>
              <w:pStyle w:val="TableParagraph"/>
              <w:spacing w:line="255" w:lineRule="exact"/>
              <w:ind w:right="8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25.550</w:t>
            </w:r>
          </w:p>
        </w:tc>
        <w:tc>
          <w:tcPr>
            <w:tcW w:w="1303" w:type="dxa"/>
            <w:tcBorders>
              <w:top w:val="nil"/>
              <w:bottom w:val="nil"/>
            </w:tcBorders>
          </w:tcPr>
          <w:p w14:paraId="2313591C" w14:textId="77777777" w:rsidR="00FC5A39" w:rsidRDefault="00C71E0B">
            <w:pPr>
              <w:pStyle w:val="TableParagraph"/>
              <w:spacing w:line="255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26.800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384E3F12" w14:textId="77777777" w:rsidR="00FC5A39" w:rsidRDefault="00C71E0B">
            <w:pPr>
              <w:pStyle w:val="TableParagraph"/>
              <w:spacing w:line="255" w:lineRule="exact"/>
              <w:ind w:right="8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27.800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14:paraId="2CD65C59" w14:textId="77777777" w:rsidR="00FC5A39" w:rsidRDefault="00C71E0B">
            <w:pPr>
              <w:pStyle w:val="TableParagraph"/>
              <w:spacing w:line="255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30.000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36A18EC3" w14:textId="77777777" w:rsidR="00FC5A39" w:rsidRDefault="00C71E0B">
            <w:pPr>
              <w:pStyle w:val="TableParagraph"/>
              <w:spacing w:line="255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30.000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14:paraId="6EEE8CCE" w14:textId="77777777" w:rsidR="00FC5A39" w:rsidRDefault="00C71E0B">
            <w:pPr>
              <w:pStyle w:val="TableParagraph"/>
              <w:spacing w:line="255" w:lineRule="exact"/>
              <w:ind w:right="91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31.700</w:t>
            </w:r>
          </w:p>
        </w:tc>
      </w:tr>
      <w:tr w:rsidR="00FC5A39" w14:paraId="75C8A485" w14:textId="77777777">
        <w:trPr>
          <w:trHeight w:val="274"/>
        </w:trPr>
        <w:tc>
          <w:tcPr>
            <w:tcW w:w="1589" w:type="dxa"/>
            <w:tcBorders>
              <w:top w:val="nil"/>
              <w:bottom w:val="nil"/>
            </w:tcBorders>
          </w:tcPr>
          <w:p w14:paraId="233F9451" w14:textId="77777777" w:rsidR="00FC5A39" w:rsidRDefault="00C71E0B">
            <w:pPr>
              <w:pStyle w:val="TableParagraph"/>
              <w:spacing w:line="255" w:lineRule="exact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5929AB4F" w14:textId="77777777" w:rsidR="00FC5A39" w:rsidRDefault="00C71E0B">
            <w:pPr>
              <w:pStyle w:val="TableParagraph"/>
              <w:spacing w:line="255" w:lineRule="exact"/>
              <w:ind w:right="8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25.550</w:t>
            </w:r>
          </w:p>
        </w:tc>
        <w:tc>
          <w:tcPr>
            <w:tcW w:w="1303" w:type="dxa"/>
            <w:tcBorders>
              <w:top w:val="nil"/>
              <w:bottom w:val="nil"/>
            </w:tcBorders>
          </w:tcPr>
          <w:p w14:paraId="2E9DE545" w14:textId="77777777" w:rsidR="00FC5A39" w:rsidRDefault="00C71E0B">
            <w:pPr>
              <w:pStyle w:val="TableParagraph"/>
              <w:spacing w:line="255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26.800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7A714D4C" w14:textId="77777777" w:rsidR="00FC5A39" w:rsidRDefault="00C71E0B">
            <w:pPr>
              <w:pStyle w:val="TableParagraph"/>
              <w:spacing w:line="255" w:lineRule="exact"/>
              <w:ind w:right="8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27.800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14:paraId="67AF5684" w14:textId="77777777" w:rsidR="00FC5A39" w:rsidRDefault="00C71E0B">
            <w:pPr>
              <w:pStyle w:val="TableParagraph"/>
              <w:spacing w:line="255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30.000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4C96F42C" w14:textId="77777777" w:rsidR="00FC5A39" w:rsidRDefault="00C71E0B">
            <w:pPr>
              <w:pStyle w:val="TableParagraph"/>
              <w:spacing w:line="255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30.000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14:paraId="56221D3E" w14:textId="77777777" w:rsidR="00FC5A39" w:rsidRDefault="00C71E0B">
            <w:pPr>
              <w:pStyle w:val="TableParagraph"/>
              <w:spacing w:line="255" w:lineRule="exact"/>
              <w:ind w:right="91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31.700</w:t>
            </w:r>
          </w:p>
        </w:tc>
      </w:tr>
      <w:tr w:rsidR="00FC5A39" w14:paraId="210957C5" w14:textId="77777777">
        <w:trPr>
          <w:trHeight w:val="276"/>
        </w:trPr>
        <w:tc>
          <w:tcPr>
            <w:tcW w:w="1589" w:type="dxa"/>
            <w:tcBorders>
              <w:top w:val="nil"/>
              <w:bottom w:val="nil"/>
            </w:tcBorders>
          </w:tcPr>
          <w:p w14:paraId="2D5C69B8" w14:textId="77777777" w:rsidR="00FC5A39" w:rsidRDefault="00C71E0B">
            <w:pPr>
              <w:pStyle w:val="TableParagraph"/>
              <w:spacing w:line="256" w:lineRule="exact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4D5084CB" w14:textId="77777777" w:rsidR="00FC5A39" w:rsidRDefault="00C71E0B">
            <w:pPr>
              <w:pStyle w:val="TableParagraph"/>
              <w:spacing w:line="256" w:lineRule="exact"/>
              <w:ind w:right="8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27.050</w:t>
            </w:r>
          </w:p>
        </w:tc>
        <w:tc>
          <w:tcPr>
            <w:tcW w:w="1303" w:type="dxa"/>
            <w:tcBorders>
              <w:top w:val="nil"/>
              <w:bottom w:val="nil"/>
            </w:tcBorders>
          </w:tcPr>
          <w:p w14:paraId="25034E7E" w14:textId="77777777" w:rsidR="00FC5A39" w:rsidRDefault="00C71E0B">
            <w:pPr>
              <w:pStyle w:val="TableParagraph"/>
              <w:spacing w:line="256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28.300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0AE6FD16" w14:textId="77777777" w:rsidR="00FC5A39" w:rsidRDefault="00C71E0B">
            <w:pPr>
              <w:pStyle w:val="TableParagraph"/>
              <w:spacing w:line="256" w:lineRule="exact"/>
              <w:ind w:right="8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29.300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14:paraId="5A87E924" w14:textId="77777777" w:rsidR="00FC5A39" w:rsidRDefault="00C71E0B">
            <w:pPr>
              <w:pStyle w:val="TableParagraph"/>
              <w:spacing w:line="256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31.500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2B07F41A" w14:textId="77777777" w:rsidR="00FC5A39" w:rsidRDefault="00C71E0B">
            <w:pPr>
              <w:pStyle w:val="TableParagraph"/>
              <w:spacing w:line="256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31.500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14:paraId="6B2C641B" w14:textId="77777777" w:rsidR="00FC5A39" w:rsidRDefault="00C71E0B">
            <w:pPr>
              <w:pStyle w:val="TableParagraph"/>
              <w:spacing w:line="256" w:lineRule="exact"/>
              <w:ind w:right="91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33.150</w:t>
            </w:r>
          </w:p>
        </w:tc>
      </w:tr>
      <w:tr w:rsidR="00FC5A39" w14:paraId="2087E98C" w14:textId="77777777">
        <w:trPr>
          <w:trHeight w:val="275"/>
        </w:trPr>
        <w:tc>
          <w:tcPr>
            <w:tcW w:w="1589" w:type="dxa"/>
            <w:tcBorders>
              <w:top w:val="nil"/>
              <w:bottom w:val="nil"/>
            </w:tcBorders>
          </w:tcPr>
          <w:p w14:paraId="7E78F30F" w14:textId="77777777" w:rsidR="00FC5A39" w:rsidRDefault="00C71E0B">
            <w:pPr>
              <w:pStyle w:val="TableParagraph"/>
              <w:spacing w:line="255" w:lineRule="exact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01118622" w14:textId="77777777" w:rsidR="00FC5A39" w:rsidRDefault="00C71E0B">
            <w:pPr>
              <w:pStyle w:val="TableParagraph"/>
              <w:spacing w:line="255" w:lineRule="exact"/>
              <w:ind w:right="8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27.050</w:t>
            </w:r>
          </w:p>
        </w:tc>
        <w:tc>
          <w:tcPr>
            <w:tcW w:w="1303" w:type="dxa"/>
            <w:tcBorders>
              <w:top w:val="nil"/>
              <w:bottom w:val="nil"/>
            </w:tcBorders>
          </w:tcPr>
          <w:p w14:paraId="1853673F" w14:textId="77777777" w:rsidR="00FC5A39" w:rsidRDefault="00C71E0B">
            <w:pPr>
              <w:pStyle w:val="TableParagraph"/>
              <w:spacing w:line="255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28.300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52ACABC3" w14:textId="77777777" w:rsidR="00FC5A39" w:rsidRDefault="00C71E0B">
            <w:pPr>
              <w:pStyle w:val="TableParagraph"/>
              <w:spacing w:line="255" w:lineRule="exact"/>
              <w:ind w:right="8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29.300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14:paraId="45462EF2" w14:textId="77777777" w:rsidR="00FC5A39" w:rsidRDefault="00C71E0B">
            <w:pPr>
              <w:pStyle w:val="TableParagraph"/>
              <w:spacing w:line="255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31.500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3083C6A4" w14:textId="77777777" w:rsidR="00FC5A39" w:rsidRDefault="00C71E0B">
            <w:pPr>
              <w:pStyle w:val="TableParagraph"/>
              <w:spacing w:line="255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31.500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14:paraId="4A685B6B" w14:textId="77777777" w:rsidR="00FC5A39" w:rsidRDefault="00C71E0B">
            <w:pPr>
              <w:pStyle w:val="TableParagraph"/>
              <w:spacing w:line="255" w:lineRule="exact"/>
              <w:ind w:right="91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33.150</w:t>
            </w:r>
          </w:p>
        </w:tc>
      </w:tr>
      <w:tr w:rsidR="00FC5A39" w14:paraId="4A337FEC" w14:textId="77777777">
        <w:trPr>
          <w:trHeight w:val="275"/>
        </w:trPr>
        <w:tc>
          <w:tcPr>
            <w:tcW w:w="1589" w:type="dxa"/>
            <w:tcBorders>
              <w:top w:val="nil"/>
              <w:bottom w:val="nil"/>
            </w:tcBorders>
          </w:tcPr>
          <w:p w14:paraId="191752E3" w14:textId="77777777" w:rsidR="00FC5A39" w:rsidRDefault="00C71E0B">
            <w:pPr>
              <w:pStyle w:val="TableParagraph"/>
              <w:spacing w:line="255" w:lineRule="exact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2ED39CB1" w14:textId="77777777" w:rsidR="00FC5A39" w:rsidRDefault="00C71E0B">
            <w:pPr>
              <w:pStyle w:val="TableParagraph"/>
              <w:spacing w:line="255" w:lineRule="exact"/>
              <w:ind w:right="8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27.050</w:t>
            </w:r>
          </w:p>
        </w:tc>
        <w:tc>
          <w:tcPr>
            <w:tcW w:w="1303" w:type="dxa"/>
            <w:tcBorders>
              <w:top w:val="nil"/>
              <w:bottom w:val="nil"/>
            </w:tcBorders>
          </w:tcPr>
          <w:p w14:paraId="072EFE0F" w14:textId="77777777" w:rsidR="00FC5A39" w:rsidRDefault="00C71E0B">
            <w:pPr>
              <w:pStyle w:val="TableParagraph"/>
              <w:spacing w:line="255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28.300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30D52B11" w14:textId="77777777" w:rsidR="00FC5A39" w:rsidRDefault="00C71E0B">
            <w:pPr>
              <w:pStyle w:val="TableParagraph"/>
              <w:spacing w:line="255" w:lineRule="exact"/>
              <w:ind w:right="8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29.300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14:paraId="7CE1E5B1" w14:textId="77777777" w:rsidR="00FC5A39" w:rsidRDefault="00C71E0B">
            <w:pPr>
              <w:pStyle w:val="TableParagraph"/>
              <w:spacing w:line="255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31.500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0135B230" w14:textId="77777777" w:rsidR="00FC5A39" w:rsidRDefault="00C71E0B">
            <w:pPr>
              <w:pStyle w:val="TableParagraph"/>
              <w:spacing w:line="255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31.500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14:paraId="04018AB9" w14:textId="77777777" w:rsidR="00FC5A39" w:rsidRDefault="00C71E0B">
            <w:pPr>
              <w:pStyle w:val="TableParagraph"/>
              <w:spacing w:line="255" w:lineRule="exact"/>
              <w:ind w:right="91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33.150</w:t>
            </w:r>
          </w:p>
        </w:tc>
      </w:tr>
      <w:tr w:rsidR="00FC5A39" w14:paraId="70E6C2FC" w14:textId="77777777">
        <w:trPr>
          <w:trHeight w:val="276"/>
        </w:trPr>
        <w:tc>
          <w:tcPr>
            <w:tcW w:w="1589" w:type="dxa"/>
            <w:tcBorders>
              <w:top w:val="nil"/>
              <w:bottom w:val="nil"/>
            </w:tcBorders>
          </w:tcPr>
          <w:p w14:paraId="34BF6639" w14:textId="77777777" w:rsidR="00FC5A39" w:rsidRDefault="00C71E0B">
            <w:pPr>
              <w:pStyle w:val="TableParagraph"/>
              <w:spacing w:line="256" w:lineRule="exact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2DC158FF" w14:textId="77777777" w:rsidR="00FC5A39" w:rsidRDefault="00C71E0B">
            <w:pPr>
              <w:pStyle w:val="TableParagraph"/>
              <w:spacing w:line="256" w:lineRule="exact"/>
              <w:ind w:right="8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28.550</w:t>
            </w:r>
          </w:p>
        </w:tc>
        <w:tc>
          <w:tcPr>
            <w:tcW w:w="1303" w:type="dxa"/>
            <w:tcBorders>
              <w:top w:val="nil"/>
              <w:bottom w:val="nil"/>
            </w:tcBorders>
          </w:tcPr>
          <w:p w14:paraId="6D8002A1" w14:textId="77777777" w:rsidR="00FC5A39" w:rsidRDefault="00C71E0B">
            <w:pPr>
              <w:pStyle w:val="TableParagraph"/>
              <w:spacing w:line="256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29.750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62F1CC14" w14:textId="77777777" w:rsidR="00FC5A39" w:rsidRDefault="00C71E0B">
            <w:pPr>
              <w:pStyle w:val="TableParagraph"/>
              <w:spacing w:line="256" w:lineRule="exact"/>
              <w:ind w:right="8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30.750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14:paraId="712F0330" w14:textId="77777777" w:rsidR="00FC5A39" w:rsidRDefault="00C71E0B">
            <w:pPr>
              <w:pStyle w:val="TableParagraph"/>
              <w:spacing w:line="256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33.000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339A462B" w14:textId="77777777" w:rsidR="00FC5A39" w:rsidRDefault="00C71E0B">
            <w:pPr>
              <w:pStyle w:val="TableParagraph"/>
              <w:spacing w:line="256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33.000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14:paraId="4082B1AB" w14:textId="77777777" w:rsidR="00FC5A39" w:rsidRDefault="00C71E0B">
            <w:pPr>
              <w:pStyle w:val="TableParagraph"/>
              <w:spacing w:line="256" w:lineRule="exact"/>
              <w:ind w:right="91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34.650</w:t>
            </w:r>
          </w:p>
        </w:tc>
      </w:tr>
      <w:tr w:rsidR="00FC5A39" w14:paraId="0C6CA202" w14:textId="77777777">
        <w:trPr>
          <w:trHeight w:val="275"/>
        </w:trPr>
        <w:tc>
          <w:tcPr>
            <w:tcW w:w="1589" w:type="dxa"/>
            <w:tcBorders>
              <w:top w:val="nil"/>
              <w:bottom w:val="nil"/>
            </w:tcBorders>
          </w:tcPr>
          <w:p w14:paraId="5FD343E4" w14:textId="77777777" w:rsidR="00FC5A39" w:rsidRDefault="00C71E0B">
            <w:pPr>
              <w:pStyle w:val="TableParagraph"/>
              <w:spacing w:line="256" w:lineRule="exact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46E075E4" w14:textId="77777777" w:rsidR="00FC5A39" w:rsidRDefault="00C71E0B">
            <w:pPr>
              <w:pStyle w:val="TableParagraph"/>
              <w:spacing w:line="256" w:lineRule="exact"/>
              <w:ind w:right="8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28.550</w:t>
            </w:r>
          </w:p>
        </w:tc>
        <w:tc>
          <w:tcPr>
            <w:tcW w:w="1303" w:type="dxa"/>
            <w:tcBorders>
              <w:top w:val="nil"/>
              <w:bottom w:val="nil"/>
            </w:tcBorders>
          </w:tcPr>
          <w:p w14:paraId="2C179388" w14:textId="77777777" w:rsidR="00FC5A39" w:rsidRDefault="00C71E0B">
            <w:pPr>
              <w:pStyle w:val="TableParagraph"/>
              <w:spacing w:line="256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29.750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1F838ADF" w14:textId="77777777" w:rsidR="00FC5A39" w:rsidRDefault="00C71E0B">
            <w:pPr>
              <w:pStyle w:val="TableParagraph"/>
              <w:spacing w:line="256" w:lineRule="exact"/>
              <w:ind w:right="8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30.750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14:paraId="147344E9" w14:textId="77777777" w:rsidR="00FC5A39" w:rsidRDefault="00C71E0B">
            <w:pPr>
              <w:pStyle w:val="TableParagraph"/>
              <w:spacing w:line="256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33.000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25276574" w14:textId="77777777" w:rsidR="00FC5A39" w:rsidRDefault="00C71E0B">
            <w:pPr>
              <w:pStyle w:val="TableParagraph"/>
              <w:spacing w:line="256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33.000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14:paraId="736BDF91" w14:textId="77777777" w:rsidR="00FC5A39" w:rsidRDefault="00C71E0B">
            <w:pPr>
              <w:pStyle w:val="TableParagraph"/>
              <w:spacing w:line="256" w:lineRule="exact"/>
              <w:ind w:right="91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34.650</w:t>
            </w:r>
          </w:p>
        </w:tc>
      </w:tr>
      <w:tr w:rsidR="00FC5A39" w14:paraId="24EEC710" w14:textId="77777777">
        <w:trPr>
          <w:trHeight w:val="276"/>
        </w:trPr>
        <w:tc>
          <w:tcPr>
            <w:tcW w:w="1589" w:type="dxa"/>
            <w:tcBorders>
              <w:top w:val="nil"/>
              <w:bottom w:val="nil"/>
            </w:tcBorders>
          </w:tcPr>
          <w:p w14:paraId="3E8FE298" w14:textId="77777777" w:rsidR="00FC5A39" w:rsidRDefault="00C71E0B">
            <w:pPr>
              <w:pStyle w:val="TableParagraph"/>
              <w:spacing w:line="256" w:lineRule="exact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30F4C014" w14:textId="77777777" w:rsidR="00FC5A39" w:rsidRDefault="00C71E0B">
            <w:pPr>
              <w:pStyle w:val="TableParagraph"/>
              <w:spacing w:line="256" w:lineRule="exact"/>
              <w:ind w:right="8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28.550</w:t>
            </w:r>
          </w:p>
        </w:tc>
        <w:tc>
          <w:tcPr>
            <w:tcW w:w="1303" w:type="dxa"/>
            <w:tcBorders>
              <w:top w:val="nil"/>
              <w:bottom w:val="nil"/>
            </w:tcBorders>
          </w:tcPr>
          <w:p w14:paraId="38799775" w14:textId="77777777" w:rsidR="00FC5A39" w:rsidRDefault="00C71E0B">
            <w:pPr>
              <w:pStyle w:val="TableParagraph"/>
              <w:spacing w:line="256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29.750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2BB43554" w14:textId="77777777" w:rsidR="00FC5A39" w:rsidRDefault="00C71E0B">
            <w:pPr>
              <w:pStyle w:val="TableParagraph"/>
              <w:spacing w:line="256" w:lineRule="exact"/>
              <w:ind w:right="8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30.750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14:paraId="3B6E987B" w14:textId="77777777" w:rsidR="00FC5A39" w:rsidRDefault="00C71E0B">
            <w:pPr>
              <w:pStyle w:val="TableParagraph"/>
              <w:spacing w:line="256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33.000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1CDC6CAB" w14:textId="77777777" w:rsidR="00FC5A39" w:rsidRDefault="00C71E0B">
            <w:pPr>
              <w:pStyle w:val="TableParagraph"/>
              <w:spacing w:line="256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33.000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14:paraId="4F41A89F" w14:textId="77777777" w:rsidR="00FC5A39" w:rsidRDefault="00C71E0B">
            <w:pPr>
              <w:pStyle w:val="TableParagraph"/>
              <w:spacing w:line="256" w:lineRule="exact"/>
              <w:ind w:right="91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34.650</w:t>
            </w:r>
          </w:p>
        </w:tc>
      </w:tr>
      <w:tr w:rsidR="00FC5A39" w14:paraId="2135BE8F" w14:textId="77777777">
        <w:trPr>
          <w:trHeight w:val="275"/>
        </w:trPr>
        <w:tc>
          <w:tcPr>
            <w:tcW w:w="1589" w:type="dxa"/>
            <w:tcBorders>
              <w:top w:val="nil"/>
              <w:bottom w:val="nil"/>
            </w:tcBorders>
          </w:tcPr>
          <w:p w14:paraId="7757687B" w14:textId="77777777" w:rsidR="00FC5A39" w:rsidRDefault="00C71E0B">
            <w:pPr>
              <w:pStyle w:val="TableParagraph"/>
              <w:spacing w:line="256" w:lineRule="exact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6F50354F" w14:textId="77777777" w:rsidR="00FC5A39" w:rsidRDefault="00C71E0B">
            <w:pPr>
              <w:pStyle w:val="TableParagraph"/>
              <w:spacing w:line="256" w:lineRule="exact"/>
              <w:ind w:right="8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30.000</w:t>
            </w:r>
          </w:p>
        </w:tc>
        <w:tc>
          <w:tcPr>
            <w:tcW w:w="1303" w:type="dxa"/>
            <w:tcBorders>
              <w:top w:val="nil"/>
              <w:bottom w:val="nil"/>
            </w:tcBorders>
          </w:tcPr>
          <w:p w14:paraId="731A1700" w14:textId="77777777" w:rsidR="00FC5A39" w:rsidRDefault="00C71E0B">
            <w:pPr>
              <w:pStyle w:val="TableParagraph"/>
              <w:spacing w:line="256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31.250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4AF14C37" w14:textId="77777777" w:rsidR="00FC5A39" w:rsidRDefault="00C71E0B">
            <w:pPr>
              <w:pStyle w:val="TableParagraph"/>
              <w:spacing w:line="256" w:lineRule="exact"/>
              <w:ind w:right="8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32.250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14:paraId="2605C581" w14:textId="77777777" w:rsidR="00FC5A39" w:rsidRDefault="00C71E0B">
            <w:pPr>
              <w:pStyle w:val="TableParagraph"/>
              <w:spacing w:line="256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34.500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4676B271" w14:textId="77777777" w:rsidR="00FC5A39" w:rsidRDefault="00C71E0B">
            <w:pPr>
              <w:pStyle w:val="TableParagraph"/>
              <w:spacing w:line="256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34.500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14:paraId="52A864F4" w14:textId="77777777" w:rsidR="00FC5A39" w:rsidRDefault="00C71E0B">
            <w:pPr>
              <w:pStyle w:val="TableParagraph"/>
              <w:spacing w:line="256" w:lineRule="exact"/>
              <w:ind w:right="91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36.150</w:t>
            </w:r>
          </w:p>
        </w:tc>
      </w:tr>
      <w:tr w:rsidR="00FC5A39" w14:paraId="4DF5A778" w14:textId="77777777">
        <w:trPr>
          <w:trHeight w:val="276"/>
        </w:trPr>
        <w:tc>
          <w:tcPr>
            <w:tcW w:w="1589" w:type="dxa"/>
            <w:tcBorders>
              <w:top w:val="nil"/>
              <w:bottom w:val="nil"/>
            </w:tcBorders>
          </w:tcPr>
          <w:p w14:paraId="25DC263A" w14:textId="77777777" w:rsidR="00FC5A39" w:rsidRDefault="00C71E0B">
            <w:pPr>
              <w:pStyle w:val="TableParagraph"/>
              <w:spacing w:line="256" w:lineRule="exact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09B35458" w14:textId="77777777" w:rsidR="00FC5A39" w:rsidRDefault="00C71E0B">
            <w:pPr>
              <w:pStyle w:val="TableParagraph"/>
              <w:spacing w:line="256" w:lineRule="exact"/>
              <w:ind w:right="8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30.000</w:t>
            </w:r>
          </w:p>
        </w:tc>
        <w:tc>
          <w:tcPr>
            <w:tcW w:w="1303" w:type="dxa"/>
            <w:tcBorders>
              <w:top w:val="nil"/>
              <w:bottom w:val="nil"/>
            </w:tcBorders>
          </w:tcPr>
          <w:p w14:paraId="3FB75C35" w14:textId="77777777" w:rsidR="00FC5A39" w:rsidRDefault="00C71E0B">
            <w:pPr>
              <w:pStyle w:val="TableParagraph"/>
              <w:spacing w:line="256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31.250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7859257B" w14:textId="77777777" w:rsidR="00FC5A39" w:rsidRDefault="00C71E0B">
            <w:pPr>
              <w:pStyle w:val="TableParagraph"/>
              <w:spacing w:line="256" w:lineRule="exact"/>
              <w:ind w:right="8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32.250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14:paraId="0EFFE3C9" w14:textId="77777777" w:rsidR="00FC5A39" w:rsidRDefault="00C71E0B">
            <w:pPr>
              <w:pStyle w:val="TableParagraph"/>
              <w:spacing w:line="256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34.500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09D2527E" w14:textId="77777777" w:rsidR="00FC5A39" w:rsidRDefault="00C71E0B">
            <w:pPr>
              <w:pStyle w:val="TableParagraph"/>
              <w:spacing w:line="256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34.500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14:paraId="64B34F4A" w14:textId="77777777" w:rsidR="00FC5A39" w:rsidRDefault="00C71E0B">
            <w:pPr>
              <w:pStyle w:val="TableParagraph"/>
              <w:spacing w:line="256" w:lineRule="exact"/>
              <w:ind w:right="91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36.150</w:t>
            </w:r>
          </w:p>
        </w:tc>
      </w:tr>
      <w:tr w:rsidR="00FC5A39" w14:paraId="4C20B5AA" w14:textId="77777777">
        <w:trPr>
          <w:trHeight w:val="274"/>
        </w:trPr>
        <w:tc>
          <w:tcPr>
            <w:tcW w:w="1589" w:type="dxa"/>
            <w:tcBorders>
              <w:top w:val="nil"/>
              <w:bottom w:val="nil"/>
            </w:tcBorders>
          </w:tcPr>
          <w:p w14:paraId="64267B69" w14:textId="77777777" w:rsidR="00FC5A39" w:rsidRDefault="00C71E0B">
            <w:pPr>
              <w:pStyle w:val="TableParagraph"/>
              <w:spacing w:line="255" w:lineRule="exact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33595CA9" w14:textId="77777777" w:rsidR="00FC5A39" w:rsidRDefault="00C71E0B">
            <w:pPr>
              <w:pStyle w:val="TableParagraph"/>
              <w:spacing w:line="255" w:lineRule="exact"/>
              <w:ind w:right="8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30.000</w:t>
            </w:r>
          </w:p>
        </w:tc>
        <w:tc>
          <w:tcPr>
            <w:tcW w:w="1303" w:type="dxa"/>
            <w:tcBorders>
              <w:top w:val="nil"/>
              <w:bottom w:val="nil"/>
            </w:tcBorders>
          </w:tcPr>
          <w:p w14:paraId="0644A05B" w14:textId="77777777" w:rsidR="00FC5A39" w:rsidRDefault="00C71E0B">
            <w:pPr>
              <w:pStyle w:val="TableParagraph"/>
              <w:spacing w:line="255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31.250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11C87830" w14:textId="77777777" w:rsidR="00FC5A39" w:rsidRDefault="00C71E0B">
            <w:pPr>
              <w:pStyle w:val="TableParagraph"/>
              <w:spacing w:line="255" w:lineRule="exact"/>
              <w:ind w:right="8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32.250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14:paraId="52B77498" w14:textId="77777777" w:rsidR="00FC5A39" w:rsidRDefault="00C71E0B">
            <w:pPr>
              <w:pStyle w:val="TableParagraph"/>
              <w:spacing w:line="255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34.500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6300DD08" w14:textId="77777777" w:rsidR="00FC5A39" w:rsidRDefault="00C71E0B">
            <w:pPr>
              <w:pStyle w:val="TableParagraph"/>
              <w:spacing w:line="255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34.500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14:paraId="332C78BD" w14:textId="77777777" w:rsidR="00FC5A39" w:rsidRDefault="00C71E0B">
            <w:pPr>
              <w:pStyle w:val="TableParagraph"/>
              <w:spacing w:line="255" w:lineRule="exact"/>
              <w:ind w:right="91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36.150</w:t>
            </w:r>
          </w:p>
        </w:tc>
      </w:tr>
      <w:tr w:rsidR="00FC5A39" w14:paraId="6D1B7CD3" w14:textId="77777777">
        <w:trPr>
          <w:trHeight w:val="274"/>
        </w:trPr>
        <w:tc>
          <w:tcPr>
            <w:tcW w:w="1589" w:type="dxa"/>
            <w:tcBorders>
              <w:top w:val="nil"/>
              <w:bottom w:val="nil"/>
            </w:tcBorders>
          </w:tcPr>
          <w:p w14:paraId="1DE60DC8" w14:textId="77777777" w:rsidR="00FC5A39" w:rsidRDefault="00C71E0B">
            <w:pPr>
              <w:pStyle w:val="TableParagraph"/>
              <w:spacing w:line="255" w:lineRule="exact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1DAB6F06" w14:textId="77777777" w:rsidR="00FC5A39" w:rsidRDefault="00C71E0B">
            <w:pPr>
              <w:pStyle w:val="TableParagraph"/>
              <w:spacing w:line="255" w:lineRule="exact"/>
              <w:ind w:right="8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31.500</w:t>
            </w:r>
          </w:p>
        </w:tc>
        <w:tc>
          <w:tcPr>
            <w:tcW w:w="1303" w:type="dxa"/>
            <w:tcBorders>
              <w:top w:val="nil"/>
              <w:bottom w:val="nil"/>
            </w:tcBorders>
          </w:tcPr>
          <w:p w14:paraId="54CF09F4" w14:textId="77777777" w:rsidR="00FC5A39" w:rsidRDefault="00C71E0B">
            <w:pPr>
              <w:pStyle w:val="TableParagraph"/>
              <w:spacing w:line="255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32.750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25BDA823" w14:textId="77777777" w:rsidR="00FC5A39" w:rsidRDefault="00C71E0B">
            <w:pPr>
              <w:pStyle w:val="TableParagraph"/>
              <w:spacing w:line="255" w:lineRule="exact"/>
              <w:ind w:right="8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33.750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14:paraId="77E82007" w14:textId="77777777" w:rsidR="00FC5A39" w:rsidRDefault="00C71E0B">
            <w:pPr>
              <w:pStyle w:val="TableParagraph"/>
              <w:spacing w:line="255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35.950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1F219A2A" w14:textId="77777777" w:rsidR="00FC5A39" w:rsidRDefault="00C71E0B">
            <w:pPr>
              <w:pStyle w:val="TableParagraph"/>
              <w:spacing w:line="255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35.950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14:paraId="67240D34" w14:textId="77777777" w:rsidR="00FC5A39" w:rsidRDefault="00C71E0B">
            <w:pPr>
              <w:pStyle w:val="TableParagraph"/>
              <w:spacing w:line="255" w:lineRule="exact"/>
              <w:ind w:right="91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37.650</w:t>
            </w:r>
          </w:p>
        </w:tc>
      </w:tr>
      <w:tr w:rsidR="00FC5A39" w14:paraId="5A2E5070" w14:textId="77777777">
        <w:trPr>
          <w:trHeight w:val="276"/>
        </w:trPr>
        <w:tc>
          <w:tcPr>
            <w:tcW w:w="1589" w:type="dxa"/>
            <w:tcBorders>
              <w:top w:val="nil"/>
              <w:bottom w:val="nil"/>
            </w:tcBorders>
          </w:tcPr>
          <w:p w14:paraId="52908AEF" w14:textId="77777777" w:rsidR="00FC5A39" w:rsidRDefault="00C71E0B">
            <w:pPr>
              <w:pStyle w:val="TableParagraph"/>
              <w:spacing w:line="256" w:lineRule="exact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0E2EDC67" w14:textId="77777777" w:rsidR="00FC5A39" w:rsidRDefault="00C71E0B">
            <w:pPr>
              <w:pStyle w:val="TableParagraph"/>
              <w:spacing w:line="256" w:lineRule="exact"/>
              <w:ind w:right="8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31.500</w:t>
            </w:r>
          </w:p>
        </w:tc>
        <w:tc>
          <w:tcPr>
            <w:tcW w:w="1303" w:type="dxa"/>
            <w:tcBorders>
              <w:top w:val="nil"/>
              <w:bottom w:val="nil"/>
            </w:tcBorders>
          </w:tcPr>
          <w:p w14:paraId="36CA0C46" w14:textId="77777777" w:rsidR="00FC5A39" w:rsidRDefault="00C71E0B">
            <w:pPr>
              <w:pStyle w:val="TableParagraph"/>
              <w:spacing w:line="256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32.750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00459D65" w14:textId="77777777" w:rsidR="00FC5A39" w:rsidRDefault="00C71E0B">
            <w:pPr>
              <w:pStyle w:val="TableParagraph"/>
              <w:spacing w:line="256" w:lineRule="exact"/>
              <w:ind w:right="8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33.750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14:paraId="09B3D581" w14:textId="77777777" w:rsidR="00FC5A39" w:rsidRDefault="00C71E0B">
            <w:pPr>
              <w:pStyle w:val="TableParagraph"/>
              <w:spacing w:line="256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35.950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531276FA" w14:textId="77777777" w:rsidR="00FC5A39" w:rsidRDefault="00C71E0B">
            <w:pPr>
              <w:pStyle w:val="TableParagraph"/>
              <w:spacing w:line="256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95.950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14:paraId="066B371F" w14:textId="77777777" w:rsidR="00FC5A39" w:rsidRDefault="00C71E0B">
            <w:pPr>
              <w:pStyle w:val="TableParagraph"/>
              <w:spacing w:line="256" w:lineRule="exact"/>
              <w:ind w:right="91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37.650</w:t>
            </w:r>
          </w:p>
        </w:tc>
      </w:tr>
      <w:tr w:rsidR="00FC5A39" w14:paraId="0B926730" w14:textId="77777777">
        <w:trPr>
          <w:trHeight w:val="274"/>
        </w:trPr>
        <w:tc>
          <w:tcPr>
            <w:tcW w:w="1589" w:type="dxa"/>
            <w:tcBorders>
              <w:top w:val="nil"/>
              <w:bottom w:val="nil"/>
            </w:tcBorders>
          </w:tcPr>
          <w:p w14:paraId="3DD0D106" w14:textId="77777777" w:rsidR="00FC5A39" w:rsidRDefault="00C71E0B">
            <w:pPr>
              <w:pStyle w:val="TableParagraph"/>
              <w:spacing w:line="255" w:lineRule="exact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0EEFA215" w14:textId="77777777" w:rsidR="00FC5A39" w:rsidRDefault="00C71E0B">
            <w:pPr>
              <w:pStyle w:val="TableParagraph"/>
              <w:spacing w:line="255" w:lineRule="exact"/>
              <w:ind w:right="8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31.500</w:t>
            </w:r>
          </w:p>
        </w:tc>
        <w:tc>
          <w:tcPr>
            <w:tcW w:w="1303" w:type="dxa"/>
            <w:tcBorders>
              <w:top w:val="nil"/>
              <w:bottom w:val="nil"/>
            </w:tcBorders>
          </w:tcPr>
          <w:p w14:paraId="1A29BD5F" w14:textId="77777777" w:rsidR="00FC5A39" w:rsidRDefault="00C71E0B">
            <w:pPr>
              <w:pStyle w:val="TableParagraph"/>
              <w:spacing w:line="255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32.750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4E52B2C3" w14:textId="77777777" w:rsidR="00FC5A39" w:rsidRDefault="00C71E0B">
            <w:pPr>
              <w:pStyle w:val="TableParagraph"/>
              <w:spacing w:line="255" w:lineRule="exact"/>
              <w:ind w:right="8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33.750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14:paraId="55A0C718" w14:textId="77777777" w:rsidR="00FC5A39" w:rsidRDefault="00C71E0B">
            <w:pPr>
              <w:pStyle w:val="TableParagraph"/>
              <w:spacing w:line="255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35.950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1402BEE9" w14:textId="77777777" w:rsidR="00FC5A39" w:rsidRDefault="00C71E0B">
            <w:pPr>
              <w:pStyle w:val="TableParagraph"/>
              <w:spacing w:line="255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35.950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14:paraId="4862A64B" w14:textId="77777777" w:rsidR="00FC5A39" w:rsidRDefault="00C71E0B">
            <w:pPr>
              <w:pStyle w:val="TableParagraph"/>
              <w:spacing w:line="255" w:lineRule="exact"/>
              <w:ind w:right="91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37.650</w:t>
            </w:r>
          </w:p>
        </w:tc>
      </w:tr>
      <w:tr w:rsidR="00FC5A39" w14:paraId="0FC2DD62" w14:textId="77777777">
        <w:trPr>
          <w:trHeight w:val="274"/>
        </w:trPr>
        <w:tc>
          <w:tcPr>
            <w:tcW w:w="1589" w:type="dxa"/>
            <w:tcBorders>
              <w:top w:val="nil"/>
              <w:bottom w:val="nil"/>
            </w:tcBorders>
          </w:tcPr>
          <w:p w14:paraId="0A8D4B0C" w14:textId="77777777" w:rsidR="00FC5A39" w:rsidRDefault="00C71E0B">
            <w:pPr>
              <w:pStyle w:val="TableParagraph"/>
              <w:spacing w:line="255" w:lineRule="exact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6984BE15" w14:textId="77777777" w:rsidR="00FC5A39" w:rsidRDefault="00C71E0B">
            <w:pPr>
              <w:pStyle w:val="TableParagraph"/>
              <w:spacing w:line="255" w:lineRule="exact"/>
              <w:ind w:right="8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32.750</w:t>
            </w:r>
          </w:p>
        </w:tc>
        <w:tc>
          <w:tcPr>
            <w:tcW w:w="1303" w:type="dxa"/>
            <w:tcBorders>
              <w:top w:val="nil"/>
              <w:bottom w:val="nil"/>
            </w:tcBorders>
          </w:tcPr>
          <w:p w14:paraId="247D2AB6" w14:textId="77777777" w:rsidR="00FC5A39" w:rsidRDefault="00C71E0B">
            <w:pPr>
              <w:pStyle w:val="TableParagraph"/>
              <w:spacing w:line="255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34.000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70DC3DFD" w14:textId="77777777" w:rsidR="00FC5A39" w:rsidRDefault="00C71E0B">
            <w:pPr>
              <w:pStyle w:val="TableParagraph"/>
              <w:spacing w:line="255" w:lineRule="exact"/>
              <w:ind w:right="8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35.000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14:paraId="4C4303C0" w14:textId="77777777" w:rsidR="00FC5A39" w:rsidRDefault="00C71E0B">
            <w:pPr>
              <w:pStyle w:val="TableParagraph"/>
              <w:spacing w:line="255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37.200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41F3CBDE" w14:textId="77777777" w:rsidR="00FC5A39" w:rsidRDefault="00C71E0B">
            <w:pPr>
              <w:pStyle w:val="TableParagraph"/>
              <w:spacing w:line="255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37.200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14:paraId="40E0EBCD" w14:textId="77777777" w:rsidR="00FC5A39" w:rsidRDefault="00C71E0B">
            <w:pPr>
              <w:pStyle w:val="TableParagraph"/>
              <w:spacing w:line="255" w:lineRule="exact"/>
              <w:ind w:right="91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38.850</w:t>
            </w:r>
          </w:p>
        </w:tc>
      </w:tr>
      <w:tr w:rsidR="00FC5A39" w14:paraId="17894184" w14:textId="77777777">
        <w:trPr>
          <w:trHeight w:val="275"/>
        </w:trPr>
        <w:tc>
          <w:tcPr>
            <w:tcW w:w="1589" w:type="dxa"/>
            <w:tcBorders>
              <w:top w:val="nil"/>
              <w:bottom w:val="nil"/>
            </w:tcBorders>
          </w:tcPr>
          <w:p w14:paraId="41B3BE23" w14:textId="77777777" w:rsidR="00FC5A39" w:rsidRDefault="00C71E0B">
            <w:pPr>
              <w:pStyle w:val="TableParagraph"/>
              <w:spacing w:line="256" w:lineRule="exact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27920DC6" w14:textId="77777777" w:rsidR="00FC5A39" w:rsidRDefault="00C71E0B">
            <w:pPr>
              <w:pStyle w:val="TableParagraph"/>
              <w:spacing w:line="256" w:lineRule="exact"/>
              <w:ind w:right="8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32.750</w:t>
            </w:r>
          </w:p>
        </w:tc>
        <w:tc>
          <w:tcPr>
            <w:tcW w:w="1303" w:type="dxa"/>
            <w:tcBorders>
              <w:top w:val="nil"/>
              <w:bottom w:val="nil"/>
            </w:tcBorders>
          </w:tcPr>
          <w:p w14:paraId="29271C3A" w14:textId="77777777" w:rsidR="00FC5A39" w:rsidRDefault="00C71E0B">
            <w:pPr>
              <w:pStyle w:val="TableParagraph"/>
              <w:spacing w:line="256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34.000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5C72B8DB" w14:textId="77777777" w:rsidR="00FC5A39" w:rsidRDefault="00C71E0B">
            <w:pPr>
              <w:pStyle w:val="TableParagraph"/>
              <w:spacing w:line="256" w:lineRule="exact"/>
              <w:ind w:right="8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35.000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14:paraId="382A96F4" w14:textId="77777777" w:rsidR="00FC5A39" w:rsidRDefault="00C71E0B">
            <w:pPr>
              <w:pStyle w:val="TableParagraph"/>
              <w:spacing w:line="256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37.200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54EDEFF9" w14:textId="77777777" w:rsidR="00FC5A39" w:rsidRDefault="00C71E0B">
            <w:pPr>
              <w:pStyle w:val="TableParagraph"/>
              <w:spacing w:line="256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37.200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14:paraId="471BFB6C" w14:textId="77777777" w:rsidR="00FC5A39" w:rsidRDefault="00C71E0B">
            <w:pPr>
              <w:pStyle w:val="TableParagraph"/>
              <w:spacing w:line="256" w:lineRule="exact"/>
              <w:ind w:right="91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38.850</w:t>
            </w:r>
          </w:p>
        </w:tc>
      </w:tr>
      <w:tr w:rsidR="00FC5A39" w14:paraId="4BFE0AC5" w14:textId="77777777">
        <w:trPr>
          <w:trHeight w:val="273"/>
        </w:trPr>
        <w:tc>
          <w:tcPr>
            <w:tcW w:w="1589" w:type="dxa"/>
            <w:tcBorders>
              <w:top w:val="nil"/>
              <w:bottom w:val="nil"/>
            </w:tcBorders>
          </w:tcPr>
          <w:p w14:paraId="07A33248" w14:textId="77777777" w:rsidR="00FC5A39" w:rsidRDefault="00C71E0B">
            <w:pPr>
              <w:pStyle w:val="TableParagraph"/>
              <w:spacing w:line="254" w:lineRule="exact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1ACCB905" w14:textId="77777777" w:rsidR="00FC5A39" w:rsidRDefault="00C71E0B">
            <w:pPr>
              <w:pStyle w:val="TableParagraph"/>
              <w:spacing w:line="254" w:lineRule="exact"/>
              <w:ind w:right="8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32.750</w:t>
            </w:r>
          </w:p>
        </w:tc>
        <w:tc>
          <w:tcPr>
            <w:tcW w:w="1303" w:type="dxa"/>
            <w:tcBorders>
              <w:top w:val="nil"/>
              <w:bottom w:val="nil"/>
            </w:tcBorders>
          </w:tcPr>
          <w:p w14:paraId="3AE2A585" w14:textId="77777777" w:rsidR="00FC5A39" w:rsidRDefault="00C71E0B">
            <w:pPr>
              <w:pStyle w:val="TableParagraph"/>
              <w:spacing w:line="254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34.000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23F4BBB4" w14:textId="77777777" w:rsidR="00FC5A39" w:rsidRDefault="00C71E0B">
            <w:pPr>
              <w:pStyle w:val="TableParagraph"/>
              <w:spacing w:line="254" w:lineRule="exact"/>
              <w:ind w:right="8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35.000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14:paraId="7ED1C0CD" w14:textId="77777777" w:rsidR="00FC5A39" w:rsidRDefault="00C71E0B">
            <w:pPr>
              <w:pStyle w:val="TableParagraph"/>
              <w:spacing w:line="254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37.200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4FDE8590" w14:textId="77777777" w:rsidR="00FC5A39" w:rsidRDefault="00C71E0B">
            <w:pPr>
              <w:pStyle w:val="TableParagraph"/>
              <w:spacing w:line="254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37.200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14:paraId="26B6C05A" w14:textId="77777777" w:rsidR="00FC5A39" w:rsidRDefault="00C71E0B">
            <w:pPr>
              <w:pStyle w:val="TableParagraph"/>
              <w:spacing w:line="254" w:lineRule="exact"/>
              <w:ind w:right="91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38.850</w:t>
            </w:r>
          </w:p>
        </w:tc>
      </w:tr>
      <w:tr w:rsidR="00FC5A39" w14:paraId="1E2371B2" w14:textId="77777777">
        <w:trPr>
          <w:trHeight w:val="286"/>
        </w:trPr>
        <w:tc>
          <w:tcPr>
            <w:tcW w:w="1589" w:type="dxa"/>
            <w:tcBorders>
              <w:top w:val="nil"/>
            </w:tcBorders>
          </w:tcPr>
          <w:p w14:paraId="6BF00BBE" w14:textId="77777777" w:rsidR="00FC5A39" w:rsidRDefault="00C71E0B">
            <w:pPr>
              <w:pStyle w:val="TableParagraph"/>
              <w:spacing w:line="266" w:lineRule="exact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1234" w:type="dxa"/>
            <w:tcBorders>
              <w:top w:val="nil"/>
            </w:tcBorders>
          </w:tcPr>
          <w:p w14:paraId="72FF729A" w14:textId="77777777" w:rsidR="00FC5A39" w:rsidRDefault="00C71E0B">
            <w:pPr>
              <w:pStyle w:val="TableParagraph"/>
              <w:spacing w:line="266" w:lineRule="exact"/>
              <w:ind w:right="8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34.000</w:t>
            </w:r>
          </w:p>
        </w:tc>
        <w:tc>
          <w:tcPr>
            <w:tcW w:w="1303" w:type="dxa"/>
            <w:tcBorders>
              <w:top w:val="nil"/>
            </w:tcBorders>
          </w:tcPr>
          <w:p w14:paraId="4CDC8471" w14:textId="77777777" w:rsidR="00FC5A39" w:rsidRDefault="00C71E0B">
            <w:pPr>
              <w:pStyle w:val="TableParagraph"/>
              <w:spacing w:line="266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35.250</w:t>
            </w:r>
          </w:p>
        </w:tc>
        <w:tc>
          <w:tcPr>
            <w:tcW w:w="1234" w:type="dxa"/>
            <w:tcBorders>
              <w:top w:val="nil"/>
            </w:tcBorders>
          </w:tcPr>
          <w:p w14:paraId="42D1BEB0" w14:textId="77777777" w:rsidR="00FC5A39" w:rsidRDefault="00C71E0B">
            <w:pPr>
              <w:pStyle w:val="TableParagraph"/>
              <w:spacing w:line="266" w:lineRule="exact"/>
              <w:ind w:right="8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36.200</w:t>
            </w:r>
          </w:p>
        </w:tc>
        <w:tc>
          <w:tcPr>
            <w:tcW w:w="1236" w:type="dxa"/>
            <w:tcBorders>
              <w:top w:val="nil"/>
            </w:tcBorders>
          </w:tcPr>
          <w:p w14:paraId="038D4566" w14:textId="77777777" w:rsidR="00FC5A39" w:rsidRDefault="00C71E0B">
            <w:pPr>
              <w:pStyle w:val="TableParagraph"/>
              <w:spacing w:line="266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38.450</w:t>
            </w:r>
          </w:p>
        </w:tc>
        <w:tc>
          <w:tcPr>
            <w:tcW w:w="1234" w:type="dxa"/>
            <w:tcBorders>
              <w:top w:val="nil"/>
            </w:tcBorders>
          </w:tcPr>
          <w:p w14:paraId="5DAC1D44" w14:textId="77777777" w:rsidR="00FC5A39" w:rsidRDefault="00C71E0B">
            <w:pPr>
              <w:pStyle w:val="TableParagraph"/>
              <w:spacing w:line="266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38.450</w:t>
            </w:r>
          </w:p>
        </w:tc>
        <w:tc>
          <w:tcPr>
            <w:tcW w:w="1236" w:type="dxa"/>
            <w:tcBorders>
              <w:top w:val="nil"/>
            </w:tcBorders>
          </w:tcPr>
          <w:p w14:paraId="2EEB90EC" w14:textId="77777777" w:rsidR="00FC5A39" w:rsidRDefault="00C71E0B">
            <w:pPr>
              <w:pStyle w:val="TableParagraph"/>
              <w:spacing w:line="266" w:lineRule="exact"/>
              <w:ind w:right="91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40.100</w:t>
            </w:r>
          </w:p>
        </w:tc>
      </w:tr>
      <w:tr w:rsidR="00FC5A39" w14:paraId="782DBE37" w14:textId="77777777">
        <w:trPr>
          <w:trHeight w:val="460"/>
        </w:trPr>
        <w:tc>
          <w:tcPr>
            <w:tcW w:w="9066" w:type="dxa"/>
            <w:gridSpan w:val="7"/>
          </w:tcPr>
          <w:p w14:paraId="50CD89D6" w14:textId="77777777" w:rsidR="00FC5A39" w:rsidRDefault="00FC5A39">
            <w:pPr>
              <w:pStyle w:val="TableParagraph"/>
              <w:rPr>
                <w:sz w:val="24"/>
              </w:rPr>
            </w:pPr>
          </w:p>
        </w:tc>
      </w:tr>
      <w:tr w:rsidR="00FC5A39" w14:paraId="5DDEA675" w14:textId="77777777">
        <w:trPr>
          <w:trHeight w:val="275"/>
        </w:trPr>
        <w:tc>
          <w:tcPr>
            <w:tcW w:w="1589" w:type="dxa"/>
          </w:tcPr>
          <w:p w14:paraId="0DE73E44" w14:textId="77777777" w:rsidR="00FC5A39" w:rsidRDefault="00C71E0B">
            <w:pPr>
              <w:pStyle w:val="TableParagraph"/>
              <w:spacing w:line="256" w:lineRule="exact"/>
              <w:ind w:left="20" w:right="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Salarisschalen</w:t>
            </w:r>
          </w:p>
        </w:tc>
        <w:tc>
          <w:tcPr>
            <w:tcW w:w="1234" w:type="dxa"/>
          </w:tcPr>
          <w:p w14:paraId="7B4C7AF6" w14:textId="77777777" w:rsidR="00FC5A39" w:rsidRDefault="00C71E0B">
            <w:pPr>
              <w:pStyle w:val="TableParagraph"/>
              <w:spacing w:line="256" w:lineRule="exact"/>
              <w:ind w:left="419"/>
              <w:rPr>
                <w:sz w:val="24"/>
              </w:rPr>
            </w:pPr>
            <w:r>
              <w:rPr>
                <w:spacing w:val="-5"/>
                <w:sz w:val="24"/>
              </w:rPr>
              <w:t>A5a</w:t>
            </w:r>
          </w:p>
        </w:tc>
        <w:tc>
          <w:tcPr>
            <w:tcW w:w="1303" w:type="dxa"/>
          </w:tcPr>
          <w:p w14:paraId="40161B6A" w14:textId="77777777" w:rsidR="00FC5A39" w:rsidRDefault="00C71E0B">
            <w:pPr>
              <w:pStyle w:val="TableParagraph"/>
              <w:spacing w:line="256" w:lineRule="exact"/>
              <w:ind w:left="1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A5b</w:t>
            </w:r>
          </w:p>
        </w:tc>
        <w:tc>
          <w:tcPr>
            <w:tcW w:w="1234" w:type="dxa"/>
          </w:tcPr>
          <w:p w14:paraId="2B2688A7" w14:textId="77777777" w:rsidR="00FC5A39" w:rsidRDefault="00C71E0B">
            <w:pPr>
              <w:pStyle w:val="TableParagraph"/>
              <w:spacing w:line="256" w:lineRule="exact"/>
              <w:ind w:left="422"/>
              <w:rPr>
                <w:sz w:val="24"/>
              </w:rPr>
            </w:pPr>
            <w:r>
              <w:rPr>
                <w:spacing w:val="-5"/>
                <w:sz w:val="24"/>
              </w:rPr>
              <w:t>A6a</w:t>
            </w:r>
          </w:p>
        </w:tc>
        <w:tc>
          <w:tcPr>
            <w:tcW w:w="1236" w:type="dxa"/>
          </w:tcPr>
          <w:p w14:paraId="00552BAA" w14:textId="77777777" w:rsidR="00FC5A39" w:rsidRDefault="00C71E0B">
            <w:pPr>
              <w:pStyle w:val="TableParagraph"/>
              <w:spacing w:line="256" w:lineRule="exact"/>
              <w:ind w:left="417"/>
              <w:rPr>
                <w:sz w:val="24"/>
              </w:rPr>
            </w:pPr>
            <w:r>
              <w:rPr>
                <w:spacing w:val="-5"/>
                <w:sz w:val="24"/>
              </w:rPr>
              <w:t>A6b</w:t>
            </w:r>
          </w:p>
        </w:tc>
        <w:tc>
          <w:tcPr>
            <w:tcW w:w="1234" w:type="dxa"/>
          </w:tcPr>
          <w:p w14:paraId="5E78C6B0" w14:textId="77777777" w:rsidR="00FC5A39" w:rsidRDefault="00C71E0B">
            <w:pPr>
              <w:pStyle w:val="TableParagraph"/>
              <w:spacing w:line="256" w:lineRule="exact"/>
              <w:ind w:left="420"/>
              <w:rPr>
                <w:sz w:val="24"/>
              </w:rPr>
            </w:pPr>
            <w:r>
              <w:rPr>
                <w:spacing w:val="-5"/>
                <w:sz w:val="24"/>
              </w:rPr>
              <w:t>A7a</w:t>
            </w:r>
          </w:p>
        </w:tc>
        <w:tc>
          <w:tcPr>
            <w:tcW w:w="1236" w:type="dxa"/>
          </w:tcPr>
          <w:p w14:paraId="5A6B350A" w14:textId="77777777" w:rsidR="00FC5A39" w:rsidRDefault="00C71E0B">
            <w:pPr>
              <w:pStyle w:val="TableParagraph"/>
              <w:spacing w:line="256" w:lineRule="exact"/>
              <w:ind w:left="415"/>
              <w:rPr>
                <w:sz w:val="24"/>
              </w:rPr>
            </w:pPr>
            <w:r>
              <w:rPr>
                <w:spacing w:val="-5"/>
                <w:sz w:val="24"/>
              </w:rPr>
              <w:t>A7b</w:t>
            </w:r>
          </w:p>
        </w:tc>
      </w:tr>
      <w:tr w:rsidR="00FC5A39" w14:paraId="5E80A22C" w14:textId="77777777">
        <w:trPr>
          <w:trHeight w:val="264"/>
        </w:trPr>
        <w:tc>
          <w:tcPr>
            <w:tcW w:w="1589" w:type="dxa"/>
            <w:tcBorders>
              <w:bottom w:val="nil"/>
            </w:tcBorders>
          </w:tcPr>
          <w:p w14:paraId="41A4D0F0" w14:textId="77777777" w:rsidR="00FC5A39" w:rsidRDefault="00C71E0B">
            <w:pPr>
              <w:pStyle w:val="TableParagraph"/>
              <w:spacing w:line="244" w:lineRule="exact"/>
              <w:ind w:left="2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Minimum</w:t>
            </w:r>
          </w:p>
        </w:tc>
        <w:tc>
          <w:tcPr>
            <w:tcW w:w="1234" w:type="dxa"/>
            <w:tcBorders>
              <w:bottom w:val="nil"/>
            </w:tcBorders>
          </w:tcPr>
          <w:p w14:paraId="6AF05962" w14:textId="77777777" w:rsidR="00FC5A39" w:rsidRDefault="00C71E0B">
            <w:pPr>
              <w:pStyle w:val="TableParagraph"/>
              <w:spacing w:line="244" w:lineRule="exact"/>
              <w:ind w:right="8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28.400</w:t>
            </w:r>
          </w:p>
        </w:tc>
        <w:tc>
          <w:tcPr>
            <w:tcW w:w="1303" w:type="dxa"/>
            <w:tcBorders>
              <w:bottom w:val="nil"/>
            </w:tcBorders>
          </w:tcPr>
          <w:p w14:paraId="21A1E869" w14:textId="77777777" w:rsidR="00FC5A39" w:rsidRDefault="00C71E0B">
            <w:pPr>
              <w:pStyle w:val="TableParagraph"/>
              <w:spacing w:line="244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29.900</w:t>
            </w:r>
          </w:p>
        </w:tc>
        <w:tc>
          <w:tcPr>
            <w:tcW w:w="1234" w:type="dxa"/>
            <w:tcBorders>
              <w:bottom w:val="nil"/>
            </w:tcBorders>
          </w:tcPr>
          <w:p w14:paraId="5B5DB585" w14:textId="77777777" w:rsidR="00FC5A39" w:rsidRDefault="00C71E0B">
            <w:pPr>
              <w:pStyle w:val="TableParagraph"/>
              <w:spacing w:line="244" w:lineRule="exact"/>
              <w:ind w:right="8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25.550</w:t>
            </w:r>
          </w:p>
        </w:tc>
        <w:tc>
          <w:tcPr>
            <w:tcW w:w="1236" w:type="dxa"/>
            <w:tcBorders>
              <w:bottom w:val="nil"/>
            </w:tcBorders>
          </w:tcPr>
          <w:p w14:paraId="3509A40E" w14:textId="77777777" w:rsidR="00FC5A39" w:rsidRDefault="00C71E0B">
            <w:pPr>
              <w:pStyle w:val="TableParagraph"/>
              <w:spacing w:line="244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27.050</w:t>
            </w:r>
          </w:p>
        </w:tc>
        <w:tc>
          <w:tcPr>
            <w:tcW w:w="1234" w:type="dxa"/>
            <w:tcBorders>
              <w:bottom w:val="nil"/>
            </w:tcBorders>
          </w:tcPr>
          <w:p w14:paraId="4DE786C6" w14:textId="77777777" w:rsidR="00FC5A39" w:rsidRDefault="00C71E0B">
            <w:pPr>
              <w:pStyle w:val="TableParagraph"/>
              <w:spacing w:line="244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28.550</w:t>
            </w:r>
          </w:p>
        </w:tc>
        <w:tc>
          <w:tcPr>
            <w:tcW w:w="1236" w:type="dxa"/>
            <w:tcBorders>
              <w:bottom w:val="nil"/>
            </w:tcBorders>
          </w:tcPr>
          <w:p w14:paraId="462A4407" w14:textId="77777777" w:rsidR="00FC5A39" w:rsidRDefault="00C71E0B">
            <w:pPr>
              <w:pStyle w:val="TableParagraph"/>
              <w:spacing w:line="244" w:lineRule="exact"/>
              <w:ind w:right="91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31.500</w:t>
            </w:r>
          </w:p>
        </w:tc>
      </w:tr>
      <w:tr w:rsidR="00FC5A39" w14:paraId="4EFDE708" w14:textId="77777777">
        <w:trPr>
          <w:trHeight w:val="287"/>
        </w:trPr>
        <w:tc>
          <w:tcPr>
            <w:tcW w:w="1589" w:type="dxa"/>
            <w:tcBorders>
              <w:top w:val="nil"/>
            </w:tcBorders>
          </w:tcPr>
          <w:p w14:paraId="07DA65D4" w14:textId="77777777" w:rsidR="00FC5A39" w:rsidRDefault="00C71E0B">
            <w:pPr>
              <w:pStyle w:val="TableParagraph"/>
              <w:spacing w:line="267" w:lineRule="exact"/>
              <w:ind w:left="20" w:right="1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Maximum</w:t>
            </w:r>
          </w:p>
        </w:tc>
        <w:tc>
          <w:tcPr>
            <w:tcW w:w="1234" w:type="dxa"/>
            <w:tcBorders>
              <w:top w:val="nil"/>
            </w:tcBorders>
          </w:tcPr>
          <w:p w14:paraId="60812272" w14:textId="77777777" w:rsidR="00FC5A39" w:rsidRDefault="00C71E0B">
            <w:pPr>
              <w:pStyle w:val="TableParagraph"/>
              <w:spacing w:line="267" w:lineRule="exact"/>
              <w:ind w:right="8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44.500</w:t>
            </w:r>
          </w:p>
        </w:tc>
        <w:tc>
          <w:tcPr>
            <w:tcW w:w="1303" w:type="dxa"/>
            <w:tcBorders>
              <w:top w:val="nil"/>
            </w:tcBorders>
          </w:tcPr>
          <w:p w14:paraId="5513649A" w14:textId="77777777" w:rsidR="00FC5A39" w:rsidRDefault="00C71E0B">
            <w:pPr>
              <w:pStyle w:val="TableParagraph"/>
              <w:spacing w:line="267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48.600</w:t>
            </w:r>
          </w:p>
        </w:tc>
        <w:tc>
          <w:tcPr>
            <w:tcW w:w="1234" w:type="dxa"/>
            <w:tcBorders>
              <w:top w:val="nil"/>
            </w:tcBorders>
          </w:tcPr>
          <w:p w14:paraId="64074514" w14:textId="77777777" w:rsidR="00FC5A39" w:rsidRDefault="00C71E0B">
            <w:pPr>
              <w:pStyle w:val="TableParagraph"/>
              <w:spacing w:line="267" w:lineRule="exact"/>
              <w:ind w:right="8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39.950</w:t>
            </w:r>
          </w:p>
        </w:tc>
        <w:tc>
          <w:tcPr>
            <w:tcW w:w="1236" w:type="dxa"/>
            <w:tcBorders>
              <w:top w:val="nil"/>
            </w:tcBorders>
          </w:tcPr>
          <w:p w14:paraId="05F20801" w14:textId="77777777" w:rsidR="00FC5A39" w:rsidRDefault="00C71E0B">
            <w:pPr>
              <w:pStyle w:val="TableParagraph"/>
              <w:spacing w:line="267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41.400</w:t>
            </w:r>
          </w:p>
        </w:tc>
        <w:tc>
          <w:tcPr>
            <w:tcW w:w="1234" w:type="dxa"/>
            <w:tcBorders>
              <w:top w:val="nil"/>
            </w:tcBorders>
          </w:tcPr>
          <w:p w14:paraId="3129CBE1" w14:textId="77777777" w:rsidR="00FC5A39" w:rsidRDefault="00C71E0B">
            <w:pPr>
              <w:pStyle w:val="TableParagraph"/>
              <w:spacing w:line="267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42.900</w:t>
            </w:r>
          </w:p>
        </w:tc>
        <w:tc>
          <w:tcPr>
            <w:tcW w:w="1236" w:type="dxa"/>
            <w:tcBorders>
              <w:top w:val="nil"/>
            </w:tcBorders>
          </w:tcPr>
          <w:p w14:paraId="2B7F5573" w14:textId="77777777" w:rsidR="00FC5A39" w:rsidRDefault="00C71E0B">
            <w:pPr>
              <w:pStyle w:val="TableParagraph"/>
              <w:spacing w:line="267" w:lineRule="exact"/>
              <w:ind w:right="91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47.250</w:t>
            </w:r>
          </w:p>
        </w:tc>
      </w:tr>
      <w:tr w:rsidR="00FC5A39" w14:paraId="3FB1BAC0" w14:textId="77777777">
        <w:trPr>
          <w:trHeight w:val="261"/>
        </w:trPr>
        <w:tc>
          <w:tcPr>
            <w:tcW w:w="1589" w:type="dxa"/>
            <w:vMerge w:val="restart"/>
          </w:tcPr>
          <w:p w14:paraId="7D94F7F7" w14:textId="77777777" w:rsidR="00FC5A39" w:rsidRDefault="00C71E0B">
            <w:pPr>
              <w:pStyle w:val="TableParagraph"/>
              <w:spacing w:line="261" w:lineRule="exact"/>
              <w:ind w:left="282"/>
              <w:rPr>
                <w:sz w:val="24"/>
              </w:rPr>
            </w:pPr>
            <w:r>
              <w:rPr>
                <w:spacing w:val="-2"/>
                <w:sz w:val="24"/>
              </w:rPr>
              <w:t>Verhoging</w:t>
            </w:r>
          </w:p>
        </w:tc>
        <w:tc>
          <w:tcPr>
            <w:tcW w:w="1234" w:type="dxa"/>
            <w:tcBorders>
              <w:bottom w:val="nil"/>
            </w:tcBorders>
          </w:tcPr>
          <w:p w14:paraId="56F9CBAB" w14:textId="77777777" w:rsidR="00FC5A39" w:rsidRDefault="00C71E0B">
            <w:pPr>
              <w:pStyle w:val="TableParagraph"/>
              <w:spacing w:line="242" w:lineRule="exact"/>
              <w:ind w:right="8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3x1x1000</w:t>
            </w:r>
          </w:p>
        </w:tc>
        <w:tc>
          <w:tcPr>
            <w:tcW w:w="1303" w:type="dxa"/>
            <w:tcBorders>
              <w:bottom w:val="nil"/>
            </w:tcBorders>
          </w:tcPr>
          <w:p w14:paraId="48075296" w14:textId="77777777" w:rsidR="00FC5A39" w:rsidRDefault="00C71E0B">
            <w:pPr>
              <w:pStyle w:val="TableParagraph"/>
              <w:spacing w:line="242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1x1x1100</w:t>
            </w:r>
          </w:p>
        </w:tc>
        <w:tc>
          <w:tcPr>
            <w:tcW w:w="1234" w:type="dxa"/>
            <w:tcBorders>
              <w:bottom w:val="nil"/>
            </w:tcBorders>
          </w:tcPr>
          <w:p w14:paraId="5BF81ACF" w14:textId="77777777" w:rsidR="00FC5A39" w:rsidRDefault="00C71E0B">
            <w:pPr>
              <w:pStyle w:val="TableParagraph"/>
              <w:spacing w:line="242" w:lineRule="exact"/>
              <w:ind w:right="8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3x1x1000</w:t>
            </w:r>
          </w:p>
        </w:tc>
        <w:tc>
          <w:tcPr>
            <w:tcW w:w="1236" w:type="dxa"/>
            <w:tcBorders>
              <w:bottom w:val="nil"/>
            </w:tcBorders>
          </w:tcPr>
          <w:p w14:paraId="58295AA1" w14:textId="77777777" w:rsidR="00FC5A39" w:rsidRDefault="00C71E0B">
            <w:pPr>
              <w:pStyle w:val="TableParagraph"/>
              <w:spacing w:line="242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2x1x1000</w:t>
            </w:r>
          </w:p>
        </w:tc>
        <w:tc>
          <w:tcPr>
            <w:tcW w:w="1234" w:type="dxa"/>
            <w:tcBorders>
              <w:bottom w:val="nil"/>
            </w:tcBorders>
          </w:tcPr>
          <w:p w14:paraId="4586ADC0" w14:textId="77777777" w:rsidR="00FC5A39" w:rsidRDefault="00C71E0B">
            <w:pPr>
              <w:pStyle w:val="TableParagraph"/>
              <w:spacing w:line="242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1x1x950</w:t>
            </w:r>
          </w:p>
        </w:tc>
        <w:tc>
          <w:tcPr>
            <w:tcW w:w="1236" w:type="dxa"/>
            <w:tcBorders>
              <w:bottom w:val="nil"/>
            </w:tcBorders>
          </w:tcPr>
          <w:p w14:paraId="5AC481BB" w14:textId="77777777" w:rsidR="00FC5A39" w:rsidRDefault="00C71E0B">
            <w:pPr>
              <w:pStyle w:val="TableParagraph"/>
              <w:spacing w:line="242" w:lineRule="exact"/>
              <w:ind w:right="91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1x1x1100</w:t>
            </w:r>
          </w:p>
        </w:tc>
      </w:tr>
      <w:tr w:rsidR="00FC5A39" w14:paraId="6B69BA4B" w14:textId="77777777">
        <w:trPr>
          <w:trHeight w:val="267"/>
        </w:trPr>
        <w:tc>
          <w:tcPr>
            <w:tcW w:w="1589" w:type="dxa"/>
            <w:vMerge/>
            <w:tcBorders>
              <w:top w:val="nil"/>
            </w:tcBorders>
          </w:tcPr>
          <w:p w14:paraId="20562D18" w14:textId="77777777" w:rsidR="00FC5A39" w:rsidRDefault="00FC5A39">
            <w:pPr>
              <w:rPr>
                <w:sz w:val="2"/>
                <w:szCs w:val="2"/>
              </w:rPr>
            </w:pP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250CC74A" w14:textId="77777777" w:rsidR="00FC5A39" w:rsidRDefault="00C71E0B">
            <w:pPr>
              <w:pStyle w:val="TableParagraph"/>
              <w:spacing w:line="247" w:lineRule="exact"/>
              <w:ind w:right="8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1x3x1950</w:t>
            </w:r>
          </w:p>
        </w:tc>
        <w:tc>
          <w:tcPr>
            <w:tcW w:w="1303" w:type="dxa"/>
            <w:tcBorders>
              <w:top w:val="nil"/>
              <w:bottom w:val="nil"/>
            </w:tcBorders>
          </w:tcPr>
          <w:p w14:paraId="764625FD" w14:textId="77777777" w:rsidR="00FC5A39" w:rsidRDefault="00C71E0B">
            <w:pPr>
              <w:pStyle w:val="TableParagraph"/>
              <w:spacing w:line="247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1x1x1150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7C2C5F61" w14:textId="77777777" w:rsidR="00FC5A39" w:rsidRDefault="00C71E0B">
            <w:pPr>
              <w:pStyle w:val="TableParagraph"/>
              <w:spacing w:line="247" w:lineRule="exact"/>
              <w:ind w:right="8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1x3x1950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14:paraId="4D5411D6" w14:textId="77777777" w:rsidR="00FC5A39" w:rsidRDefault="00C71E0B">
            <w:pPr>
              <w:pStyle w:val="TableParagraph"/>
              <w:spacing w:line="247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1x1x950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2D3D137D" w14:textId="77777777" w:rsidR="00FC5A39" w:rsidRDefault="00C71E0B">
            <w:pPr>
              <w:pStyle w:val="TableParagraph"/>
              <w:spacing w:line="247" w:lineRule="exact"/>
              <w:ind w:right="8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2x1x1000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14:paraId="1B216699" w14:textId="77777777" w:rsidR="00FC5A39" w:rsidRDefault="00C71E0B">
            <w:pPr>
              <w:pStyle w:val="TableParagraph"/>
              <w:spacing w:line="247" w:lineRule="exact"/>
              <w:ind w:right="91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1x1x1150</w:t>
            </w:r>
          </w:p>
        </w:tc>
      </w:tr>
      <w:tr w:rsidR="00FC5A39" w14:paraId="1E287ABD" w14:textId="77777777">
        <w:trPr>
          <w:trHeight w:val="265"/>
        </w:trPr>
        <w:tc>
          <w:tcPr>
            <w:tcW w:w="1589" w:type="dxa"/>
            <w:vMerge/>
            <w:tcBorders>
              <w:top w:val="nil"/>
            </w:tcBorders>
          </w:tcPr>
          <w:p w14:paraId="521CD0B9" w14:textId="77777777" w:rsidR="00FC5A39" w:rsidRDefault="00FC5A39">
            <w:pPr>
              <w:rPr>
                <w:sz w:val="2"/>
                <w:szCs w:val="2"/>
              </w:rPr>
            </w:pP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36801E40" w14:textId="77777777" w:rsidR="00FC5A39" w:rsidRDefault="00C71E0B">
            <w:pPr>
              <w:pStyle w:val="TableParagraph"/>
              <w:spacing w:line="246" w:lineRule="exact"/>
              <w:ind w:right="8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2x3x2000</w:t>
            </w:r>
          </w:p>
        </w:tc>
        <w:tc>
          <w:tcPr>
            <w:tcW w:w="1303" w:type="dxa"/>
            <w:tcBorders>
              <w:top w:val="nil"/>
              <w:bottom w:val="nil"/>
            </w:tcBorders>
          </w:tcPr>
          <w:p w14:paraId="6C155D4E" w14:textId="77777777" w:rsidR="00FC5A39" w:rsidRDefault="00C71E0B">
            <w:pPr>
              <w:pStyle w:val="TableParagraph"/>
              <w:spacing w:line="246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1x1x1100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0AA9744C" w14:textId="77777777" w:rsidR="00FC5A39" w:rsidRDefault="00C71E0B">
            <w:pPr>
              <w:pStyle w:val="TableParagraph"/>
              <w:spacing w:line="246" w:lineRule="exact"/>
              <w:ind w:right="8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1x3x2000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14:paraId="21DF3DEF" w14:textId="77777777" w:rsidR="00FC5A39" w:rsidRDefault="00C71E0B">
            <w:pPr>
              <w:pStyle w:val="TableParagraph"/>
              <w:spacing w:line="246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2x3x2000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0C57C7C1" w14:textId="77777777" w:rsidR="00FC5A39" w:rsidRDefault="00C71E0B">
            <w:pPr>
              <w:pStyle w:val="TableParagraph"/>
              <w:spacing w:line="246" w:lineRule="exact"/>
              <w:ind w:right="8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1x3x2000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14:paraId="1E96E6FF" w14:textId="77777777" w:rsidR="00FC5A39" w:rsidRDefault="00C71E0B">
            <w:pPr>
              <w:pStyle w:val="TableParagraph"/>
              <w:spacing w:line="246" w:lineRule="exact"/>
              <w:ind w:right="91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1x1x1100</w:t>
            </w:r>
          </w:p>
        </w:tc>
      </w:tr>
      <w:tr w:rsidR="00FC5A39" w14:paraId="249F3197" w14:textId="77777777">
        <w:trPr>
          <w:trHeight w:val="264"/>
        </w:trPr>
        <w:tc>
          <w:tcPr>
            <w:tcW w:w="1589" w:type="dxa"/>
            <w:vMerge/>
            <w:tcBorders>
              <w:top w:val="nil"/>
            </w:tcBorders>
          </w:tcPr>
          <w:p w14:paraId="11F95DAF" w14:textId="77777777" w:rsidR="00FC5A39" w:rsidRDefault="00FC5A39">
            <w:pPr>
              <w:rPr>
                <w:sz w:val="2"/>
                <w:szCs w:val="2"/>
              </w:rPr>
            </w:pP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268BBED2" w14:textId="77777777" w:rsidR="00FC5A39" w:rsidRDefault="00C71E0B">
            <w:pPr>
              <w:pStyle w:val="TableParagraph"/>
              <w:spacing w:line="245" w:lineRule="exact"/>
              <w:ind w:right="8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1x3x1950</w:t>
            </w:r>
          </w:p>
        </w:tc>
        <w:tc>
          <w:tcPr>
            <w:tcW w:w="1303" w:type="dxa"/>
            <w:tcBorders>
              <w:top w:val="nil"/>
              <w:bottom w:val="nil"/>
            </w:tcBorders>
          </w:tcPr>
          <w:p w14:paraId="5A243343" w14:textId="77777777" w:rsidR="00FC5A39" w:rsidRDefault="00C71E0B">
            <w:pPr>
              <w:pStyle w:val="TableParagraph"/>
              <w:spacing w:line="245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1x3x2000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39CF7B4A" w14:textId="77777777" w:rsidR="00FC5A39" w:rsidRDefault="00C71E0B">
            <w:pPr>
              <w:pStyle w:val="TableParagraph"/>
              <w:spacing w:line="245" w:lineRule="exact"/>
              <w:ind w:right="8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1x3x1500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14:paraId="67B99993" w14:textId="77777777" w:rsidR="00FC5A39" w:rsidRDefault="00C71E0B">
            <w:pPr>
              <w:pStyle w:val="TableParagraph"/>
              <w:spacing w:line="245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1x3x1450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5645987C" w14:textId="77777777" w:rsidR="00FC5A39" w:rsidRDefault="00C71E0B">
            <w:pPr>
              <w:pStyle w:val="TableParagraph"/>
              <w:spacing w:line="245" w:lineRule="exact"/>
              <w:ind w:right="8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1x3x1950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14:paraId="46F79F18" w14:textId="77777777" w:rsidR="00FC5A39" w:rsidRDefault="00C71E0B">
            <w:pPr>
              <w:pStyle w:val="TableParagraph"/>
              <w:spacing w:line="245" w:lineRule="exact"/>
              <w:ind w:right="91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1x3x2000</w:t>
            </w:r>
          </w:p>
        </w:tc>
      </w:tr>
      <w:tr w:rsidR="00FC5A39" w14:paraId="2FD78813" w14:textId="77777777">
        <w:trPr>
          <w:trHeight w:val="262"/>
        </w:trPr>
        <w:tc>
          <w:tcPr>
            <w:tcW w:w="1589" w:type="dxa"/>
            <w:vMerge/>
            <w:tcBorders>
              <w:top w:val="nil"/>
            </w:tcBorders>
          </w:tcPr>
          <w:p w14:paraId="0A3E277B" w14:textId="77777777" w:rsidR="00FC5A39" w:rsidRDefault="00FC5A39">
            <w:pPr>
              <w:rPr>
                <w:sz w:val="2"/>
                <w:szCs w:val="2"/>
              </w:rPr>
            </w:pP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0D7D40F3" w14:textId="77777777" w:rsidR="00FC5A39" w:rsidRDefault="00C71E0B">
            <w:pPr>
              <w:pStyle w:val="TableParagraph"/>
              <w:spacing w:line="242" w:lineRule="exact"/>
              <w:ind w:right="8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2x3x1750</w:t>
            </w:r>
          </w:p>
        </w:tc>
        <w:tc>
          <w:tcPr>
            <w:tcW w:w="1303" w:type="dxa"/>
            <w:tcBorders>
              <w:top w:val="nil"/>
              <w:bottom w:val="nil"/>
            </w:tcBorders>
          </w:tcPr>
          <w:p w14:paraId="193164A6" w14:textId="77777777" w:rsidR="00FC5A39" w:rsidRDefault="00C71E0B">
            <w:pPr>
              <w:pStyle w:val="TableParagraph"/>
              <w:spacing w:line="242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1x3x1950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16EEFAE4" w14:textId="77777777" w:rsidR="00FC5A39" w:rsidRDefault="00C71E0B">
            <w:pPr>
              <w:pStyle w:val="TableParagraph"/>
              <w:spacing w:line="242" w:lineRule="exact"/>
              <w:ind w:right="8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1x3x1450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14:paraId="691BB459" w14:textId="77777777" w:rsidR="00FC5A39" w:rsidRDefault="00C71E0B">
            <w:pPr>
              <w:pStyle w:val="TableParagraph"/>
              <w:spacing w:line="242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3x3x1500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66E2AB06" w14:textId="77777777" w:rsidR="00FC5A39" w:rsidRDefault="00C71E0B">
            <w:pPr>
              <w:pStyle w:val="TableParagraph"/>
              <w:spacing w:line="242" w:lineRule="exact"/>
              <w:ind w:right="8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3x3x1500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 w14:paraId="20C7E637" w14:textId="77777777" w:rsidR="00FC5A39" w:rsidRDefault="00C71E0B">
            <w:pPr>
              <w:pStyle w:val="TableParagraph"/>
              <w:spacing w:line="242" w:lineRule="exact"/>
              <w:ind w:right="91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1x3x1950</w:t>
            </w:r>
          </w:p>
        </w:tc>
      </w:tr>
      <w:tr w:rsidR="00FC5A39" w14:paraId="32CB49A6" w14:textId="77777777">
        <w:trPr>
          <w:trHeight w:val="280"/>
        </w:trPr>
        <w:tc>
          <w:tcPr>
            <w:tcW w:w="1589" w:type="dxa"/>
            <w:vMerge/>
            <w:tcBorders>
              <w:top w:val="nil"/>
            </w:tcBorders>
          </w:tcPr>
          <w:p w14:paraId="7A8C0E4D" w14:textId="77777777" w:rsidR="00FC5A39" w:rsidRDefault="00FC5A39">
            <w:pPr>
              <w:rPr>
                <w:sz w:val="2"/>
                <w:szCs w:val="2"/>
              </w:rPr>
            </w:pPr>
          </w:p>
        </w:tc>
        <w:tc>
          <w:tcPr>
            <w:tcW w:w="1234" w:type="dxa"/>
            <w:tcBorders>
              <w:top w:val="nil"/>
            </w:tcBorders>
          </w:tcPr>
          <w:p w14:paraId="6A0D9229" w14:textId="77777777" w:rsidR="00FC5A39" w:rsidRDefault="00C71E0B">
            <w:pPr>
              <w:pStyle w:val="TableParagraph"/>
              <w:spacing w:line="261" w:lineRule="exact"/>
              <w:ind w:right="8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1x3x1700</w:t>
            </w:r>
          </w:p>
        </w:tc>
        <w:tc>
          <w:tcPr>
            <w:tcW w:w="1303" w:type="dxa"/>
            <w:tcBorders>
              <w:top w:val="nil"/>
            </w:tcBorders>
          </w:tcPr>
          <w:p w14:paraId="25AD2835" w14:textId="77777777" w:rsidR="00FC5A39" w:rsidRDefault="00C71E0B">
            <w:pPr>
              <w:pStyle w:val="TableParagraph"/>
              <w:spacing w:line="261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2x3x2000</w:t>
            </w:r>
          </w:p>
        </w:tc>
        <w:tc>
          <w:tcPr>
            <w:tcW w:w="1234" w:type="dxa"/>
            <w:tcBorders>
              <w:top w:val="nil"/>
            </w:tcBorders>
          </w:tcPr>
          <w:p w14:paraId="7EEC2FA6" w14:textId="77777777" w:rsidR="00FC5A39" w:rsidRDefault="00C71E0B">
            <w:pPr>
              <w:pStyle w:val="TableParagraph"/>
              <w:spacing w:line="261" w:lineRule="exact"/>
              <w:ind w:right="8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3x3x1500</w:t>
            </w:r>
          </w:p>
        </w:tc>
        <w:tc>
          <w:tcPr>
            <w:tcW w:w="1236" w:type="dxa"/>
            <w:tcBorders>
              <w:top w:val="nil"/>
            </w:tcBorders>
          </w:tcPr>
          <w:p w14:paraId="45ECEE90" w14:textId="77777777" w:rsidR="00FC5A39" w:rsidRDefault="00C71E0B">
            <w:pPr>
              <w:pStyle w:val="TableParagraph"/>
              <w:spacing w:line="261" w:lineRule="exact"/>
              <w:ind w:right="8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1x3x1450</w:t>
            </w:r>
          </w:p>
        </w:tc>
        <w:tc>
          <w:tcPr>
            <w:tcW w:w="1234" w:type="dxa"/>
            <w:tcBorders>
              <w:top w:val="nil"/>
            </w:tcBorders>
          </w:tcPr>
          <w:p w14:paraId="2D88DC83" w14:textId="77777777" w:rsidR="00FC5A39" w:rsidRDefault="00C71E0B">
            <w:pPr>
              <w:pStyle w:val="TableParagraph"/>
              <w:spacing w:line="261" w:lineRule="exact"/>
              <w:ind w:right="8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1x3x1450</w:t>
            </w:r>
          </w:p>
        </w:tc>
        <w:tc>
          <w:tcPr>
            <w:tcW w:w="1236" w:type="dxa"/>
            <w:tcBorders>
              <w:top w:val="nil"/>
            </w:tcBorders>
          </w:tcPr>
          <w:p w14:paraId="76804B07" w14:textId="77777777" w:rsidR="00FC5A39" w:rsidRDefault="00C71E0B">
            <w:pPr>
              <w:pStyle w:val="TableParagraph"/>
              <w:spacing w:line="261" w:lineRule="exact"/>
              <w:ind w:right="91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2x3x2000</w:t>
            </w:r>
          </w:p>
        </w:tc>
      </w:tr>
    </w:tbl>
    <w:p w14:paraId="3BD533C1" w14:textId="77777777" w:rsidR="00FC5A39" w:rsidRDefault="00FC5A39">
      <w:pPr>
        <w:pStyle w:val="TableParagraph"/>
        <w:spacing w:line="261" w:lineRule="exact"/>
        <w:jc w:val="right"/>
        <w:rPr>
          <w:sz w:val="24"/>
        </w:rPr>
        <w:sectPr w:rsidR="00FC5A39">
          <w:type w:val="continuous"/>
          <w:pgSz w:w="11920" w:h="16850"/>
          <w:pgMar w:top="1400" w:right="1275" w:bottom="940" w:left="1275" w:header="708" w:footer="708" w:gutter="0"/>
          <w:cols w:space="708"/>
        </w:sectPr>
      </w:pPr>
    </w:p>
    <w:tbl>
      <w:tblPr>
        <w:tblStyle w:val="TableNormal"/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89"/>
        <w:gridCol w:w="1234"/>
        <w:gridCol w:w="1303"/>
        <w:gridCol w:w="1234"/>
        <w:gridCol w:w="1236"/>
        <w:gridCol w:w="1234"/>
        <w:gridCol w:w="1236"/>
      </w:tblGrid>
      <w:tr w:rsidR="00FC5A39" w14:paraId="5FB6795E" w14:textId="77777777">
        <w:trPr>
          <w:trHeight w:val="830"/>
        </w:trPr>
        <w:tc>
          <w:tcPr>
            <w:tcW w:w="1589" w:type="dxa"/>
          </w:tcPr>
          <w:p w14:paraId="7D2F53C4" w14:textId="77777777" w:rsidR="00FC5A39" w:rsidRDefault="00FC5A39">
            <w:pPr>
              <w:pStyle w:val="TableParagraph"/>
              <w:rPr>
                <w:sz w:val="24"/>
              </w:rPr>
            </w:pPr>
          </w:p>
        </w:tc>
        <w:tc>
          <w:tcPr>
            <w:tcW w:w="1234" w:type="dxa"/>
          </w:tcPr>
          <w:p w14:paraId="1BAD928C" w14:textId="77777777" w:rsidR="00FC5A39" w:rsidRDefault="00FC5A39">
            <w:pPr>
              <w:pStyle w:val="TableParagraph"/>
              <w:rPr>
                <w:sz w:val="24"/>
              </w:rPr>
            </w:pPr>
          </w:p>
        </w:tc>
        <w:tc>
          <w:tcPr>
            <w:tcW w:w="1303" w:type="dxa"/>
          </w:tcPr>
          <w:p w14:paraId="6CDBC093" w14:textId="77777777" w:rsidR="00FC5A39" w:rsidRDefault="00C71E0B">
            <w:pPr>
              <w:pStyle w:val="TableParagraph"/>
              <w:spacing w:line="273" w:lineRule="exact"/>
              <w:ind w:left="237"/>
              <w:rPr>
                <w:sz w:val="24"/>
              </w:rPr>
            </w:pPr>
            <w:r>
              <w:rPr>
                <w:spacing w:val="-2"/>
                <w:sz w:val="24"/>
              </w:rPr>
              <w:t>1x3x2450</w:t>
            </w:r>
          </w:p>
          <w:p w14:paraId="4577BEB0" w14:textId="77777777" w:rsidR="00FC5A39" w:rsidRDefault="00C71E0B">
            <w:pPr>
              <w:pStyle w:val="TableParagraph"/>
              <w:spacing w:before="3" w:line="268" w:lineRule="exact"/>
              <w:ind w:left="117"/>
              <w:rPr>
                <w:sz w:val="24"/>
              </w:rPr>
            </w:pPr>
            <w:r>
              <w:rPr>
                <w:spacing w:val="-2"/>
                <w:sz w:val="24"/>
              </w:rPr>
              <w:t>1x3x12500</w:t>
            </w:r>
          </w:p>
          <w:p w14:paraId="1DDB465F" w14:textId="77777777" w:rsidR="00FC5A39" w:rsidRDefault="00C71E0B">
            <w:pPr>
              <w:pStyle w:val="TableParagraph"/>
              <w:spacing w:line="267" w:lineRule="exact"/>
              <w:ind w:left="237"/>
              <w:rPr>
                <w:sz w:val="24"/>
              </w:rPr>
            </w:pPr>
            <w:r>
              <w:rPr>
                <w:spacing w:val="-2"/>
                <w:sz w:val="24"/>
              </w:rPr>
              <w:t>1x3x2450</w:t>
            </w:r>
          </w:p>
        </w:tc>
        <w:tc>
          <w:tcPr>
            <w:tcW w:w="1234" w:type="dxa"/>
          </w:tcPr>
          <w:p w14:paraId="00277B97" w14:textId="77777777" w:rsidR="00FC5A39" w:rsidRDefault="00FC5A39">
            <w:pPr>
              <w:pStyle w:val="TableParagraph"/>
              <w:rPr>
                <w:sz w:val="24"/>
              </w:rPr>
            </w:pPr>
          </w:p>
        </w:tc>
        <w:tc>
          <w:tcPr>
            <w:tcW w:w="1236" w:type="dxa"/>
          </w:tcPr>
          <w:p w14:paraId="05BCF181" w14:textId="77777777" w:rsidR="00FC5A39" w:rsidRDefault="00FC5A39">
            <w:pPr>
              <w:pStyle w:val="TableParagraph"/>
              <w:rPr>
                <w:sz w:val="24"/>
              </w:rPr>
            </w:pPr>
          </w:p>
        </w:tc>
        <w:tc>
          <w:tcPr>
            <w:tcW w:w="1234" w:type="dxa"/>
          </w:tcPr>
          <w:p w14:paraId="3C898455" w14:textId="77777777" w:rsidR="00FC5A39" w:rsidRDefault="00C71E0B">
            <w:pPr>
              <w:pStyle w:val="TableParagraph"/>
              <w:spacing w:line="273" w:lineRule="exact"/>
              <w:ind w:left="7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1x3x1500</w:t>
            </w:r>
          </w:p>
        </w:tc>
        <w:tc>
          <w:tcPr>
            <w:tcW w:w="1236" w:type="dxa"/>
          </w:tcPr>
          <w:p w14:paraId="02A68803" w14:textId="77777777" w:rsidR="00FC5A39" w:rsidRDefault="00C71E0B">
            <w:pPr>
              <w:pStyle w:val="TableParagraph"/>
              <w:spacing w:line="273" w:lineRule="exact"/>
              <w:ind w:left="170"/>
              <w:rPr>
                <w:sz w:val="24"/>
              </w:rPr>
            </w:pPr>
            <w:r>
              <w:rPr>
                <w:spacing w:val="-2"/>
                <w:sz w:val="24"/>
              </w:rPr>
              <w:t>1x3x1950</w:t>
            </w:r>
          </w:p>
          <w:p w14:paraId="49BC813A" w14:textId="77777777" w:rsidR="00FC5A39" w:rsidRDefault="00C71E0B">
            <w:pPr>
              <w:pStyle w:val="TableParagraph"/>
              <w:spacing w:before="3"/>
              <w:ind w:left="170"/>
              <w:rPr>
                <w:sz w:val="24"/>
              </w:rPr>
            </w:pPr>
            <w:r>
              <w:rPr>
                <w:spacing w:val="-2"/>
                <w:sz w:val="24"/>
              </w:rPr>
              <w:t>2x3x1250</w:t>
            </w:r>
          </w:p>
        </w:tc>
      </w:tr>
      <w:tr w:rsidR="00FC5A39" w14:paraId="65DF7ED9" w14:textId="77777777">
        <w:trPr>
          <w:trHeight w:val="6898"/>
        </w:trPr>
        <w:tc>
          <w:tcPr>
            <w:tcW w:w="1589" w:type="dxa"/>
          </w:tcPr>
          <w:p w14:paraId="765B002F" w14:textId="77777777" w:rsidR="00FC5A39" w:rsidRDefault="00C71E0B">
            <w:pPr>
              <w:pStyle w:val="TableParagraph"/>
              <w:spacing w:line="270" w:lineRule="exact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  <w:p w14:paraId="1C2300A4" w14:textId="77777777" w:rsidR="00FC5A39" w:rsidRDefault="00C71E0B">
            <w:pPr>
              <w:pStyle w:val="TableParagraph"/>
              <w:spacing w:before="2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  <w:p w14:paraId="05DC46E8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  <w:p w14:paraId="6E98F604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  <w:p w14:paraId="7D22D915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  <w:p w14:paraId="3CEEEE8B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  <w:p w14:paraId="35422456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  <w:p w14:paraId="4578C8EA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  <w:p w14:paraId="45C09266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  <w:p w14:paraId="07BD2149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  <w:p w14:paraId="7DB292E8" w14:textId="77777777" w:rsidR="00FC5A39" w:rsidRDefault="00C71E0B">
            <w:pPr>
              <w:pStyle w:val="TableParagraph"/>
              <w:spacing w:before="1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  <w:p w14:paraId="46BAC09F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  <w:p w14:paraId="057C74CC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  <w:p w14:paraId="12997234" w14:textId="77777777" w:rsidR="00FC5A39" w:rsidRDefault="00C71E0B">
            <w:pPr>
              <w:pStyle w:val="TableParagraph"/>
              <w:spacing w:before="2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  <w:p w14:paraId="23BF024B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  <w:p w14:paraId="71C7C312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  <w:p w14:paraId="179382DA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  <w:p w14:paraId="110F9BAC" w14:textId="77777777" w:rsidR="00FC5A39" w:rsidRDefault="00C71E0B">
            <w:pPr>
              <w:pStyle w:val="TableParagraph"/>
              <w:spacing w:line="275" w:lineRule="exact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  <w:p w14:paraId="1ED3CAFC" w14:textId="77777777" w:rsidR="00FC5A39" w:rsidRDefault="00C71E0B">
            <w:pPr>
              <w:pStyle w:val="TableParagraph"/>
              <w:spacing w:line="275" w:lineRule="exact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  <w:p w14:paraId="3E1EF38C" w14:textId="77777777" w:rsidR="00FC5A39" w:rsidRDefault="00C71E0B">
            <w:pPr>
              <w:pStyle w:val="TableParagraph"/>
              <w:spacing w:before="1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  <w:p w14:paraId="44721F12" w14:textId="77777777" w:rsidR="00FC5A39" w:rsidRDefault="00C71E0B">
            <w:pPr>
              <w:pStyle w:val="TableParagraph"/>
              <w:spacing w:line="275" w:lineRule="exact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  <w:p w14:paraId="691ECDE1" w14:textId="77777777" w:rsidR="00FC5A39" w:rsidRDefault="00C71E0B">
            <w:pPr>
              <w:pStyle w:val="TableParagraph"/>
              <w:spacing w:line="275" w:lineRule="exact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  <w:p w14:paraId="5DCD107F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  <w:p w14:paraId="1EFEB739" w14:textId="77777777" w:rsidR="00FC5A39" w:rsidRDefault="00C71E0B">
            <w:pPr>
              <w:pStyle w:val="TableParagraph"/>
              <w:spacing w:before="2" w:line="268" w:lineRule="exact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  <w:p w14:paraId="2CC7CC71" w14:textId="77777777" w:rsidR="00FC5A39" w:rsidRDefault="00C71E0B">
            <w:pPr>
              <w:pStyle w:val="TableParagraph"/>
              <w:spacing w:line="265" w:lineRule="exact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1234" w:type="dxa"/>
          </w:tcPr>
          <w:p w14:paraId="07FAD083" w14:textId="77777777" w:rsidR="00FC5A39" w:rsidRDefault="00C71E0B">
            <w:pPr>
              <w:pStyle w:val="TableParagraph"/>
              <w:spacing w:line="270" w:lineRule="exact"/>
              <w:ind w:left="469"/>
              <w:rPr>
                <w:sz w:val="24"/>
              </w:rPr>
            </w:pPr>
            <w:r>
              <w:rPr>
                <w:spacing w:val="-2"/>
                <w:sz w:val="24"/>
              </w:rPr>
              <w:t>28.400</w:t>
            </w:r>
          </w:p>
          <w:p w14:paraId="3C1DF3AD" w14:textId="77777777" w:rsidR="00FC5A39" w:rsidRDefault="00C71E0B">
            <w:pPr>
              <w:pStyle w:val="TableParagraph"/>
              <w:spacing w:before="2"/>
              <w:ind w:left="469"/>
              <w:rPr>
                <w:sz w:val="24"/>
              </w:rPr>
            </w:pPr>
            <w:r>
              <w:rPr>
                <w:spacing w:val="-2"/>
                <w:sz w:val="24"/>
              </w:rPr>
              <w:t>29.400</w:t>
            </w:r>
          </w:p>
          <w:p w14:paraId="641A15A1" w14:textId="77777777" w:rsidR="00FC5A39" w:rsidRDefault="00C71E0B">
            <w:pPr>
              <w:pStyle w:val="TableParagraph"/>
              <w:ind w:left="469"/>
              <w:rPr>
                <w:sz w:val="24"/>
              </w:rPr>
            </w:pPr>
            <w:r>
              <w:rPr>
                <w:spacing w:val="-2"/>
                <w:sz w:val="24"/>
              </w:rPr>
              <w:t>30.400</w:t>
            </w:r>
          </w:p>
          <w:p w14:paraId="57BC9CE6" w14:textId="77777777" w:rsidR="00FC5A39" w:rsidRDefault="00C71E0B">
            <w:pPr>
              <w:pStyle w:val="TableParagraph"/>
              <w:ind w:left="469"/>
              <w:rPr>
                <w:sz w:val="24"/>
              </w:rPr>
            </w:pPr>
            <w:r>
              <w:rPr>
                <w:spacing w:val="-2"/>
                <w:sz w:val="24"/>
              </w:rPr>
              <w:t>31.400</w:t>
            </w:r>
          </w:p>
          <w:p w14:paraId="79DC1478" w14:textId="77777777" w:rsidR="00FC5A39" w:rsidRDefault="00C71E0B">
            <w:pPr>
              <w:pStyle w:val="TableParagraph"/>
              <w:ind w:left="469"/>
              <w:rPr>
                <w:sz w:val="24"/>
              </w:rPr>
            </w:pPr>
            <w:r>
              <w:rPr>
                <w:spacing w:val="-2"/>
                <w:sz w:val="24"/>
              </w:rPr>
              <w:t>31.400</w:t>
            </w:r>
          </w:p>
          <w:p w14:paraId="0B0A3589" w14:textId="77777777" w:rsidR="00FC5A39" w:rsidRDefault="00C71E0B">
            <w:pPr>
              <w:pStyle w:val="TableParagraph"/>
              <w:ind w:left="469"/>
              <w:rPr>
                <w:sz w:val="24"/>
              </w:rPr>
            </w:pPr>
            <w:r>
              <w:rPr>
                <w:spacing w:val="-2"/>
                <w:sz w:val="24"/>
              </w:rPr>
              <w:t>31.400</w:t>
            </w:r>
          </w:p>
          <w:p w14:paraId="21B478A7" w14:textId="77777777" w:rsidR="00FC5A39" w:rsidRDefault="00C71E0B">
            <w:pPr>
              <w:pStyle w:val="TableParagraph"/>
              <w:ind w:left="469"/>
              <w:rPr>
                <w:sz w:val="24"/>
              </w:rPr>
            </w:pPr>
            <w:r>
              <w:rPr>
                <w:spacing w:val="-2"/>
                <w:sz w:val="24"/>
              </w:rPr>
              <w:t>33.350</w:t>
            </w:r>
          </w:p>
          <w:p w14:paraId="238554C5" w14:textId="77777777" w:rsidR="00FC5A39" w:rsidRDefault="00C71E0B">
            <w:pPr>
              <w:pStyle w:val="TableParagraph"/>
              <w:ind w:left="469"/>
              <w:rPr>
                <w:sz w:val="24"/>
              </w:rPr>
            </w:pPr>
            <w:r>
              <w:rPr>
                <w:spacing w:val="-2"/>
                <w:sz w:val="24"/>
              </w:rPr>
              <w:t>33.350</w:t>
            </w:r>
          </w:p>
          <w:p w14:paraId="4D11C296" w14:textId="77777777" w:rsidR="00FC5A39" w:rsidRDefault="00C71E0B">
            <w:pPr>
              <w:pStyle w:val="TableParagraph"/>
              <w:ind w:left="469"/>
              <w:rPr>
                <w:sz w:val="24"/>
              </w:rPr>
            </w:pPr>
            <w:r>
              <w:rPr>
                <w:spacing w:val="-2"/>
                <w:sz w:val="24"/>
              </w:rPr>
              <w:t>33.350</w:t>
            </w:r>
          </w:p>
          <w:p w14:paraId="3D62D719" w14:textId="77777777" w:rsidR="00FC5A39" w:rsidRDefault="00C71E0B">
            <w:pPr>
              <w:pStyle w:val="TableParagraph"/>
              <w:ind w:left="469"/>
              <w:rPr>
                <w:sz w:val="24"/>
              </w:rPr>
            </w:pPr>
            <w:r>
              <w:rPr>
                <w:spacing w:val="-2"/>
                <w:sz w:val="24"/>
              </w:rPr>
              <w:t>35.350</w:t>
            </w:r>
          </w:p>
          <w:p w14:paraId="13E2B56C" w14:textId="77777777" w:rsidR="00FC5A39" w:rsidRDefault="00C71E0B">
            <w:pPr>
              <w:pStyle w:val="TableParagraph"/>
              <w:spacing w:before="1"/>
              <w:ind w:left="469"/>
              <w:rPr>
                <w:sz w:val="24"/>
              </w:rPr>
            </w:pPr>
            <w:r>
              <w:rPr>
                <w:spacing w:val="-2"/>
                <w:sz w:val="24"/>
              </w:rPr>
              <w:t>35.350</w:t>
            </w:r>
          </w:p>
          <w:p w14:paraId="7B56B3D1" w14:textId="77777777" w:rsidR="00FC5A39" w:rsidRDefault="00C71E0B">
            <w:pPr>
              <w:pStyle w:val="TableParagraph"/>
              <w:ind w:left="469"/>
              <w:rPr>
                <w:sz w:val="24"/>
              </w:rPr>
            </w:pPr>
            <w:r>
              <w:rPr>
                <w:spacing w:val="-2"/>
                <w:sz w:val="24"/>
              </w:rPr>
              <w:t>35.350</w:t>
            </w:r>
          </w:p>
          <w:p w14:paraId="483D52FC" w14:textId="77777777" w:rsidR="00FC5A39" w:rsidRDefault="00C71E0B">
            <w:pPr>
              <w:pStyle w:val="TableParagraph"/>
              <w:ind w:left="469"/>
              <w:rPr>
                <w:sz w:val="24"/>
              </w:rPr>
            </w:pPr>
            <w:r>
              <w:rPr>
                <w:spacing w:val="-2"/>
                <w:sz w:val="24"/>
              </w:rPr>
              <w:t>37.350</w:t>
            </w:r>
          </w:p>
          <w:p w14:paraId="73A56356" w14:textId="77777777" w:rsidR="00FC5A39" w:rsidRDefault="00C71E0B">
            <w:pPr>
              <w:pStyle w:val="TableParagraph"/>
              <w:spacing w:before="2"/>
              <w:ind w:left="469"/>
              <w:rPr>
                <w:sz w:val="24"/>
              </w:rPr>
            </w:pPr>
            <w:r>
              <w:rPr>
                <w:spacing w:val="-2"/>
                <w:sz w:val="24"/>
              </w:rPr>
              <w:t>37.350</w:t>
            </w:r>
          </w:p>
          <w:p w14:paraId="2AE0D99F" w14:textId="77777777" w:rsidR="00FC5A39" w:rsidRDefault="00C71E0B">
            <w:pPr>
              <w:pStyle w:val="TableParagraph"/>
              <w:ind w:left="469"/>
              <w:rPr>
                <w:sz w:val="24"/>
              </w:rPr>
            </w:pPr>
            <w:r>
              <w:rPr>
                <w:spacing w:val="-2"/>
                <w:sz w:val="24"/>
              </w:rPr>
              <w:t>37.350</w:t>
            </w:r>
          </w:p>
          <w:p w14:paraId="0F097A83" w14:textId="77777777" w:rsidR="00FC5A39" w:rsidRDefault="00C71E0B">
            <w:pPr>
              <w:pStyle w:val="TableParagraph"/>
              <w:ind w:left="469"/>
              <w:rPr>
                <w:sz w:val="24"/>
              </w:rPr>
            </w:pPr>
            <w:r>
              <w:rPr>
                <w:spacing w:val="-2"/>
                <w:sz w:val="24"/>
              </w:rPr>
              <w:t>39.300</w:t>
            </w:r>
          </w:p>
          <w:p w14:paraId="79ADAD95" w14:textId="77777777" w:rsidR="00FC5A39" w:rsidRDefault="00C71E0B">
            <w:pPr>
              <w:pStyle w:val="TableParagraph"/>
              <w:ind w:left="469"/>
              <w:rPr>
                <w:sz w:val="24"/>
              </w:rPr>
            </w:pPr>
            <w:r>
              <w:rPr>
                <w:spacing w:val="-2"/>
                <w:sz w:val="24"/>
              </w:rPr>
              <w:t>39.300</w:t>
            </w:r>
          </w:p>
          <w:p w14:paraId="16E91D99" w14:textId="77777777" w:rsidR="00FC5A39" w:rsidRDefault="00C71E0B">
            <w:pPr>
              <w:pStyle w:val="TableParagraph"/>
              <w:spacing w:line="275" w:lineRule="exact"/>
              <w:ind w:left="469"/>
              <w:rPr>
                <w:sz w:val="24"/>
              </w:rPr>
            </w:pPr>
            <w:r>
              <w:rPr>
                <w:spacing w:val="-2"/>
                <w:sz w:val="24"/>
              </w:rPr>
              <w:t>39.300</w:t>
            </w:r>
          </w:p>
          <w:p w14:paraId="082142CA" w14:textId="77777777" w:rsidR="00FC5A39" w:rsidRDefault="00C71E0B">
            <w:pPr>
              <w:pStyle w:val="TableParagraph"/>
              <w:spacing w:line="275" w:lineRule="exact"/>
              <w:ind w:left="469"/>
              <w:rPr>
                <w:sz w:val="24"/>
              </w:rPr>
            </w:pPr>
            <w:r>
              <w:rPr>
                <w:spacing w:val="-2"/>
                <w:sz w:val="24"/>
              </w:rPr>
              <w:t>41.050</w:t>
            </w:r>
          </w:p>
          <w:p w14:paraId="7F0BE871" w14:textId="77777777" w:rsidR="00FC5A39" w:rsidRDefault="00C71E0B">
            <w:pPr>
              <w:pStyle w:val="TableParagraph"/>
              <w:spacing w:before="1"/>
              <w:ind w:left="469"/>
              <w:rPr>
                <w:sz w:val="24"/>
              </w:rPr>
            </w:pPr>
            <w:r>
              <w:rPr>
                <w:spacing w:val="-2"/>
                <w:sz w:val="24"/>
              </w:rPr>
              <w:t>41.050</w:t>
            </w:r>
          </w:p>
          <w:p w14:paraId="06E12593" w14:textId="77777777" w:rsidR="00FC5A39" w:rsidRDefault="00C71E0B">
            <w:pPr>
              <w:pStyle w:val="TableParagraph"/>
              <w:spacing w:line="275" w:lineRule="exact"/>
              <w:ind w:left="469"/>
              <w:rPr>
                <w:sz w:val="24"/>
              </w:rPr>
            </w:pPr>
            <w:r>
              <w:rPr>
                <w:spacing w:val="-2"/>
                <w:sz w:val="24"/>
              </w:rPr>
              <w:t>41.050</w:t>
            </w:r>
          </w:p>
          <w:p w14:paraId="066B28E3" w14:textId="77777777" w:rsidR="00FC5A39" w:rsidRDefault="00C71E0B">
            <w:pPr>
              <w:pStyle w:val="TableParagraph"/>
              <w:spacing w:line="275" w:lineRule="exact"/>
              <w:ind w:left="469"/>
              <w:rPr>
                <w:sz w:val="24"/>
              </w:rPr>
            </w:pPr>
            <w:r>
              <w:rPr>
                <w:spacing w:val="-2"/>
                <w:sz w:val="24"/>
              </w:rPr>
              <w:t>42.800</w:t>
            </w:r>
          </w:p>
          <w:p w14:paraId="580C2D95" w14:textId="77777777" w:rsidR="00FC5A39" w:rsidRDefault="00C71E0B">
            <w:pPr>
              <w:pStyle w:val="TableParagraph"/>
              <w:ind w:left="469"/>
              <w:rPr>
                <w:sz w:val="24"/>
              </w:rPr>
            </w:pPr>
            <w:r>
              <w:rPr>
                <w:spacing w:val="-2"/>
                <w:sz w:val="24"/>
              </w:rPr>
              <w:t>42.800</w:t>
            </w:r>
          </w:p>
          <w:p w14:paraId="663D91E8" w14:textId="77777777" w:rsidR="00FC5A39" w:rsidRDefault="00C71E0B">
            <w:pPr>
              <w:pStyle w:val="TableParagraph"/>
              <w:spacing w:before="2" w:line="268" w:lineRule="exact"/>
              <w:ind w:left="469"/>
              <w:rPr>
                <w:sz w:val="24"/>
              </w:rPr>
            </w:pPr>
            <w:r>
              <w:rPr>
                <w:spacing w:val="-2"/>
                <w:sz w:val="24"/>
              </w:rPr>
              <w:t>42.800</w:t>
            </w:r>
          </w:p>
          <w:p w14:paraId="631356E2" w14:textId="77777777" w:rsidR="00FC5A39" w:rsidRDefault="00C71E0B">
            <w:pPr>
              <w:pStyle w:val="TableParagraph"/>
              <w:spacing w:line="265" w:lineRule="exact"/>
              <w:ind w:left="469"/>
              <w:rPr>
                <w:sz w:val="24"/>
              </w:rPr>
            </w:pPr>
            <w:r>
              <w:rPr>
                <w:spacing w:val="-2"/>
                <w:sz w:val="24"/>
              </w:rPr>
              <w:t>44.500</w:t>
            </w:r>
          </w:p>
        </w:tc>
        <w:tc>
          <w:tcPr>
            <w:tcW w:w="1303" w:type="dxa"/>
          </w:tcPr>
          <w:p w14:paraId="77F901A0" w14:textId="77777777" w:rsidR="00FC5A39" w:rsidRDefault="00C71E0B">
            <w:pPr>
              <w:pStyle w:val="TableParagraph"/>
              <w:spacing w:line="270" w:lineRule="exact"/>
              <w:ind w:left="537"/>
              <w:rPr>
                <w:sz w:val="24"/>
              </w:rPr>
            </w:pPr>
            <w:r>
              <w:rPr>
                <w:spacing w:val="-2"/>
                <w:sz w:val="24"/>
              </w:rPr>
              <w:t>29.900</w:t>
            </w:r>
          </w:p>
          <w:p w14:paraId="26C05C0D" w14:textId="77777777" w:rsidR="00FC5A39" w:rsidRDefault="00C71E0B">
            <w:pPr>
              <w:pStyle w:val="TableParagraph"/>
              <w:spacing w:before="2"/>
              <w:ind w:left="537"/>
              <w:rPr>
                <w:sz w:val="24"/>
              </w:rPr>
            </w:pPr>
            <w:r>
              <w:rPr>
                <w:spacing w:val="-2"/>
                <w:sz w:val="24"/>
              </w:rPr>
              <w:t>31.000</w:t>
            </w:r>
          </w:p>
          <w:p w14:paraId="3C981B31" w14:textId="77777777" w:rsidR="00FC5A39" w:rsidRDefault="00C71E0B">
            <w:pPr>
              <w:pStyle w:val="TableParagraph"/>
              <w:ind w:left="537"/>
              <w:rPr>
                <w:sz w:val="24"/>
              </w:rPr>
            </w:pPr>
            <w:r>
              <w:rPr>
                <w:spacing w:val="-2"/>
                <w:sz w:val="24"/>
              </w:rPr>
              <w:t>32.150</w:t>
            </w:r>
          </w:p>
          <w:p w14:paraId="3257F0AE" w14:textId="77777777" w:rsidR="00FC5A39" w:rsidRDefault="00C71E0B">
            <w:pPr>
              <w:pStyle w:val="TableParagraph"/>
              <w:ind w:left="537"/>
              <w:rPr>
                <w:sz w:val="24"/>
              </w:rPr>
            </w:pPr>
            <w:r>
              <w:rPr>
                <w:spacing w:val="-2"/>
                <w:sz w:val="24"/>
              </w:rPr>
              <w:t>33.250</w:t>
            </w:r>
          </w:p>
          <w:p w14:paraId="72B920CB" w14:textId="77777777" w:rsidR="00FC5A39" w:rsidRDefault="00C71E0B">
            <w:pPr>
              <w:pStyle w:val="TableParagraph"/>
              <w:ind w:left="537"/>
              <w:rPr>
                <w:sz w:val="24"/>
              </w:rPr>
            </w:pPr>
            <w:r>
              <w:rPr>
                <w:spacing w:val="-2"/>
                <w:sz w:val="24"/>
              </w:rPr>
              <w:t>33.250</w:t>
            </w:r>
          </w:p>
          <w:p w14:paraId="432C06EE" w14:textId="77777777" w:rsidR="00FC5A39" w:rsidRDefault="00C71E0B">
            <w:pPr>
              <w:pStyle w:val="TableParagraph"/>
              <w:ind w:left="537"/>
              <w:rPr>
                <w:sz w:val="24"/>
              </w:rPr>
            </w:pPr>
            <w:r>
              <w:rPr>
                <w:spacing w:val="-2"/>
                <w:sz w:val="24"/>
              </w:rPr>
              <w:t>33.250</w:t>
            </w:r>
          </w:p>
          <w:p w14:paraId="0B12A39E" w14:textId="77777777" w:rsidR="00FC5A39" w:rsidRDefault="00C71E0B">
            <w:pPr>
              <w:pStyle w:val="TableParagraph"/>
              <w:ind w:left="537"/>
              <w:rPr>
                <w:sz w:val="24"/>
              </w:rPr>
            </w:pPr>
            <w:r>
              <w:rPr>
                <w:spacing w:val="-2"/>
                <w:sz w:val="24"/>
              </w:rPr>
              <w:t>35.250</w:t>
            </w:r>
          </w:p>
          <w:p w14:paraId="651B9EFE" w14:textId="77777777" w:rsidR="00FC5A39" w:rsidRDefault="00C71E0B">
            <w:pPr>
              <w:pStyle w:val="TableParagraph"/>
              <w:ind w:left="537"/>
              <w:rPr>
                <w:sz w:val="24"/>
              </w:rPr>
            </w:pPr>
            <w:r>
              <w:rPr>
                <w:spacing w:val="-2"/>
                <w:sz w:val="24"/>
              </w:rPr>
              <w:t>35.250</w:t>
            </w:r>
          </w:p>
          <w:p w14:paraId="6FAF51C2" w14:textId="77777777" w:rsidR="00FC5A39" w:rsidRDefault="00C71E0B">
            <w:pPr>
              <w:pStyle w:val="TableParagraph"/>
              <w:ind w:left="537"/>
              <w:rPr>
                <w:sz w:val="24"/>
              </w:rPr>
            </w:pPr>
            <w:r>
              <w:rPr>
                <w:spacing w:val="-2"/>
                <w:sz w:val="24"/>
              </w:rPr>
              <w:t>35.250</w:t>
            </w:r>
          </w:p>
          <w:p w14:paraId="33E0775D" w14:textId="77777777" w:rsidR="00FC5A39" w:rsidRDefault="00C71E0B">
            <w:pPr>
              <w:pStyle w:val="TableParagraph"/>
              <w:ind w:left="537"/>
              <w:rPr>
                <w:sz w:val="24"/>
              </w:rPr>
            </w:pPr>
            <w:r>
              <w:rPr>
                <w:spacing w:val="-2"/>
                <w:sz w:val="24"/>
              </w:rPr>
              <w:t>37.200</w:t>
            </w:r>
          </w:p>
          <w:p w14:paraId="454FF63D" w14:textId="77777777" w:rsidR="00FC5A39" w:rsidRDefault="00C71E0B">
            <w:pPr>
              <w:pStyle w:val="TableParagraph"/>
              <w:spacing w:before="1"/>
              <w:ind w:left="537"/>
              <w:rPr>
                <w:sz w:val="24"/>
              </w:rPr>
            </w:pPr>
            <w:r>
              <w:rPr>
                <w:spacing w:val="-2"/>
                <w:sz w:val="24"/>
              </w:rPr>
              <w:t>37.200</w:t>
            </w:r>
          </w:p>
          <w:p w14:paraId="27A658A1" w14:textId="77777777" w:rsidR="00FC5A39" w:rsidRDefault="00C71E0B">
            <w:pPr>
              <w:pStyle w:val="TableParagraph"/>
              <w:ind w:left="537"/>
              <w:rPr>
                <w:sz w:val="24"/>
              </w:rPr>
            </w:pPr>
            <w:r>
              <w:rPr>
                <w:spacing w:val="-2"/>
                <w:sz w:val="24"/>
              </w:rPr>
              <w:t>37.200</w:t>
            </w:r>
          </w:p>
          <w:p w14:paraId="33A2E37E" w14:textId="77777777" w:rsidR="00FC5A39" w:rsidRDefault="00C71E0B">
            <w:pPr>
              <w:pStyle w:val="TableParagraph"/>
              <w:ind w:left="537"/>
              <w:rPr>
                <w:sz w:val="24"/>
              </w:rPr>
            </w:pPr>
            <w:r>
              <w:rPr>
                <w:spacing w:val="-2"/>
                <w:sz w:val="24"/>
              </w:rPr>
              <w:t>39.200</w:t>
            </w:r>
          </w:p>
          <w:p w14:paraId="0AFE2BCC" w14:textId="77777777" w:rsidR="00FC5A39" w:rsidRDefault="00C71E0B">
            <w:pPr>
              <w:pStyle w:val="TableParagraph"/>
              <w:spacing w:before="2"/>
              <w:ind w:left="537"/>
              <w:rPr>
                <w:sz w:val="24"/>
              </w:rPr>
            </w:pPr>
            <w:r>
              <w:rPr>
                <w:spacing w:val="-2"/>
                <w:sz w:val="24"/>
              </w:rPr>
              <w:t>39.200</w:t>
            </w:r>
          </w:p>
          <w:p w14:paraId="53E2EE7A" w14:textId="77777777" w:rsidR="00FC5A39" w:rsidRDefault="00C71E0B">
            <w:pPr>
              <w:pStyle w:val="TableParagraph"/>
              <w:ind w:left="537"/>
              <w:rPr>
                <w:sz w:val="24"/>
              </w:rPr>
            </w:pPr>
            <w:r>
              <w:rPr>
                <w:spacing w:val="-2"/>
                <w:sz w:val="24"/>
              </w:rPr>
              <w:t>39.200</w:t>
            </w:r>
          </w:p>
          <w:p w14:paraId="43E38F18" w14:textId="77777777" w:rsidR="00FC5A39" w:rsidRDefault="00C71E0B">
            <w:pPr>
              <w:pStyle w:val="TableParagraph"/>
              <w:ind w:left="537"/>
              <w:rPr>
                <w:sz w:val="24"/>
              </w:rPr>
            </w:pPr>
            <w:r>
              <w:rPr>
                <w:spacing w:val="-2"/>
                <w:sz w:val="24"/>
              </w:rPr>
              <w:t>41.200</w:t>
            </w:r>
          </w:p>
          <w:p w14:paraId="0BF55E38" w14:textId="77777777" w:rsidR="00FC5A39" w:rsidRDefault="00C71E0B">
            <w:pPr>
              <w:pStyle w:val="TableParagraph"/>
              <w:ind w:left="537"/>
              <w:rPr>
                <w:sz w:val="24"/>
              </w:rPr>
            </w:pPr>
            <w:r>
              <w:rPr>
                <w:spacing w:val="-2"/>
                <w:sz w:val="24"/>
              </w:rPr>
              <w:t>41.200</w:t>
            </w:r>
          </w:p>
          <w:p w14:paraId="5F2C3D4B" w14:textId="77777777" w:rsidR="00FC5A39" w:rsidRDefault="00C71E0B">
            <w:pPr>
              <w:pStyle w:val="TableParagraph"/>
              <w:spacing w:line="275" w:lineRule="exact"/>
              <w:ind w:left="537"/>
              <w:rPr>
                <w:sz w:val="24"/>
              </w:rPr>
            </w:pPr>
            <w:r>
              <w:rPr>
                <w:spacing w:val="-2"/>
                <w:sz w:val="24"/>
              </w:rPr>
              <w:t>41.200</w:t>
            </w:r>
          </w:p>
          <w:p w14:paraId="3F3853DE" w14:textId="77777777" w:rsidR="00FC5A39" w:rsidRDefault="00C71E0B">
            <w:pPr>
              <w:pStyle w:val="TableParagraph"/>
              <w:spacing w:line="275" w:lineRule="exact"/>
              <w:ind w:left="537"/>
              <w:rPr>
                <w:sz w:val="24"/>
              </w:rPr>
            </w:pPr>
            <w:r>
              <w:rPr>
                <w:spacing w:val="-2"/>
                <w:sz w:val="24"/>
              </w:rPr>
              <w:t>43.650</w:t>
            </w:r>
          </w:p>
          <w:p w14:paraId="6EF63B85" w14:textId="77777777" w:rsidR="00FC5A39" w:rsidRDefault="00C71E0B">
            <w:pPr>
              <w:pStyle w:val="TableParagraph"/>
              <w:spacing w:before="1"/>
              <w:ind w:left="537"/>
              <w:rPr>
                <w:sz w:val="24"/>
              </w:rPr>
            </w:pPr>
            <w:r>
              <w:rPr>
                <w:spacing w:val="-2"/>
                <w:sz w:val="24"/>
              </w:rPr>
              <w:t>43.650</w:t>
            </w:r>
          </w:p>
          <w:p w14:paraId="77564F47" w14:textId="77777777" w:rsidR="00FC5A39" w:rsidRDefault="00C71E0B">
            <w:pPr>
              <w:pStyle w:val="TableParagraph"/>
              <w:spacing w:line="275" w:lineRule="exact"/>
              <w:ind w:left="537"/>
              <w:rPr>
                <w:sz w:val="24"/>
              </w:rPr>
            </w:pPr>
            <w:r>
              <w:rPr>
                <w:spacing w:val="-2"/>
                <w:sz w:val="24"/>
              </w:rPr>
              <w:t>43.650</w:t>
            </w:r>
          </w:p>
          <w:p w14:paraId="452C61A3" w14:textId="77777777" w:rsidR="00FC5A39" w:rsidRDefault="00C71E0B">
            <w:pPr>
              <w:pStyle w:val="TableParagraph"/>
              <w:spacing w:line="275" w:lineRule="exact"/>
              <w:ind w:left="537"/>
              <w:rPr>
                <w:sz w:val="24"/>
              </w:rPr>
            </w:pPr>
            <w:r>
              <w:rPr>
                <w:spacing w:val="-2"/>
                <w:sz w:val="24"/>
              </w:rPr>
              <w:t>46.150</w:t>
            </w:r>
          </w:p>
          <w:p w14:paraId="52AA7405" w14:textId="77777777" w:rsidR="00FC5A39" w:rsidRDefault="00C71E0B">
            <w:pPr>
              <w:pStyle w:val="TableParagraph"/>
              <w:ind w:left="537"/>
              <w:rPr>
                <w:sz w:val="24"/>
              </w:rPr>
            </w:pPr>
            <w:r>
              <w:rPr>
                <w:spacing w:val="-2"/>
                <w:sz w:val="24"/>
              </w:rPr>
              <w:t>46.150</w:t>
            </w:r>
          </w:p>
          <w:p w14:paraId="7031BA6E" w14:textId="77777777" w:rsidR="00FC5A39" w:rsidRDefault="00C71E0B">
            <w:pPr>
              <w:pStyle w:val="TableParagraph"/>
              <w:spacing w:before="2" w:line="268" w:lineRule="exact"/>
              <w:ind w:left="537"/>
              <w:rPr>
                <w:sz w:val="24"/>
              </w:rPr>
            </w:pPr>
            <w:r>
              <w:rPr>
                <w:spacing w:val="-2"/>
                <w:sz w:val="24"/>
              </w:rPr>
              <w:t>46.150</w:t>
            </w:r>
          </w:p>
          <w:p w14:paraId="3ECA0D44" w14:textId="77777777" w:rsidR="00FC5A39" w:rsidRDefault="00C71E0B">
            <w:pPr>
              <w:pStyle w:val="TableParagraph"/>
              <w:spacing w:line="265" w:lineRule="exact"/>
              <w:ind w:left="537"/>
              <w:rPr>
                <w:sz w:val="24"/>
              </w:rPr>
            </w:pPr>
            <w:r>
              <w:rPr>
                <w:spacing w:val="-2"/>
                <w:sz w:val="24"/>
              </w:rPr>
              <w:t>48.600</w:t>
            </w:r>
          </w:p>
        </w:tc>
        <w:tc>
          <w:tcPr>
            <w:tcW w:w="1234" w:type="dxa"/>
          </w:tcPr>
          <w:p w14:paraId="686BB48E" w14:textId="77777777" w:rsidR="00FC5A39" w:rsidRDefault="00C71E0B">
            <w:pPr>
              <w:pStyle w:val="TableParagraph"/>
              <w:spacing w:line="270" w:lineRule="exact"/>
              <w:ind w:left="473"/>
              <w:rPr>
                <w:sz w:val="24"/>
              </w:rPr>
            </w:pPr>
            <w:r>
              <w:rPr>
                <w:spacing w:val="-2"/>
                <w:sz w:val="24"/>
              </w:rPr>
              <w:t>25.550</w:t>
            </w:r>
          </w:p>
          <w:p w14:paraId="06FA9709" w14:textId="77777777" w:rsidR="00FC5A39" w:rsidRDefault="00C71E0B">
            <w:pPr>
              <w:pStyle w:val="TableParagraph"/>
              <w:spacing w:before="2"/>
              <w:ind w:left="473"/>
              <w:rPr>
                <w:sz w:val="24"/>
              </w:rPr>
            </w:pPr>
            <w:r>
              <w:rPr>
                <w:spacing w:val="-2"/>
                <w:sz w:val="24"/>
              </w:rPr>
              <w:t>26.550</w:t>
            </w:r>
          </w:p>
          <w:p w14:paraId="5680F9E0" w14:textId="77777777" w:rsidR="00FC5A39" w:rsidRDefault="00C71E0B">
            <w:pPr>
              <w:pStyle w:val="TableParagraph"/>
              <w:ind w:left="473"/>
              <w:rPr>
                <w:sz w:val="24"/>
              </w:rPr>
            </w:pPr>
            <w:r>
              <w:rPr>
                <w:spacing w:val="-2"/>
                <w:sz w:val="24"/>
              </w:rPr>
              <w:t>27.550</w:t>
            </w:r>
          </w:p>
          <w:p w14:paraId="2CFEFCC3" w14:textId="77777777" w:rsidR="00FC5A39" w:rsidRDefault="00C71E0B">
            <w:pPr>
              <w:pStyle w:val="TableParagraph"/>
              <w:ind w:left="473"/>
              <w:rPr>
                <w:sz w:val="24"/>
              </w:rPr>
            </w:pPr>
            <w:r>
              <w:rPr>
                <w:spacing w:val="-2"/>
                <w:sz w:val="24"/>
              </w:rPr>
              <w:t>28.550</w:t>
            </w:r>
          </w:p>
          <w:p w14:paraId="4D339E61" w14:textId="77777777" w:rsidR="00FC5A39" w:rsidRDefault="00C71E0B">
            <w:pPr>
              <w:pStyle w:val="TableParagraph"/>
              <w:ind w:left="473"/>
              <w:rPr>
                <w:sz w:val="24"/>
              </w:rPr>
            </w:pPr>
            <w:r>
              <w:rPr>
                <w:spacing w:val="-2"/>
                <w:sz w:val="24"/>
              </w:rPr>
              <w:t>28.550</w:t>
            </w:r>
          </w:p>
          <w:p w14:paraId="504FCB66" w14:textId="77777777" w:rsidR="00FC5A39" w:rsidRDefault="00C71E0B">
            <w:pPr>
              <w:pStyle w:val="TableParagraph"/>
              <w:ind w:left="473"/>
              <w:rPr>
                <w:sz w:val="24"/>
              </w:rPr>
            </w:pPr>
            <w:r>
              <w:rPr>
                <w:spacing w:val="-2"/>
                <w:sz w:val="24"/>
              </w:rPr>
              <w:t>28.550</w:t>
            </w:r>
          </w:p>
          <w:p w14:paraId="203AF1EE" w14:textId="77777777" w:rsidR="00FC5A39" w:rsidRDefault="00C71E0B">
            <w:pPr>
              <w:pStyle w:val="TableParagraph"/>
              <w:ind w:left="473"/>
              <w:rPr>
                <w:sz w:val="24"/>
              </w:rPr>
            </w:pPr>
            <w:r>
              <w:rPr>
                <w:spacing w:val="-2"/>
                <w:sz w:val="24"/>
              </w:rPr>
              <w:t>30.500</w:t>
            </w:r>
          </w:p>
          <w:p w14:paraId="10600431" w14:textId="77777777" w:rsidR="00FC5A39" w:rsidRDefault="00C71E0B">
            <w:pPr>
              <w:pStyle w:val="TableParagraph"/>
              <w:ind w:left="473"/>
              <w:rPr>
                <w:sz w:val="24"/>
              </w:rPr>
            </w:pPr>
            <w:r>
              <w:rPr>
                <w:spacing w:val="-2"/>
                <w:sz w:val="24"/>
              </w:rPr>
              <w:t>30.500</w:t>
            </w:r>
          </w:p>
          <w:p w14:paraId="4E8D7F47" w14:textId="77777777" w:rsidR="00FC5A39" w:rsidRDefault="00C71E0B">
            <w:pPr>
              <w:pStyle w:val="TableParagraph"/>
              <w:ind w:left="473"/>
              <w:rPr>
                <w:sz w:val="24"/>
              </w:rPr>
            </w:pPr>
            <w:r>
              <w:rPr>
                <w:spacing w:val="-2"/>
                <w:sz w:val="24"/>
              </w:rPr>
              <w:t>30.500</w:t>
            </w:r>
          </w:p>
          <w:p w14:paraId="25589877" w14:textId="77777777" w:rsidR="00FC5A39" w:rsidRDefault="00C71E0B">
            <w:pPr>
              <w:pStyle w:val="TableParagraph"/>
              <w:ind w:left="473"/>
              <w:rPr>
                <w:sz w:val="24"/>
              </w:rPr>
            </w:pPr>
            <w:r>
              <w:rPr>
                <w:spacing w:val="-2"/>
                <w:sz w:val="24"/>
              </w:rPr>
              <w:t>32.500</w:t>
            </w:r>
          </w:p>
          <w:p w14:paraId="52DDE69E" w14:textId="77777777" w:rsidR="00FC5A39" w:rsidRDefault="00C71E0B">
            <w:pPr>
              <w:pStyle w:val="TableParagraph"/>
              <w:spacing w:before="1"/>
              <w:ind w:left="473"/>
              <w:rPr>
                <w:sz w:val="24"/>
              </w:rPr>
            </w:pPr>
            <w:r>
              <w:rPr>
                <w:spacing w:val="-2"/>
                <w:sz w:val="24"/>
              </w:rPr>
              <w:t>32.500</w:t>
            </w:r>
          </w:p>
          <w:p w14:paraId="25E52FFD" w14:textId="77777777" w:rsidR="00FC5A39" w:rsidRDefault="00C71E0B">
            <w:pPr>
              <w:pStyle w:val="TableParagraph"/>
              <w:ind w:left="473"/>
              <w:rPr>
                <w:sz w:val="24"/>
              </w:rPr>
            </w:pPr>
            <w:r>
              <w:rPr>
                <w:spacing w:val="-2"/>
                <w:sz w:val="24"/>
              </w:rPr>
              <w:t>32.500</w:t>
            </w:r>
          </w:p>
          <w:p w14:paraId="646EC8A9" w14:textId="77777777" w:rsidR="00FC5A39" w:rsidRDefault="00C71E0B">
            <w:pPr>
              <w:pStyle w:val="TableParagraph"/>
              <w:ind w:left="473"/>
              <w:rPr>
                <w:sz w:val="24"/>
              </w:rPr>
            </w:pPr>
            <w:r>
              <w:rPr>
                <w:spacing w:val="-2"/>
                <w:sz w:val="24"/>
              </w:rPr>
              <w:t>34.000</w:t>
            </w:r>
          </w:p>
          <w:p w14:paraId="0914EDBD" w14:textId="77777777" w:rsidR="00FC5A39" w:rsidRDefault="00C71E0B">
            <w:pPr>
              <w:pStyle w:val="TableParagraph"/>
              <w:spacing w:before="2"/>
              <w:ind w:left="473"/>
              <w:rPr>
                <w:sz w:val="24"/>
              </w:rPr>
            </w:pPr>
            <w:r>
              <w:rPr>
                <w:spacing w:val="-2"/>
                <w:sz w:val="24"/>
              </w:rPr>
              <w:t>34.000</w:t>
            </w:r>
          </w:p>
          <w:p w14:paraId="02F1262F" w14:textId="77777777" w:rsidR="00FC5A39" w:rsidRDefault="00C71E0B">
            <w:pPr>
              <w:pStyle w:val="TableParagraph"/>
              <w:ind w:left="473"/>
              <w:rPr>
                <w:sz w:val="24"/>
              </w:rPr>
            </w:pPr>
            <w:r>
              <w:rPr>
                <w:spacing w:val="-2"/>
                <w:sz w:val="24"/>
              </w:rPr>
              <w:t>34.000</w:t>
            </w:r>
          </w:p>
          <w:p w14:paraId="7852873A" w14:textId="77777777" w:rsidR="00FC5A39" w:rsidRDefault="00C71E0B">
            <w:pPr>
              <w:pStyle w:val="TableParagraph"/>
              <w:ind w:left="473"/>
              <w:rPr>
                <w:sz w:val="24"/>
              </w:rPr>
            </w:pPr>
            <w:r>
              <w:rPr>
                <w:spacing w:val="-2"/>
                <w:sz w:val="24"/>
              </w:rPr>
              <w:t>35.450</w:t>
            </w:r>
          </w:p>
          <w:p w14:paraId="111AB815" w14:textId="77777777" w:rsidR="00FC5A39" w:rsidRDefault="00C71E0B">
            <w:pPr>
              <w:pStyle w:val="TableParagraph"/>
              <w:ind w:left="473"/>
              <w:rPr>
                <w:sz w:val="24"/>
              </w:rPr>
            </w:pPr>
            <w:r>
              <w:rPr>
                <w:spacing w:val="-2"/>
                <w:sz w:val="24"/>
              </w:rPr>
              <w:t>35.450</w:t>
            </w:r>
          </w:p>
          <w:p w14:paraId="4914B959" w14:textId="77777777" w:rsidR="00FC5A39" w:rsidRDefault="00C71E0B">
            <w:pPr>
              <w:pStyle w:val="TableParagraph"/>
              <w:spacing w:line="275" w:lineRule="exact"/>
              <w:ind w:left="473"/>
              <w:rPr>
                <w:sz w:val="24"/>
              </w:rPr>
            </w:pPr>
            <w:r>
              <w:rPr>
                <w:spacing w:val="-2"/>
                <w:sz w:val="24"/>
              </w:rPr>
              <w:t>35.450</w:t>
            </w:r>
          </w:p>
          <w:p w14:paraId="3B175C41" w14:textId="77777777" w:rsidR="00FC5A39" w:rsidRDefault="00C71E0B">
            <w:pPr>
              <w:pStyle w:val="TableParagraph"/>
              <w:spacing w:line="275" w:lineRule="exact"/>
              <w:ind w:left="473"/>
              <w:rPr>
                <w:sz w:val="24"/>
              </w:rPr>
            </w:pPr>
            <w:r>
              <w:rPr>
                <w:spacing w:val="-2"/>
                <w:sz w:val="24"/>
              </w:rPr>
              <w:t>36.950</w:t>
            </w:r>
          </w:p>
          <w:p w14:paraId="0A3B0A0D" w14:textId="77777777" w:rsidR="00FC5A39" w:rsidRDefault="00C71E0B">
            <w:pPr>
              <w:pStyle w:val="TableParagraph"/>
              <w:spacing w:before="1"/>
              <w:ind w:left="473"/>
              <w:rPr>
                <w:sz w:val="24"/>
              </w:rPr>
            </w:pPr>
            <w:r>
              <w:rPr>
                <w:spacing w:val="-2"/>
                <w:sz w:val="24"/>
              </w:rPr>
              <w:t>36.950</w:t>
            </w:r>
          </w:p>
          <w:p w14:paraId="15FD3F6F" w14:textId="77777777" w:rsidR="00FC5A39" w:rsidRDefault="00C71E0B">
            <w:pPr>
              <w:pStyle w:val="TableParagraph"/>
              <w:spacing w:line="275" w:lineRule="exact"/>
              <w:ind w:left="473"/>
              <w:rPr>
                <w:sz w:val="24"/>
              </w:rPr>
            </w:pPr>
            <w:r>
              <w:rPr>
                <w:spacing w:val="-2"/>
                <w:sz w:val="24"/>
              </w:rPr>
              <w:t>36.950</w:t>
            </w:r>
          </w:p>
          <w:p w14:paraId="2F774D55" w14:textId="77777777" w:rsidR="00FC5A39" w:rsidRDefault="00C71E0B">
            <w:pPr>
              <w:pStyle w:val="TableParagraph"/>
              <w:spacing w:line="275" w:lineRule="exact"/>
              <w:ind w:left="473"/>
              <w:rPr>
                <w:sz w:val="24"/>
              </w:rPr>
            </w:pPr>
            <w:r>
              <w:rPr>
                <w:spacing w:val="-2"/>
                <w:sz w:val="24"/>
              </w:rPr>
              <w:t>38.450</w:t>
            </w:r>
          </w:p>
          <w:p w14:paraId="0EDE7EB6" w14:textId="77777777" w:rsidR="00FC5A39" w:rsidRDefault="00C71E0B">
            <w:pPr>
              <w:pStyle w:val="TableParagraph"/>
              <w:ind w:left="473"/>
              <w:rPr>
                <w:sz w:val="24"/>
              </w:rPr>
            </w:pPr>
            <w:r>
              <w:rPr>
                <w:spacing w:val="-2"/>
                <w:sz w:val="24"/>
              </w:rPr>
              <w:t>38.450</w:t>
            </w:r>
          </w:p>
          <w:p w14:paraId="08AFD4E0" w14:textId="77777777" w:rsidR="00FC5A39" w:rsidRDefault="00C71E0B">
            <w:pPr>
              <w:pStyle w:val="TableParagraph"/>
              <w:spacing w:before="2" w:line="268" w:lineRule="exact"/>
              <w:ind w:left="473"/>
              <w:rPr>
                <w:sz w:val="24"/>
              </w:rPr>
            </w:pPr>
            <w:r>
              <w:rPr>
                <w:spacing w:val="-2"/>
                <w:sz w:val="24"/>
              </w:rPr>
              <w:t>38.450</w:t>
            </w:r>
          </w:p>
          <w:p w14:paraId="5C865729" w14:textId="77777777" w:rsidR="00FC5A39" w:rsidRDefault="00C71E0B">
            <w:pPr>
              <w:pStyle w:val="TableParagraph"/>
              <w:spacing w:line="265" w:lineRule="exact"/>
              <w:ind w:left="473"/>
              <w:rPr>
                <w:sz w:val="24"/>
              </w:rPr>
            </w:pPr>
            <w:r>
              <w:rPr>
                <w:spacing w:val="-2"/>
                <w:sz w:val="24"/>
              </w:rPr>
              <w:t>39.950</w:t>
            </w:r>
          </w:p>
        </w:tc>
        <w:tc>
          <w:tcPr>
            <w:tcW w:w="1236" w:type="dxa"/>
          </w:tcPr>
          <w:p w14:paraId="28CAAC2B" w14:textId="77777777" w:rsidR="00FC5A39" w:rsidRDefault="00C71E0B">
            <w:pPr>
              <w:pStyle w:val="TableParagraph"/>
              <w:spacing w:line="270" w:lineRule="exact"/>
              <w:ind w:left="472"/>
              <w:rPr>
                <w:sz w:val="24"/>
              </w:rPr>
            </w:pPr>
            <w:r>
              <w:rPr>
                <w:spacing w:val="-2"/>
                <w:sz w:val="24"/>
              </w:rPr>
              <w:t>27.050</w:t>
            </w:r>
          </w:p>
          <w:p w14:paraId="023BB329" w14:textId="77777777" w:rsidR="00FC5A39" w:rsidRDefault="00C71E0B">
            <w:pPr>
              <w:pStyle w:val="TableParagraph"/>
              <w:spacing w:before="2"/>
              <w:ind w:left="472"/>
              <w:rPr>
                <w:sz w:val="24"/>
              </w:rPr>
            </w:pPr>
            <w:r>
              <w:rPr>
                <w:spacing w:val="-2"/>
                <w:sz w:val="24"/>
              </w:rPr>
              <w:t>28.050</w:t>
            </w:r>
          </w:p>
          <w:p w14:paraId="4754CE96" w14:textId="77777777" w:rsidR="00FC5A39" w:rsidRDefault="00C71E0B">
            <w:pPr>
              <w:pStyle w:val="TableParagraph"/>
              <w:ind w:left="472"/>
              <w:rPr>
                <w:sz w:val="24"/>
              </w:rPr>
            </w:pPr>
            <w:r>
              <w:rPr>
                <w:spacing w:val="-2"/>
                <w:sz w:val="24"/>
              </w:rPr>
              <w:t>29.050</w:t>
            </w:r>
          </w:p>
          <w:p w14:paraId="1B862E28" w14:textId="77777777" w:rsidR="00FC5A39" w:rsidRDefault="00C71E0B">
            <w:pPr>
              <w:pStyle w:val="TableParagraph"/>
              <w:ind w:left="472"/>
              <w:rPr>
                <w:sz w:val="24"/>
              </w:rPr>
            </w:pPr>
            <w:r>
              <w:rPr>
                <w:spacing w:val="-2"/>
                <w:sz w:val="24"/>
              </w:rPr>
              <w:t>30.000</w:t>
            </w:r>
          </w:p>
          <w:p w14:paraId="05A580F6" w14:textId="77777777" w:rsidR="00FC5A39" w:rsidRDefault="00C71E0B">
            <w:pPr>
              <w:pStyle w:val="TableParagraph"/>
              <w:ind w:left="472"/>
              <w:rPr>
                <w:sz w:val="24"/>
              </w:rPr>
            </w:pPr>
            <w:r>
              <w:rPr>
                <w:spacing w:val="-2"/>
                <w:sz w:val="24"/>
              </w:rPr>
              <w:t>30.000</w:t>
            </w:r>
          </w:p>
          <w:p w14:paraId="39511B55" w14:textId="77777777" w:rsidR="00FC5A39" w:rsidRDefault="00C71E0B">
            <w:pPr>
              <w:pStyle w:val="TableParagraph"/>
              <w:ind w:left="472"/>
              <w:rPr>
                <w:sz w:val="24"/>
              </w:rPr>
            </w:pPr>
            <w:r>
              <w:rPr>
                <w:spacing w:val="-2"/>
                <w:sz w:val="24"/>
              </w:rPr>
              <w:t>30.000</w:t>
            </w:r>
          </w:p>
          <w:p w14:paraId="77926E08" w14:textId="77777777" w:rsidR="00FC5A39" w:rsidRDefault="00C71E0B">
            <w:pPr>
              <w:pStyle w:val="TableParagraph"/>
              <w:ind w:left="472"/>
              <w:rPr>
                <w:sz w:val="24"/>
              </w:rPr>
            </w:pPr>
            <w:r>
              <w:rPr>
                <w:spacing w:val="-2"/>
                <w:sz w:val="24"/>
              </w:rPr>
              <w:t>32.000</w:t>
            </w:r>
          </w:p>
          <w:p w14:paraId="47942729" w14:textId="77777777" w:rsidR="00FC5A39" w:rsidRDefault="00C71E0B">
            <w:pPr>
              <w:pStyle w:val="TableParagraph"/>
              <w:ind w:left="472"/>
              <w:rPr>
                <w:sz w:val="24"/>
              </w:rPr>
            </w:pPr>
            <w:r>
              <w:rPr>
                <w:spacing w:val="-2"/>
                <w:sz w:val="24"/>
              </w:rPr>
              <w:t>32.000</w:t>
            </w:r>
          </w:p>
          <w:p w14:paraId="19AF2C49" w14:textId="77777777" w:rsidR="00FC5A39" w:rsidRDefault="00C71E0B">
            <w:pPr>
              <w:pStyle w:val="TableParagraph"/>
              <w:ind w:left="472"/>
              <w:rPr>
                <w:sz w:val="24"/>
              </w:rPr>
            </w:pPr>
            <w:r>
              <w:rPr>
                <w:spacing w:val="-2"/>
                <w:sz w:val="24"/>
              </w:rPr>
              <w:t>32.000</w:t>
            </w:r>
          </w:p>
          <w:p w14:paraId="70429E92" w14:textId="77777777" w:rsidR="00FC5A39" w:rsidRDefault="00C71E0B">
            <w:pPr>
              <w:pStyle w:val="TableParagraph"/>
              <w:ind w:left="472"/>
              <w:rPr>
                <w:sz w:val="24"/>
              </w:rPr>
            </w:pPr>
            <w:r>
              <w:rPr>
                <w:spacing w:val="-2"/>
                <w:sz w:val="24"/>
              </w:rPr>
              <w:t>34.000</w:t>
            </w:r>
          </w:p>
          <w:p w14:paraId="46CA2DC4" w14:textId="77777777" w:rsidR="00FC5A39" w:rsidRDefault="00C71E0B">
            <w:pPr>
              <w:pStyle w:val="TableParagraph"/>
              <w:spacing w:before="1"/>
              <w:ind w:left="472"/>
              <w:rPr>
                <w:sz w:val="24"/>
              </w:rPr>
            </w:pPr>
            <w:r>
              <w:rPr>
                <w:spacing w:val="-2"/>
                <w:sz w:val="24"/>
              </w:rPr>
              <w:t>34.000</w:t>
            </w:r>
          </w:p>
          <w:p w14:paraId="554A933D" w14:textId="77777777" w:rsidR="00FC5A39" w:rsidRDefault="00C71E0B">
            <w:pPr>
              <w:pStyle w:val="TableParagraph"/>
              <w:ind w:left="472"/>
              <w:rPr>
                <w:sz w:val="24"/>
              </w:rPr>
            </w:pPr>
            <w:r>
              <w:rPr>
                <w:spacing w:val="-2"/>
                <w:sz w:val="24"/>
              </w:rPr>
              <w:t>34.000</w:t>
            </w:r>
          </w:p>
          <w:p w14:paraId="28FF7F9A" w14:textId="77777777" w:rsidR="00FC5A39" w:rsidRDefault="00C71E0B">
            <w:pPr>
              <w:pStyle w:val="TableParagraph"/>
              <w:ind w:left="472"/>
              <w:rPr>
                <w:sz w:val="24"/>
              </w:rPr>
            </w:pPr>
            <w:r>
              <w:rPr>
                <w:spacing w:val="-2"/>
                <w:sz w:val="24"/>
              </w:rPr>
              <w:t>35.450</w:t>
            </w:r>
          </w:p>
          <w:p w14:paraId="6CCEF4C2" w14:textId="77777777" w:rsidR="00FC5A39" w:rsidRDefault="00C71E0B">
            <w:pPr>
              <w:pStyle w:val="TableParagraph"/>
              <w:spacing w:before="2"/>
              <w:ind w:left="472"/>
              <w:rPr>
                <w:sz w:val="24"/>
              </w:rPr>
            </w:pPr>
            <w:r>
              <w:rPr>
                <w:spacing w:val="-2"/>
                <w:sz w:val="24"/>
              </w:rPr>
              <w:t>35.450</w:t>
            </w:r>
          </w:p>
          <w:p w14:paraId="5A90B10F" w14:textId="77777777" w:rsidR="00FC5A39" w:rsidRDefault="00C71E0B">
            <w:pPr>
              <w:pStyle w:val="TableParagraph"/>
              <w:ind w:left="472"/>
              <w:rPr>
                <w:sz w:val="24"/>
              </w:rPr>
            </w:pPr>
            <w:r>
              <w:rPr>
                <w:spacing w:val="-2"/>
                <w:sz w:val="24"/>
              </w:rPr>
              <w:t>35.450</w:t>
            </w:r>
          </w:p>
          <w:p w14:paraId="7BE56C94" w14:textId="77777777" w:rsidR="00FC5A39" w:rsidRDefault="00C71E0B">
            <w:pPr>
              <w:pStyle w:val="TableParagraph"/>
              <w:ind w:left="472"/>
              <w:rPr>
                <w:sz w:val="24"/>
              </w:rPr>
            </w:pPr>
            <w:r>
              <w:rPr>
                <w:spacing w:val="-2"/>
                <w:sz w:val="24"/>
              </w:rPr>
              <w:t>36.950</w:t>
            </w:r>
          </w:p>
          <w:p w14:paraId="2B836BB1" w14:textId="77777777" w:rsidR="00FC5A39" w:rsidRDefault="00C71E0B">
            <w:pPr>
              <w:pStyle w:val="TableParagraph"/>
              <w:ind w:left="472"/>
              <w:rPr>
                <w:sz w:val="24"/>
              </w:rPr>
            </w:pPr>
            <w:r>
              <w:rPr>
                <w:spacing w:val="-2"/>
                <w:sz w:val="24"/>
              </w:rPr>
              <w:t>36.950</w:t>
            </w:r>
          </w:p>
          <w:p w14:paraId="6BC73DF0" w14:textId="77777777" w:rsidR="00FC5A39" w:rsidRDefault="00C71E0B">
            <w:pPr>
              <w:pStyle w:val="TableParagraph"/>
              <w:spacing w:line="275" w:lineRule="exact"/>
              <w:ind w:left="472"/>
              <w:rPr>
                <w:sz w:val="24"/>
              </w:rPr>
            </w:pPr>
            <w:r>
              <w:rPr>
                <w:spacing w:val="-2"/>
                <w:sz w:val="24"/>
              </w:rPr>
              <w:t>36.950</w:t>
            </w:r>
          </w:p>
          <w:p w14:paraId="55A01BD1" w14:textId="77777777" w:rsidR="00FC5A39" w:rsidRDefault="00C71E0B">
            <w:pPr>
              <w:pStyle w:val="TableParagraph"/>
              <w:spacing w:line="275" w:lineRule="exact"/>
              <w:ind w:left="472"/>
              <w:rPr>
                <w:sz w:val="24"/>
              </w:rPr>
            </w:pPr>
            <w:r>
              <w:rPr>
                <w:spacing w:val="-2"/>
                <w:sz w:val="24"/>
              </w:rPr>
              <w:t>38.450</w:t>
            </w:r>
          </w:p>
          <w:p w14:paraId="7A581609" w14:textId="77777777" w:rsidR="00FC5A39" w:rsidRDefault="00C71E0B">
            <w:pPr>
              <w:pStyle w:val="TableParagraph"/>
              <w:spacing w:before="1"/>
              <w:ind w:left="472"/>
              <w:rPr>
                <w:sz w:val="24"/>
              </w:rPr>
            </w:pPr>
            <w:r>
              <w:rPr>
                <w:spacing w:val="-2"/>
                <w:sz w:val="24"/>
              </w:rPr>
              <w:t>38.450</w:t>
            </w:r>
          </w:p>
          <w:p w14:paraId="205253CD" w14:textId="77777777" w:rsidR="00FC5A39" w:rsidRDefault="00C71E0B">
            <w:pPr>
              <w:pStyle w:val="TableParagraph"/>
              <w:spacing w:line="275" w:lineRule="exact"/>
              <w:ind w:left="472"/>
              <w:rPr>
                <w:sz w:val="24"/>
              </w:rPr>
            </w:pPr>
            <w:r>
              <w:rPr>
                <w:spacing w:val="-2"/>
                <w:sz w:val="24"/>
              </w:rPr>
              <w:t>38.450</w:t>
            </w:r>
          </w:p>
          <w:p w14:paraId="1165B51E" w14:textId="77777777" w:rsidR="00FC5A39" w:rsidRDefault="00C71E0B">
            <w:pPr>
              <w:pStyle w:val="TableParagraph"/>
              <w:spacing w:line="275" w:lineRule="exact"/>
              <w:ind w:left="472"/>
              <w:rPr>
                <w:sz w:val="24"/>
              </w:rPr>
            </w:pPr>
            <w:r>
              <w:rPr>
                <w:spacing w:val="-2"/>
                <w:sz w:val="24"/>
              </w:rPr>
              <w:t>39.950</w:t>
            </w:r>
          </w:p>
          <w:p w14:paraId="05E20AFB" w14:textId="77777777" w:rsidR="00FC5A39" w:rsidRDefault="00C71E0B">
            <w:pPr>
              <w:pStyle w:val="TableParagraph"/>
              <w:ind w:left="472"/>
              <w:rPr>
                <w:sz w:val="24"/>
              </w:rPr>
            </w:pPr>
            <w:r>
              <w:rPr>
                <w:spacing w:val="-2"/>
                <w:sz w:val="24"/>
              </w:rPr>
              <w:t>39.950</w:t>
            </w:r>
          </w:p>
          <w:p w14:paraId="4BCBF2CF" w14:textId="77777777" w:rsidR="00FC5A39" w:rsidRDefault="00C71E0B">
            <w:pPr>
              <w:pStyle w:val="TableParagraph"/>
              <w:spacing w:before="2" w:line="268" w:lineRule="exact"/>
              <w:ind w:left="472"/>
              <w:rPr>
                <w:sz w:val="24"/>
              </w:rPr>
            </w:pPr>
            <w:r>
              <w:rPr>
                <w:spacing w:val="-2"/>
                <w:sz w:val="24"/>
              </w:rPr>
              <w:t>39.950</w:t>
            </w:r>
          </w:p>
          <w:p w14:paraId="6A2ECECE" w14:textId="77777777" w:rsidR="00FC5A39" w:rsidRDefault="00C71E0B">
            <w:pPr>
              <w:pStyle w:val="TableParagraph"/>
              <w:spacing w:line="265" w:lineRule="exact"/>
              <w:ind w:left="472"/>
              <w:rPr>
                <w:sz w:val="24"/>
              </w:rPr>
            </w:pPr>
            <w:r>
              <w:rPr>
                <w:spacing w:val="-2"/>
                <w:sz w:val="24"/>
              </w:rPr>
              <w:t>41.400</w:t>
            </w:r>
          </w:p>
        </w:tc>
        <w:tc>
          <w:tcPr>
            <w:tcW w:w="1234" w:type="dxa"/>
          </w:tcPr>
          <w:p w14:paraId="20C0AC59" w14:textId="77777777" w:rsidR="00FC5A39" w:rsidRDefault="00C71E0B">
            <w:pPr>
              <w:pStyle w:val="TableParagraph"/>
              <w:spacing w:line="270" w:lineRule="exact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28.550</w:t>
            </w:r>
          </w:p>
          <w:p w14:paraId="1AA0A14F" w14:textId="77777777" w:rsidR="00FC5A39" w:rsidRDefault="00C71E0B">
            <w:pPr>
              <w:pStyle w:val="TableParagraph"/>
              <w:spacing w:before="2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29.500</w:t>
            </w:r>
          </w:p>
          <w:p w14:paraId="1F591869" w14:textId="77777777" w:rsidR="00FC5A39" w:rsidRDefault="00C71E0B">
            <w:pPr>
              <w:pStyle w:val="TableParagraph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30.500</w:t>
            </w:r>
          </w:p>
          <w:p w14:paraId="380A3D46" w14:textId="77777777" w:rsidR="00FC5A39" w:rsidRDefault="00C71E0B">
            <w:pPr>
              <w:pStyle w:val="TableParagraph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31.500</w:t>
            </w:r>
          </w:p>
          <w:p w14:paraId="7BDD8B0E" w14:textId="77777777" w:rsidR="00FC5A39" w:rsidRDefault="00C71E0B">
            <w:pPr>
              <w:pStyle w:val="TableParagraph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31.500</w:t>
            </w:r>
          </w:p>
          <w:p w14:paraId="7D2C961D" w14:textId="77777777" w:rsidR="00FC5A39" w:rsidRDefault="00C71E0B">
            <w:pPr>
              <w:pStyle w:val="TableParagraph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31.500</w:t>
            </w:r>
          </w:p>
          <w:p w14:paraId="3287C475" w14:textId="77777777" w:rsidR="00FC5A39" w:rsidRDefault="00C71E0B">
            <w:pPr>
              <w:pStyle w:val="TableParagraph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33.500</w:t>
            </w:r>
          </w:p>
          <w:p w14:paraId="1D8881F7" w14:textId="77777777" w:rsidR="00FC5A39" w:rsidRDefault="00C71E0B">
            <w:pPr>
              <w:pStyle w:val="TableParagraph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33.500</w:t>
            </w:r>
          </w:p>
          <w:p w14:paraId="18EEA2D2" w14:textId="77777777" w:rsidR="00FC5A39" w:rsidRDefault="00C71E0B">
            <w:pPr>
              <w:pStyle w:val="TableParagraph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33.500</w:t>
            </w:r>
          </w:p>
          <w:p w14:paraId="15E90DB6" w14:textId="77777777" w:rsidR="00FC5A39" w:rsidRDefault="00C71E0B">
            <w:pPr>
              <w:pStyle w:val="TableParagraph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35.450</w:t>
            </w:r>
          </w:p>
          <w:p w14:paraId="28BFB42B" w14:textId="77777777" w:rsidR="00FC5A39" w:rsidRDefault="00C71E0B">
            <w:pPr>
              <w:pStyle w:val="TableParagraph"/>
              <w:spacing w:before="1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35.450</w:t>
            </w:r>
          </w:p>
          <w:p w14:paraId="5D6FA02C" w14:textId="77777777" w:rsidR="00FC5A39" w:rsidRDefault="00C71E0B">
            <w:pPr>
              <w:pStyle w:val="TableParagraph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35.450</w:t>
            </w:r>
          </w:p>
          <w:p w14:paraId="1E60ADED" w14:textId="77777777" w:rsidR="00FC5A39" w:rsidRDefault="00C71E0B">
            <w:pPr>
              <w:pStyle w:val="TableParagraph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36.950</w:t>
            </w:r>
          </w:p>
          <w:p w14:paraId="7DFD0CD3" w14:textId="77777777" w:rsidR="00FC5A39" w:rsidRDefault="00C71E0B">
            <w:pPr>
              <w:pStyle w:val="TableParagraph"/>
              <w:spacing w:before="2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36.950</w:t>
            </w:r>
          </w:p>
          <w:p w14:paraId="6FE1EF8A" w14:textId="77777777" w:rsidR="00FC5A39" w:rsidRDefault="00C71E0B">
            <w:pPr>
              <w:pStyle w:val="TableParagraph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36.950</w:t>
            </w:r>
          </w:p>
          <w:p w14:paraId="49AF68C2" w14:textId="77777777" w:rsidR="00FC5A39" w:rsidRDefault="00C71E0B">
            <w:pPr>
              <w:pStyle w:val="TableParagraph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38.450</w:t>
            </w:r>
          </w:p>
          <w:p w14:paraId="6952BC68" w14:textId="77777777" w:rsidR="00FC5A39" w:rsidRDefault="00C71E0B">
            <w:pPr>
              <w:pStyle w:val="TableParagraph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38.450</w:t>
            </w:r>
          </w:p>
          <w:p w14:paraId="2612CB22" w14:textId="77777777" w:rsidR="00FC5A39" w:rsidRDefault="00C71E0B">
            <w:pPr>
              <w:pStyle w:val="TableParagraph"/>
              <w:spacing w:line="275" w:lineRule="exact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38.450</w:t>
            </w:r>
          </w:p>
          <w:p w14:paraId="3A0799AA" w14:textId="77777777" w:rsidR="00FC5A39" w:rsidRDefault="00C71E0B">
            <w:pPr>
              <w:pStyle w:val="TableParagraph"/>
              <w:spacing w:line="275" w:lineRule="exact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39.950</w:t>
            </w:r>
          </w:p>
          <w:p w14:paraId="509EDF15" w14:textId="77777777" w:rsidR="00FC5A39" w:rsidRDefault="00C71E0B">
            <w:pPr>
              <w:pStyle w:val="TableParagraph"/>
              <w:spacing w:before="1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39.950</w:t>
            </w:r>
          </w:p>
          <w:p w14:paraId="79E0F7AD" w14:textId="77777777" w:rsidR="00FC5A39" w:rsidRDefault="00C71E0B">
            <w:pPr>
              <w:pStyle w:val="TableParagraph"/>
              <w:spacing w:line="275" w:lineRule="exact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39.950</w:t>
            </w:r>
          </w:p>
          <w:p w14:paraId="468A99E3" w14:textId="77777777" w:rsidR="00FC5A39" w:rsidRDefault="00C71E0B">
            <w:pPr>
              <w:pStyle w:val="TableParagraph"/>
              <w:spacing w:line="275" w:lineRule="exact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41.400</w:t>
            </w:r>
          </w:p>
          <w:p w14:paraId="4E3E84FD" w14:textId="77777777" w:rsidR="00FC5A39" w:rsidRDefault="00C71E0B">
            <w:pPr>
              <w:pStyle w:val="TableParagraph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41.400</w:t>
            </w:r>
          </w:p>
          <w:p w14:paraId="4F80AA7C" w14:textId="77777777" w:rsidR="00FC5A39" w:rsidRDefault="00C71E0B">
            <w:pPr>
              <w:pStyle w:val="TableParagraph"/>
              <w:spacing w:before="2" w:line="268" w:lineRule="exact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41.400</w:t>
            </w:r>
          </w:p>
          <w:p w14:paraId="16194951" w14:textId="77777777" w:rsidR="00FC5A39" w:rsidRDefault="00C71E0B">
            <w:pPr>
              <w:pStyle w:val="TableParagraph"/>
              <w:spacing w:line="265" w:lineRule="exact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42.900</w:t>
            </w:r>
          </w:p>
        </w:tc>
        <w:tc>
          <w:tcPr>
            <w:tcW w:w="1236" w:type="dxa"/>
          </w:tcPr>
          <w:p w14:paraId="631E5BFA" w14:textId="77777777" w:rsidR="00FC5A39" w:rsidRDefault="00C71E0B">
            <w:pPr>
              <w:pStyle w:val="TableParagraph"/>
              <w:spacing w:line="270" w:lineRule="exact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31.500</w:t>
            </w:r>
          </w:p>
          <w:p w14:paraId="1EBB5E76" w14:textId="77777777" w:rsidR="00FC5A39" w:rsidRDefault="00C71E0B">
            <w:pPr>
              <w:pStyle w:val="TableParagraph"/>
              <w:spacing w:before="2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32.600</w:t>
            </w:r>
          </w:p>
          <w:p w14:paraId="1523AA23" w14:textId="77777777" w:rsidR="00FC5A39" w:rsidRDefault="00C71E0B">
            <w:pPr>
              <w:pStyle w:val="TableParagraph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33.750</w:t>
            </w:r>
          </w:p>
          <w:p w14:paraId="1442CF51" w14:textId="77777777" w:rsidR="00FC5A39" w:rsidRDefault="00C71E0B">
            <w:pPr>
              <w:pStyle w:val="TableParagraph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34.850</w:t>
            </w:r>
          </w:p>
          <w:p w14:paraId="62181EA8" w14:textId="77777777" w:rsidR="00FC5A39" w:rsidRDefault="00C71E0B">
            <w:pPr>
              <w:pStyle w:val="TableParagraph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34.850</w:t>
            </w:r>
          </w:p>
          <w:p w14:paraId="525CF0C4" w14:textId="77777777" w:rsidR="00FC5A39" w:rsidRDefault="00C71E0B">
            <w:pPr>
              <w:pStyle w:val="TableParagraph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34.850</w:t>
            </w:r>
          </w:p>
          <w:p w14:paraId="528D71F5" w14:textId="77777777" w:rsidR="00FC5A39" w:rsidRDefault="00C71E0B">
            <w:pPr>
              <w:pStyle w:val="TableParagraph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36.850</w:t>
            </w:r>
          </w:p>
          <w:p w14:paraId="1759AD48" w14:textId="77777777" w:rsidR="00FC5A39" w:rsidRDefault="00C71E0B">
            <w:pPr>
              <w:pStyle w:val="TableParagraph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36.850</w:t>
            </w:r>
          </w:p>
          <w:p w14:paraId="66595E7F" w14:textId="77777777" w:rsidR="00FC5A39" w:rsidRDefault="00C71E0B">
            <w:pPr>
              <w:pStyle w:val="TableParagraph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36.850</w:t>
            </w:r>
          </w:p>
          <w:p w14:paraId="0D8B28F3" w14:textId="77777777" w:rsidR="00FC5A39" w:rsidRDefault="00C71E0B">
            <w:pPr>
              <w:pStyle w:val="TableParagraph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38.800</w:t>
            </w:r>
          </w:p>
          <w:p w14:paraId="2EAE9A97" w14:textId="77777777" w:rsidR="00FC5A39" w:rsidRDefault="00C71E0B">
            <w:pPr>
              <w:pStyle w:val="TableParagraph"/>
              <w:spacing w:before="1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38.800</w:t>
            </w:r>
          </w:p>
          <w:p w14:paraId="7B6D620D" w14:textId="77777777" w:rsidR="00FC5A39" w:rsidRDefault="00C71E0B">
            <w:pPr>
              <w:pStyle w:val="TableParagraph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38.800</w:t>
            </w:r>
          </w:p>
          <w:p w14:paraId="2E578CB4" w14:textId="77777777" w:rsidR="00FC5A39" w:rsidRDefault="00C71E0B">
            <w:pPr>
              <w:pStyle w:val="TableParagraph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40.800</w:t>
            </w:r>
          </w:p>
          <w:p w14:paraId="6FBD9228" w14:textId="77777777" w:rsidR="00FC5A39" w:rsidRDefault="00C71E0B">
            <w:pPr>
              <w:pStyle w:val="TableParagraph"/>
              <w:spacing w:before="2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40.800</w:t>
            </w:r>
          </w:p>
          <w:p w14:paraId="569CEE48" w14:textId="77777777" w:rsidR="00FC5A39" w:rsidRDefault="00C71E0B">
            <w:pPr>
              <w:pStyle w:val="TableParagraph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40.800</w:t>
            </w:r>
          </w:p>
          <w:p w14:paraId="5D6E33C5" w14:textId="77777777" w:rsidR="00FC5A39" w:rsidRDefault="00C71E0B">
            <w:pPr>
              <w:pStyle w:val="TableParagraph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42.800</w:t>
            </w:r>
          </w:p>
          <w:p w14:paraId="67C4F0D1" w14:textId="77777777" w:rsidR="00FC5A39" w:rsidRDefault="00C71E0B">
            <w:pPr>
              <w:pStyle w:val="TableParagraph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42.800</w:t>
            </w:r>
          </w:p>
          <w:p w14:paraId="0957837B" w14:textId="77777777" w:rsidR="00FC5A39" w:rsidRDefault="00C71E0B">
            <w:pPr>
              <w:pStyle w:val="TableParagraph"/>
              <w:spacing w:line="275" w:lineRule="exact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42.800</w:t>
            </w:r>
          </w:p>
          <w:p w14:paraId="7D5BBB54" w14:textId="77777777" w:rsidR="00FC5A39" w:rsidRDefault="00C71E0B">
            <w:pPr>
              <w:pStyle w:val="TableParagraph"/>
              <w:spacing w:line="275" w:lineRule="exact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44.750</w:t>
            </w:r>
          </w:p>
          <w:p w14:paraId="432E87D1" w14:textId="77777777" w:rsidR="00FC5A39" w:rsidRDefault="00C71E0B">
            <w:pPr>
              <w:pStyle w:val="TableParagraph"/>
              <w:spacing w:before="1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44.750</w:t>
            </w:r>
          </w:p>
          <w:p w14:paraId="6B1D31F8" w14:textId="77777777" w:rsidR="00FC5A39" w:rsidRDefault="00C71E0B">
            <w:pPr>
              <w:pStyle w:val="TableParagraph"/>
              <w:spacing w:line="275" w:lineRule="exact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44.750</w:t>
            </w:r>
          </w:p>
          <w:p w14:paraId="5A12D727" w14:textId="77777777" w:rsidR="00FC5A39" w:rsidRDefault="00C71E0B">
            <w:pPr>
              <w:pStyle w:val="TableParagraph"/>
              <w:spacing w:line="275" w:lineRule="exact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46.000</w:t>
            </w:r>
          </w:p>
          <w:p w14:paraId="1FD4C7EA" w14:textId="77777777" w:rsidR="00FC5A39" w:rsidRDefault="00C71E0B">
            <w:pPr>
              <w:pStyle w:val="TableParagraph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46.000</w:t>
            </w:r>
          </w:p>
          <w:p w14:paraId="41062031" w14:textId="77777777" w:rsidR="00FC5A39" w:rsidRDefault="00C71E0B">
            <w:pPr>
              <w:pStyle w:val="TableParagraph"/>
              <w:spacing w:before="2" w:line="268" w:lineRule="exact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46.000</w:t>
            </w:r>
          </w:p>
          <w:p w14:paraId="230DDCE2" w14:textId="77777777" w:rsidR="00FC5A39" w:rsidRDefault="00C71E0B">
            <w:pPr>
              <w:pStyle w:val="TableParagraph"/>
              <w:spacing w:line="265" w:lineRule="exact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47.250</w:t>
            </w:r>
          </w:p>
        </w:tc>
      </w:tr>
      <w:tr w:rsidR="00FC5A39" w14:paraId="3A1D7238" w14:textId="77777777">
        <w:trPr>
          <w:trHeight w:val="278"/>
        </w:trPr>
        <w:tc>
          <w:tcPr>
            <w:tcW w:w="9066" w:type="dxa"/>
            <w:gridSpan w:val="7"/>
          </w:tcPr>
          <w:p w14:paraId="4A12463D" w14:textId="77777777" w:rsidR="00FC5A39" w:rsidRDefault="00FC5A39">
            <w:pPr>
              <w:pStyle w:val="TableParagraph"/>
              <w:rPr>
                <w:sz w:val="20"/>
              </w:rPr>
            </w:pPr>
          </w:p>
        </w:tc>
      </w:tr>
      <w:tr w:rsidR="00FC5A39" w14:paraId="3FCA31A5" w14:textId="77777777">
        <w:trPr>
          <w:trHeight w:val="275"/>
        </w:trPr>
        <w:tc>
          <w:tcPr>
            <w:tcW w:w="1589" w:type="dxa"/>
          </w:tcPr>
          <w:p w14:paraId="16B3A2F1" w14:textId="77777777" w:rsidR="00FC5A39" w:rsidRDefault="00C71E0B">
            <w:pPr>
              <w:pStyle w:val="TableParagraph"/>
              <w:spacing w:line="256" w:lineRule="exact"/>
              <w:ind w:left="20" w:right="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Salarisschalen</w:t>
            </w:r>
          </w:p>
        </w:tc>
        <w:tc>
          <w:tcPr>
            <w:tcW w:w="1234" w:type="dxa"/>
          </w:tcPr>
          <w:p w14:paraId="047EADCE" w14:textId="77777777" w:rsidR="00FC5A39" w:rsidRDefault="00C71E0B">
            <w:pPr>
              <w:pStyle w:val="TableParagraph"/>
              <w:spacing w:line="256" w:lineRule="exact"/>
              <w:ind w:left="419"/>
              <w:rPr>
                <w:sz w:val="24"/>
              </w:rPr>
            </w:pPr>
            <w:r>
              <w:rPr>
                <w:spacing w:val="-5"/>
                <w:sz w:val="24"/>
              </w:rPr>
              <w:t>A8a</w:t>
            </w:r>
          </w:p>
        </w:tc>
        <w:tc>
          <w:tcPr>
            <w:tcW w:w="1303" w:type="dxa"/>
          </w:tcPr>
          <w:p w14:paraId="0ADE586F" w14:textId="77777777" w:rsidR="00FC5A39" w:rsidRDefault="00C71E0B">
            <w:pPr>
              <w:pStyle w:val="TableParagraph"/>
              <w:spacing w:line="256" w:lineRule="exact"/>
              <w:ind w:left="1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A8b</w:t>
            </w:r>
          </w:p>
        </w:tc>
        <w:tc>
          <w:tcPr>
            <w:tcW w:w="1234" w:type="dxa"/>
          </w:tcPr>
          <w:p w14:paraId="0EF34E54" w14:textId="77777777" w:rsidR="00FC5A39" w:rsidRDefault="00C71E0B">
            <w:pPr>
              <w:pStyle w:val="TableParagraph"/>
              <w:spacing w:line="256" w:lineRule="exact"/>
              <w:ind w:left="422"/>
              <w:rPr>
                <w:sz w:val="24"/>
              </w:rPr>
            </w:pPr>
            <w:r>
              <w:rPr>
                <w:spacing w:val="-5"/>
                <w:sz w:val="24"/>
              </w:rPr>
              <w:t>A9a</w:t>
            </w:r>
          </w:p>
        </w:tc>
        <w:tc>
          <w:tcPr>
            <w:tcW w:w="1236" w:type="dxa"/>
          </w:tcPr>
          <w:p w14:paraId="2710A23E" w14:textId="77777777" w:rsidR="00FC5A39" w:rsidRDefault="00C71E0B">
            <w:pPr>
              <w:pStyle w:val="TableParagraph"/>
              <w:spacing w:line="256" w:lineRule="exact"/>
              <w:ind w:left="417"/>
              <w:rPr>
                <w:sz w:val="24"/>
              </w:rPr>
            </w:pPr>
            <w:r>
              <w:rPr>
                <w:spacing w:val="-5"/>
                <w:sz w:val="24"/>
              </w:rPr>
              <w:t>A9b</w:t>
            </w:r>
          </w:p>
        </w:tc>
        <w:tc>
          <w:tcPr>
            <w:tcW w:w="1234" w:type="dxa"/>
          </w:tcPr>
          <w:p w14:paraId="442CE111" w14:textId="77777777" w:rsidR="00FC5A39" w:rsidRDefault="00C71E0B">
            <w:pPr>
              <w:pStyle w:val="TableParagraph"/>
              <w:spacing w:line="256" w:lineRule="exact"/>
              <w:ind w:left="76" w:right="6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A10a</w:t>
            </w:r>
          </w:p>
        </w:tc>
        <w:tc>
          <w:tcPr>
            <w:tcW w:w="1236" w:type="dxa"/>
          </w:tcPr>
          <w:p w14:paraId="08C31A07" w14:textId="77777777" w:rsidR="00FC5A39" w:rsidRDefault="00C71E0B">
            <w:pPr>
              <w:pStyle w:val="TableParagraph"/>
              <w:spacing w:line="256" w:lineRule="exact"/>
              <w:ind w:left="355"/>
              <w:rPr>
                <w:sz w:val="24"/>
              </w:rPr>
            </w:pPr>
            <w:r>
              <w:rPr>
                <w:spacing w:val="-4"/>
                <w:sz w:val="24"/>
              </w:rPr>
              <w:t>A10b</w:t>
            </w:r>
          </w:p>
        </w:tc>
      </w:tr>
      <w:tr w:rsidR="00FC5A39" w14:paraId="27A8440F" w14:textId="77777777">
        <w:trPr>
          <w:trHeight w:val="551"/>
        </w:trPr>
        <w:tc>
          <w:tcPr>
            <w:tcW w:w="1589" w:type="dxa"/>
          </w:tcPr>
          <w:p w14:paraId="4ADF5C22" w14:textId="77777777" w:rsidR="00FC5A39" w:rsidRDefault="00C71E0B">
            <w:pPr>
              <w:pStyle w:val="TableParagraph"/>
              <w:spacing w:line="273" w:lineRule="exact"/>
              <w:ind w:left="318"/>
              <w:rPr>
                <w:sz w:val="24"/>
              </w:rPr>
            </w:pPr>
            <w:r>
              <w:rPr>
                <w:spacing w:val="-2"/>
                <w:sz w:val="24"/>
              </w:rPr>
              <w:t>Minimum</w:t>
            </w:r>
          </w:p>
          <w:p w14:paraId="75DE7258" w14:textId="77777777" w:rsidR="00FC5A39" w:rsidRDefault="00C71E0B">
            <w:pPr>
              <w:pStyle w:val="TableParagraph"/>
              <w:spacing w:line="259" w:lineRule="exact"/>
              <w:ind w:left="297"/>
              <w:rPr>
                <w:sz w:val="24"/>
              </w:rPr>
            </w:pPr>
            <w:r>
              <w:rPr>
                <w:spacing w:val="-2"/>
                <w:sz w:val="24"/>
              </w:rPr>
              <w:t>Maximum</w:t>
            </w:r>
          </w:p>
        </w:tc>
        <w:tc>
          <w:tcPr>
            <w:tcW w:w="1234" w:type="dxa"/>
          </w:tcPr>
          <w:p w14:paraId="71D58CAE" w14:textId="77777777" w:rsidR="00FC5A39" w:rsidRDefault="00C71E0B">
            <w:pPr>
              <w:pStyle w:val="TableParagraph"/>
              <w:spacing w:line="263" w:lineRule="exact"/>
              <w:ind w:left="469"/>
              <w:rPr>
                <w:sz w:val="24"/>
              </w:rPr>
            </w:pPr>
            <w:r>
              <w:rPr>
                <w:spacing w:val="-2"/>
                <w:sz w:val="24"/>
              </w:rPr>
              <w:t>30.250</w:t>
            </w:r>
          </w:p>
          <w:p w14:paraId="2882F303" w14:textId="77777777" w:rsidR="00FC5A39" w:rsidRDefault="00C71E0B">
            <w:pPr>
              <w:pStyle w:val="TableParagraph"/>
              <w:spacing w:line="269" w:lineRule="exact"/>
              <w:ind w:left="469"/>
              <w:rPr>
                <w:sz w:val="24"/>
              </w:rPr>
            </w:pPr>
            <w:r>
              <w:rPr>
                <w:spacing w:val="-2"/>
                <w:sz w:val="24"/>
              </w:rPr>
              <w:t>46.000</w:t>
            </w:r>
          </w:p>
        </w:tc>
        <w:tc>
          <w:tcPr>
            <w:tcW w:w="1303" w:type="dxa"/>
          </w:tcPr>
          <w:p w14:paraId="42B1810C" w14:textId="77777777" w:rsidR="00FC5A39" w:rsidRDefault="00C71E0B">
            <w:pPr>
              <w:pStyle w:val="TableParagraph"/>
              <w:spacing w:line="263" w:lineRule="exact"/>
              <w:ind w:left="537"/>
              <w:rPr>
                <w:sz w:val="24"/>
              </w:rPr>
            </w:pPr>
            <w:r>
              <w:rPr>
                <w:spacing w:val="-2"/>
                <w:sz w:val="24"/>
              </w:rPr>
              <w:t>31.500</w:t>
            </w:r>
          </w:p>
          <w:p w14:paraId="2EB083B9" w14:textId="77777777" w:rsidR="00FC5A39" w:rsidRDefault="00C71E0B">
            <w:pPr>
              <w:pStyle w:val="TableParagraph"/>
              <w:spacing w:line="269" w:lineRule="exact"/>
              <w:ind w:left="537"/>
              <w:rPr>
                <w:sz w:val="24"/>
              </w:rPr>
            </w:pPr>
            <w:r>
              <w:rPr>
                <w:spacing w:val="-2"/>
                <w:sz w:val="24"/>
              </w:rPr>
              <w:t>47.250</w:t>
            </w:r>
          </w:p>
        </w:tc>
        <w:tc>
          <w:tcPr>
            <w:tcW w:w="1234" w:type="dxa"/>
          </w:tcPr>
          <w:p w14:paraId="44BA2C4B" w14:textId="77777777" w:rsidR="00FC5A39" w:rsidRDefault="00C71E0B">
            <w:pPr>
              <w:pStyle w:val="TableParagraph"/>
              <w:spacing w:line="263" w:lineRule="exact"/>
              <w:ind w:left="473"/>
              <w:rPr>
                <w:sz w:val="24"/>
              </w:rPr>
            </w:pPr>
            <w:r>
              <w:rPr>
                <w:spacing w:val="-2"/>
                <w:sz w:val="24"/>
              </w:rPr>
              <w:t>35.950</w:t>
            </w:r>
          </w:p>
          <w:p w14:paraId="35421C27" w14:textId="77777777" w:rsidR="00FC5A39" w:rsidRDefault="00C71E0B">
            <w:pPr>
              <w:pStyle w:val="TableParagraph"/>
              <w:spacing w:line="269" w:lineRule="exact"/>
              <w:ind w:left="473"/>
              <w:rPr>
                <w:sz w:val="24"/>
              </w:rPr>
            </w:pPr>
            <w:r>
              <w:rPr>
                <w:spacing w:val="-2"/>
                <w:sz w:val="24"/>
              </w:rPr>
              <w:t>51.600</w:t>
            </w:r>
          </w:p>
        </w:tc>
        <w:tc>
          <w:tcPr>
            <w:tcW w:w="1236" w:type="dxa"/>
          </w:tcPr>
          <w:p w14:paraId="443ED504" w14:textId="77777777" w:rsidR="00FC5A39" w:rsidRDefault="00C71E0B">
            <w:pPr>
              <w:pStyle w:val="TableParagraph"/>
              <w:spacing w:line="263" w:lineRule="exact"/>
              <w:ind w:left="472"/>
              <w:rPr>
                <w:sz w:val="24"/>
              </w:rPr>
            </w:pPr>
            <w:r>
              <w:rPr>
                <w:spacing w:val="-2"/>
                <w:sz w:val="24"/>
              </w:rPr>
              <w:t>38.100</w:t>
            </w:r>
          </w:p>
          <w:p w14:paraId="397ED3EB" w14:textId="77777777" w:rsidR="00FC5A39" w:rsidRDefault="00C71E0B">
            <w:pPr>
              <w:pStyle w:val="TableParagraph"/>
              <w:spacing w:line="269" w:lineRule="exact"/>
              <w:ind w:left="472"/>
              <w:rPr>
                <w:sz w:val="24"/>
              </w:rPr>
            </w:pPr>
            <w:r>
              <w:rPr>
                <w:spacing w:val="-2"/>
                <w:sz w:val="24"/>
              </w:rPr>
              <w:t>54.550</w:t>
            </w:r>
          </w:p>
        </w:tc>
        <w:tc>
          <w:tcPr>
            <w:tcW w:w="1234" w:type="dxa"/>
          </w:tcPr>
          <w:p w14:paraId="5194B390" w14:textId="77777777" w:rsidR="00FC5A39" w:rsidRDefault="00C71E0B">
            <w:pPr>
              <w:pStyle w:val="TableParagraph"/>
              <w:spacing w:line="263" w:lineRule="exact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37.200</w:t>
            </w:r>
          </w:p>
          <w:p w14:paraId="50B9894E" w14:textId="77777777" w:rsidR="00FC5A39" w:rsidRDefault="00C71E0B">
            <w:pPr>
              <w:pStyle w:val="TableParagraph"/>
              <w:spacing w:line="269" w:lineRule="exact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52.850</w:t>
            </w:r>
          </w:p>
        </w:tc>
        <w:tc>
          <w:tcPr>
            <w:tcW w:w="1236" w:type="dxa"/>
          </w:tcPr>
          <w:p w14:paraId="78D5680C" w14:textId="77777777" w:rsidR="00FC5A39" w:rsidRDefault="00C71E0B">
            <w:pPr>
              <w:pStyle w:val="TableParagraph"/>
              <w:spacing w:line="263" w:lineRule="exact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44.650</w:t>
            </w:r>
          </w:p>
          <w:p w14:paraId="2E059816" w14:textId="77777777" w:rsidR="00FC5A39" w:rsidRDefault="00C71E0B">
            <w:pPr>
              <w:pStyle w:val="TableParagraph"/>
              <w:spacing w:line="269" w:lineRule="exact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59.500</w:t>
            </w:r>
          </w:p>
        </w:tc>
      </w:tr>
      <w:tr w:rsidR="00FC5A39" w14:paraId="46758930" w14:textId="77777777">
        <w:trPr>
          <w:trHeight w:val="2208"/>
        </w:trPr>
        <w:tc>
          <w:tcPr>
            <w:tcW w:w="1589" w:type="dxa"/>
          </w:tcPr>
          <w:p w14:paraId="7D47B289" w14:textId="77777777" w:rsidR="00FC5A39" w:rsidRDefault="00C71E0B">
            <w:pPr>
              <w:pStyle w:val="TableParagraph"/>
              <w:spacing w:line="270" w:lineRule="exact"/>
              <w:ind w:left="20" w:righ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Verhoging</w:t>
            </w:r>
          </w:p>
        </w:tc>
        <w:tc>
          <w:tcPr>
            <w:tcW w:w="1234" w:type="dxa"/>
          </w:tcPr>
          <w:p w14:paraId="42992FB9" w14:textId="77777777" w:rsidR="00FC5A39" w:rsidRDefault="00C71E0B">
            <w:pPr>
              <w:pStyle w:val="TableParagraph"/>
              <w:spacing w:line="270" w:lineRule="exact"/>
              <w:ind w:left="169"/>
              <w:rPr>
                <w:sz w:val="24"/>
              </w:rPr>
            </w:pPr>
            <w:r>
              <w:rPr>
                <w:spacing w:val="-2"/>
                <w:sz w:val="24"/>
              </w:rPr>
              <w:t>1x1x1150</w:t>
            </w:r>
          </w:p>
          <w:p w14:paraId="09C8B316" w14:textId="77777777" w:rsidR="00FC5A39" w:rsidRDefault="00C71E0B">
            <w:pPr>
              <w:pStyle w:val="TableParagraph"/>
              <w:spacing w:before="2"/>
              <w:ind w:left="169"/>
              <w:rPr>
                <w:sz w:val="24"/>
              </w:rPr>
            </w:pPr>
            <w:r>
              <w:rPr>
                <w:spacing w:val="-2"/>
                <w:sz w:val="24"/>
              </w:rPr>
              <w:t>2x1x1100</w:t>
            </w:r>
          </w:p>
          <w:p w14:paraId="738B1587" w14:textId="77777777" w:rsidR="00FC5A39" w:rsidRDefault="00C71E0B">
            <w:pPr>
              <w:pStyle w:val="TableParagraph"/>
              <w:ind w:left="169"/>
              <w:rPr>
                <w:sz w:val="24"/>
              </w:rPr>
            </w:pPr>
            <w:r>
              <w:rPr>
                <w:spacing w:val="-2"/>
                <w:sz w:val="24"/>
              </w:rPr>
              <w:t>2x3x2000</w:t>
            </w:r>
          </w:p>
          <w:p w14:paraId="39C5C146" w14:textId="77777777" w:rsidR="00FC5A39" w:rsidRDefault="00C71E0B">
            <w:pPr>
              <w:pStyle w:val="TableParagraph"/>
              <w:ind w:left="169"/>
              <w:rPr>
                <w:sz w:val="24"/>
              </w:rPr>
            </w:pPr>
            <w:r>
              <w:rPr>
                <w:spacing w:val="-2"/>
                <w:sz w:val="24"/>
              </w:rPr>
              <w:t>1x3x1950</w:t>
            </w:r>
          </w:p>
          <w:p w14:paraId="72945D30" w14:textId="77777777" w:rsidR="00FC5A39" w:rsidRDefault="00C71E0B">
            <w:pPr>
              <w:pStyle w:val="TableParagraph"/>
              <w:ind w:left="169"/>
              <w:rPr>
                <w:sz w:val="24"/>
              </w:rPr>
            </w:pPr>
            <w:r>
              <w:rPr>
                <w:spacing w:val="-2"/>
                <w:sz w:val="24"/>
              </w:rPr>
              <w:t>2x3x2000</w:t>
            </w:r>
          </w:p>
          <w:p w14:paraId="40C7F492" w14:textId="77777777" w:rsidR="00FC5A39" w:rsidRDefault="00C71E0B">
            <w:pPr>
              <w:pStyle w:val="TableParagraph"/>
              <w:ind w:left="169"/>
              <w:rPr>
                <w:sz w:val="24"/>
              </w:rPr>
            </w:pPr>
            <w:r>
              <w:rPr>
                <w:spacing w:val="-2"/>
                <w:sz w:val="24"/>
              </w:rPr>
              <w:t>1x3x1200</w:t>
            </w:r>
          </w:p>
          <w:p w14:paraId="51FE61E0" w14:textId="77777777" w:rsidR="00FC5A39" w:rsidRDefault="00C71E0B">
            <w:pPr>
              <w:pStyle w:val="TableParagraph"/>
              <w:ind w:left="169"/>
              <w:rPr>
                <w:sz w:val="24"/>
              </w:rPr>
            </w:pPr>
            <w:r>
              <w:rPr>
                <w:spacing w:val="-2"/>
                <w:sz w:val="24"/>
              </w:rPr>
              <w:t>1x3x1250</w:t>
            </w:r>
          </w:p>
        </w:tc>
        <w:tc>
          <w:tcPr>
            <w:tcW w:w="1303" w:type="dxa"/>
          </w:tcPr>
          <w:p w14:paraId="26FDAA3D" w14:textId="77777777" w:rsidR="00FC5A39" w:rsidRDefault="00C71E0B">
            <w:pPr>
              <w:pStyle w:val="TableParagraph"/>
              <w:spacing w:line="270" w:lineRule="exact"/>
              <w:ind w:left="237"/>
              <w:rPr>
                <w:sz w:val="24"/>
              </w:rPr>
            </w:pPr>
            <w:r>
              <w:rPr>
                <w:spacing w:val="-2"/>
                <w:sz w:val="24"/>
              </w:rPr>
              <w:t>1x1x1100</w:t>
            </w:r>
          </w:p>
          <w:p w14:paraId="6C78B428" w14:textId="77777777" w:rsidR="00FC5A39" w:rsidRDefault="00C71E0B">
            <w:pPr>
              <w:pStyle w:val="TableParagraph"/>
              <w:spacing w:before="2"/>
              <w:ind w:left="237"/>
              <w:rPr>
                <w:sz w:val="24"/>
              </w:rPr>
            </w:pPr>
            <w:r>
              <w:rPr>
                <w:spacing w:val="-2"/>
                <w:sz w:val="24"/>
              </w:rPr>
              <w:t>1x1x1150</w:t>
            </w:r>
          </w:p>
          <w:p w14:paraId="6DA4661A" w14:textId="77777777" w:rsidR="00FC5A39" w:rsidRDefault="00C71E0B">
            <w:pPr>
              <w:pStyle w:val="TableParagraph"/>
              <w:ind w:left="237"/>
              <w:rPr>
                <w:sz w:val="24"/>
              </w:rPr>
            </w:pPr>
            <w:r>
              <w:rPr>
                <w:spacing w:val="-2"/>
                <w:sz w:val="24"/>
              </w:rPr>
              <w:t>1x1x1100</w:t>
            </w:r>
          </w:p>
          <w:p w14:paraId="56EDF226" w14:textId="77777777" w:rsidR="00FC5A39" w:rsidRDefault="00C71E0B">
            <w:pPr>
              <w:pStyle w:val="TableParagraph"/>
              <w:ind w:left="237"/>
              <w:rPr>
                <w:sz w:val="24"/>
              </w:rPr>
            </w:pPr>
            <w:r>
              <w:rPr>
                <w:spacing w:val="-2"/>
                <w:sz w:val="24"/>
              </w:rPr>
              <w:t>1x3x2000</w:t>
            </w:r>
          </w:p>
          <w:p w14:paraId="016F7BA4" w14:textId="77777777" w:rsidR="00FC5A39" w:rsidRDefault="00C71E0B">
            <w:pPr>
              <w:pStyle w:val="TableParagraph"/>
              <w:ind w:left="237"/>
              <w:rPr>
                <w:sz w:val="24"/>
              </w:rPr>
            </w:pPr>
            <w:r>
              <w:rPr>
                <w:spacing w:val="-2"/>
                <w:sz w:val="24"/>
              </w:rPr>
              <w:t>1x3x1950</w:t>
            </w:r>
          </w:p>
          <w:p w14:paraId="2CE70245" w14:textId="77777777" w:rsidR="00FC5A39" w:rsidRDefault="00C71E0B">
            <w:pPr>
              <w:pStyle w:val="TableParagraph"/>
              <w:ind w:left="237"/>
              <w:rPr>
                <w:sz w:val="24"/>
              </w:rPr>
            </w:pPr>
            <w:r>
              <w:rPr>
                <w:spacing w:val="-2"/>
                <w:sz w:val="24"/>
              </w:rPr>
              <w:t>2x3x2000</w:t>
            </w:r>
          </w:p>
          <w:p w14:paraId="354ED3AE" w14:textId="77777777" w:rsidR="00FC5A39" w:rsidRDefault="00C71E0B">
            <w:pPr>
              <w:pStyle w:val="TableParagraph"/>
              <w:spacing w:line="268" w:lineRule="exact"/>
              <w:ind w:left="237"/>
              <w:rPr>
                <w:sz w:val="24"/>
              </w:rPr>
            </w:pPr>
            <w:r>
              <w:rPr>
                <w:spacing w:val="-2"/>
                <w:sz w:val="24"/>
              </w:rPr>
              <w:t>1x3x1950</w:t>
            </w:r>
          </w:p>
          <w:p w14:paraId="2C1B8B8C" w14:textId="77777777" w:rsidR="00FC5A39" w:rsidRDefault="00C71E0B">
            <w:pPr>
              <w:pStyle w:val="TableParagraph"/>
              <w:spacing w:line="268" w:lineRule="exact"/>
              <w:ind w:left="237"/>
              <w:rPr>
                <w:sz w:val="24"/>
              </w:rPr>
            </w:pPr>
            <w:r>
              <w:rPr>
                <w:spacing w:val="-2"/>
                <w:sz w:val="24"/>
              </w:rPr>
              <w:t>2x3x1250</w:t>
            </w:r>
          </w:p>
        </w:tc>
        <w:tc>
          <w:tcPr>
            <w:tcW w:w="1234" w:type="dxa"/>
          </w:tcPr>
          <w:p w14:paraId="37C54713" w14:textId="77777777" w:rsidR="00FC5A39" w:rsidRDefault="00C71E0B">
            <w:pPr>
              <w:pStyle w:val="TableParagraph"/>
              <w:spacing w:line="270" w:lineRule="exact"/>
              <w:ind w:left="172"/>
              <w:rPr>
                <w:sz w:val="24"/>
              </w:rPr>
            </w:pPr>
            <w:r>
              <w:rPr>
                <w:spacing w:val="-2"/>
                <w:sz w:val="24"/>
              </w:rPr>
              <w:t>3x1x1000</w:t>
            </w:r>
          </w:p>
          <w:p w14:paraId="2644717E" w14:textId="77777777" w:rsidR="00FC5A39" w:rsidRDefault="00C71E0B">
            <w:pPr>
              <w:pStyle w:val="TableParagraph"/>
              <w:spacing w:before="2"/>
              <w:ind w:left="172"/>
              <w:rPr>
                <w:sz w:val="24"/>
              </w:rPr>
            </w:pPr>
            <w:r>
              <w:rPr>
                <w:spacing w:val="-2"/>
                <w:sz w:val="24"/>
              </w:rPr>
              <w:t>1x3x2000</w:t>
            </w:r>
          </w:p>
          <w:p w14:paraId="2AC2B8CE" w14:textId="77777777" w:rsidR="00FC5A39" w:rsidRDefault="00C71E0B">
            <w:pPr>
              <w:pStyle w:val="TableParagraph"/>
              <w:ind w:left="172"/>
              <w:rPr>
                <w:sz w:val="24"/>
              </w:rPr>
            </w:pPr>
            <w:r>
              <w:rPr>
                <w:spacing w:val="-2"/>
                <w:sz w:val="24"/>
              </w:rPr>
              <w:t>1x3x1950</w:t>
            </w:r>
          </w:p>
          <w:p w14:paraId="0B387C00" w14:textId="77777777" w:rsidR="00FC5A39" w:rsidRDefault="00C71E0B">
            <w:pPr>
              <w:pStyle w:val="TableParagraph"/>
              <w:ind w:left="172"/>
              <w:rPr>
                <w:sz w:val="24"/>
              </w:rPr>
            </w:pPr>
            <w:r>
              <w:rPr>
                <w:spacing w:val="-2"/>
                <w:sz w:val="24"/>
              </w:rPr>
              <w:t>2x3x2000</w:t>
            </w:r>
          </w:p>
          <w:p w14:paraId="10F9B237" w14:textId="77777777" w:rsidR="00FC5A39" w:rsidRDefault="00C71E0B">
            <w:pPr>
              <w:pStyle w:val="TableParagraph"/>
              <w:ind w:left="172"/>
              <w:rPr>
                <w:sz w:val="24"/>
              </w:rPr>
            </w:pPr>
            <w:r>
              <w:rPr>
                <w:spacing w:val="-2"/>
                <w:sz w:val="24"/>
              </w:rPr>
              <w:t>1x3x1950</w:t>
            </w:r>
          </w:p>
          <w:p w14:paraId="5636B3E2" w14:textId="77777777" w:rsidR="00FC5A39" w:rsidRDefault="00C71E0B">
            <w:pPr>
              <w:pStyle w:val="TableParagraph"/>
              <w:ind w:left="172"/>
              <w:rPr>
                <w:sz w:val="24"/>
              </w:rPr>
            </w:pPr>
            <w:r>
              <w:rPr>
                <w:spacing w:val="-2"/>
                <w:sz w:val="24"/>
              </w:rPr>
              <w:t>1x3x2000</w:t>
            </w:r>
          </w:p>
          <w:p w14:paraId="0B9FBF05" w14:textId="77777777" w:rsidR="00FC5A39" w:rsidRDefault="00C71E0B">
            <w:pPr>
              <w:pStyle w:val="TableParagraph"/>
              <w:ind w:left="172"/>
              <w:rPr>
                <w:sz w:val="24"/>
              </w:rPr>
            </w:pPr>
            <w:r>
              <w:rPr>
                <w:spacing w:val="-2"/>
                <w:sz w:val="24"/>
              </w:rPr>
              <w:t>1x3x1750</w:t>
            </w:r>
          </w:p>
        </w:tc>
        <w:tc>
          <w:tcPr>
            <w:tcW w:w="1236" w:type="dxa"/>
          </w:tcPr>
          <w:p w14:paraId="0A6FD519" w14:textId="77777777" w:rsidR="00FC5A39" w:rsidRDefault="00C71E0B">
            <w:pPr>
              <w:pStyle w:val="TableParagraph"/>
              <w:spacing w:line="270" w:lineRule="exact"/>
              <w:ind w:left="172"/>
              <w:rPr>
                <w:sz w:val="24"/>
              </w:rPr>
            </w:pPr>
            <w:r>
              <w:rPr>
                <w:spacing w:val="-2"/>
                <w:sz w:val="24"/>
              </w:rPr>
              <w:t>3x1x1100</w:t>
            </w:r>
          </w:p>
          <w:p w14:paraId="7F4ECEFC" w14:textId="77777777" w:rsidR="00FC5A39" w:rsidRDefault="00C71E0B">
            <w:pPr>
              <w:pStyle w:val="TableParagraph"/>
              <w:spacing w:before="2"/>
              <w:ind w:left="172"/>
              <w:rPr>
                <w:sz w:val="24"/>
              </w:rPr>
            </w:pPr>
            <w:r>
              <w:rPr>
                <w:spacing w:val="-2"/>
                <w:sz w:val="24"/>
              </w:rPr>
              <w:t>2x3x2000</w:t>
            </w:r>
          </w:p>
          <w:p w14:paraId="0D678E83" w14:textId="77777777" w:rsidR="00FC5A39" w:rsidRDefault="00C71E0B">
            <w:pPr>
              <w:pStyle w:val="TableParagraph"/>
              <w:ind w:left="172"/>
              <w:rPr>
                <w:sz w:val="24"/>
              </w:rPr>
            </w:pPr>
            <w:r>
              <w:rPr>
                <w:spacing w:val="-2"/>
                <w:sz w:val="24"/>
              </w:rPr>
              <w:t>1x3x1950</w:t>
            </w:r>
          </w:p>
          <w:p w14:paraId="58D2FFE5" w14:textId="77777777" w:rsidR="00FC5A39" w:rsidRDefault="00C71E0B">
            <w:pPr>
              <w:pStyle w:val="TableParagraph"/>
              <w:ind w:left="172"/>
              <w:rPr>
                <w:sz w:val="24"/>
              </w:rPr>
            </w:pPr>
            <w:r>
              <w:rPr>
                <w:spacing w:val="-2"/>
                <w:sz w:val="24"/>
              </w:rPr>
              <w:t>2x3x2000</w:t>
            </w:r>
          </w:p>
          <w:p w14:paraId="31AFD8E5" w14:textId="77777777" w:rsidR="00FC5A39" w:rsidRDefault="00C71E0B">
            <w:pPr>
              <w:pStyle w:val="TableParagraph"/>
              <w:ind w:left="172"/>
              <w:rPr>
                <w:sz w:val="24"/>
              </w:rPr>
            </w:pPr>
            <w:r>
              <w:rPr>
                <w:spacing w:val="-2"/>
                <w:sz w:val="24"/>
              </w:rPr>
              <w:t>1x3x1950</w:t>
            </w:r>
          </w:p>
          <w:p w14:paraId="4220A7D3" w14:textId="77777777" w:rsidR="00FC5A39" w:rsidRDefault="00C71E0B">
            <w:pPr>
              <w:pStyle w:val="TableParagraph"/>
              <w:ind w:left="172"/>
              <w:rPr>
                <w:sz w:val="24"/>
              </w:rPr>
            </w:pPr>
            <w:r>
              <w:rPr>
                <w:spacing w:val="-2"/>
                <w:sz w:val="24"/>
              </w:rPr>
              <w:t>1x3x1250</w:t>
            </w:r>
          </w:p>
        </w:tc>
        <w:tc>
          <w:tcPr>
            <w:tcW w:w="1234" w:type="dxa"/>
          </w:tcPr>
          <w:p w14:paraId="79D3334C" w14:textId="77777777" w:rsidR="00FC5A39" w:rsidRDefault="00C71E0B">
            <w:pPr>
              <w:pStyle w:val="TableParagraph"/>
              <w:spacing w:line="270" w:lineRule="exact"/>
              <w:ind w:left="170"/>
              <w:rPr>
                <w:sz w:val="24"/>
              </w:rPr>
            </w:pPr>
            <w:r>
              <w:rPr>
                <w:spacing w:val="-2"/>
                <w:sz w:val="24"/>
              </w:rPr>
              <w:t>1x3x2500</w:t>
            </w:r>
          </w:p>
          <w:p w14:paraId="3663EF29" w14:textId="77777777" w:rsidR="00FC5A39" w:rsidRDefault="00C71E0B">
            <w:pPr>
              <w:pStyle w:val="TableParagraph"/>
              <w:spacing w:before="2"/>
              <w:ind w:left="170"/>
              <w:rPr>
                <w:sz w:val="24"/>
              </w:rPr>
            </w:pPr>
            <w:r>
              <w:rPr>
                <w:spacing w:val="-2"/>
                <w:sz w:val="24"/>
              </w:rPr>
              <w:t>1x3x2200</w:t>
            </w:r>
          </w:p>
          <w:p w14:paraId="32DAB7CF" w14:textId="77777777" w:rsidR="00FC5A39" w:rsidRDefault="00C71E0B">
            <w:pPr>
              <w:pStyle w:val="TableParagraph"/>
              <w:ind w:left="170"/>
              <w:rPr>
                <w:sz w:val="24"/>
              </w:rPr>
            </w:pPr>
            <w:r>
              <w:rPr>
                <w:spacing w:val="-2"/>
                <w:sz w:val="24"/>
              </w:rPr>
              <w:t>2x3x2250</w:t>
            </w:r>
          </w:p>
          <w:p w14:paraId="0BCA57B8" w14:textId="77777777" w:rsidR="00FC5A39" w:rsidRDefault="00C71E0B">
            <w:pPr>
              <w:pStyle w:val="TableParagraph"/>
              <w:ind w:left="170"/>
              <w:rPr>
                <w:sz w:val="24"/>
              </w:rPr>
            </w:pPr>
            <w:r>
              <w:rPr>
                <w:spacing w:val="-2"/>
                <w:sz w:val="24"/>
              </w:rPr>
              <w:t>1x3x2200</w:t>
            </w:r>
          </w:p>
          <w:p w14:paraId="6C93E750" w14:textId="77777777" w:rsidR="00FC5A39" w:rsidRDefault="00C71E0B">
            <w:pPr>
              <w:pStyle w:val="TableParagraph"/>
              <w:ind w:left="170"/>
              <w:rPr>
                <w:sz w:val="24"/>
              </w:rPr>
            </w:pPr>
            <w:r>
              <w:rPr>
                <w:spacing w:val="-2"/>
                <w:sz w:val="24"/>
              </w:rPr>
              <w:t>1x3x2250</w:t>
            </w:r>
          </w:p>
          <w:p w14:paraId="011DCE1E" w14:textId="77777777" w:rsidR="00FC5A39" w:rsidRDefault="00C71E0B">
            <w:pPr>
              <w:pStyle w:val="TableParagraph"/>
              <w:ind w:left="170"/>
              <w:rPr>
                <w:sz w:val="24"/>
              </w:rPr>
            </w:pPr>
            <w:r>
              <w:rPr>
                <w:spacing w:val="-2"/>
                <w:sz w:val="24"/>
              </w:rPr>
              <w:t>2x3x1000</w:t>
            </w:r>
          </w:p>
        </w:tc>
        <w:tc>
          <w:tcPr>
            <w:tcW w:w="1236" w:type="dxa"/>
          </w:tcPr>
          <w:p w14:paraId="6F7917A8" w14:textId="77777777" w:rsidR="00FC5A39" w:rsidRDefault="00C71E0B">
            <w:pPr>
              <w:pStyle w:val="TableParagraph"/>
              <w:spacing w:line="270" w:lineRule="exact"/>
              <w:ind w:left="170"/>
              <w:rPr>
                <w:sz w:val="24"/>
              </w:rPr>
            </w:pPr>
            <w:r>
              <w:rPr>
                <w:spacing w:val="-2"/>
                <w:sz w:val="24"/>
              </w:rPr>
              <w:t>1x3x1750</w:t>
            </w:r>
          </w:p>
          <w:p w14:paraId="138D822B" w14:textId="77777777" w:rsidR="00FC5A39" w:rsidRDefault="00C71E0B">
            <w:pPr>
              <w:pStyle w:val="TableParagraph"/>
              <w:spacing w:before="2"/>
              <w:ind w:left="170"/>
              <w:rPr>
                <w:sz w:val="24"/>
              </w:rPr>
            </w:pPr>
            <w:r>
              <w:rPr>
                <w:spacing w:val="-2"/>
                <w:sz w:val="24"/>
              </w:rPr>
              <w:t>1x3x1700</w:t>
            </w:r>
          </w:p>
          <w:p w14:paraId="36C76D7C" w14:textId="77777777" w:rsidR="00FC5A39" w:rsidRDefault="00C71E0B">
            <w:pPr>
              <w:pStyle w:val="TableParagraph"/>
              <w:ind w:left="170"/>
              <w:rPr>
                <w:sz w:val="24"/>
              </w:rPr>
            </w:pPr>
            <w:r>
              <w:rPr>
                <w:spacing w:val="-2"/>
                <w:sz w:val="24"/>
              </w:rPr>
              <w:t>2x3x1750</w:t>
            </w:r>
          </w:p>
          <w:p w14:paraId="1BBFFAED" w14:textId="77777777" w:rsidR="00FC5A39" w:rsidRDefault="00C71E0B">
            <w:pPr>
              <w:pStyle w:val="TableParagraph"/>
              <w:ind w:left="170"/>
              <w:rPr>
                <w:sz w:val="24"/>
              </w:rPr>
            </w:pPr>
            <w:r>
              <w:rPr>
                <w:spacing w:val="-2"/>
                <w:sz w:val="24"/>
              </w:rPr>
              <w:t>1x3x1700</w:t>
            </w:r>
          </w:p>
          <w:p w14:paraId="2F0A1783" w14:textId="77777777" w:rsidR="00FC5A39" w:rsidRDefault="00C71E0B">
            <w:pPr>
              <w:pStyle w:val="TableParagraph"/>
              <w:ind w:left="170"/>
              <w:rPr>
                <w:sz w:val="24"/>
              </w:rPr>
            </w:pPr>
            <w:r>
              <w:rPr>
                <w:spacing w:val="-2"/>
                <w:sz w:val="24"/>
              </w:rPr>
              <w:t>1x3x1750</w:t>
            </w:r>
          </w:p>
          <w:p w14:paraId="3134C605" w14:textId="77777777" w:rsidR="00FC5A39" w:rsidRDefault="00C71E0B">
            <w:pPr>
              <w:pStyle w:val="TableParagraph"/>
              <w:ind w:left="170"/>
              <w:rPr>
                <w:sz w:val="24"/>
              </w:rPr>
            </w:pPr>
            <w:r>
              <w:rPr>
                <w:spacing w:val="-2"/>
                <w:sz w:val="24"/>
              </w:rPr>
              <w:t>1x3x2250</w:t>
            </w:r>
          </w:p>
          <w:p w14:paraId="509D87F4" w14:textId="77777777" w:rsidR="00FC5A39" w:rsidRDefault="00C71E0B">
            <w:pPr>
              <w:pStyle w:val="TableParagraph"/>
              <w:ind w:left="170"/>
              <w:rPr>
                <w:sz w:val="24"/>
              </w:rPr>
            </w:pPr>
            <w:r>
              <w:rPr>
                <w:spacing w:val="-2"/>
                <w:sz w:val="24"/>
              </w:rPr>
              <w:t>1x3x2200</w:t>
            </w:r>
          </w:p>
        </w:tc>
      </w:tr>
      <w:tr w:rsidR="00FC5A39" w14:paraId="4221EB1E" w14:textId="77777777">
        <w:trPr>
          <w:trHeight w:val="2759"/>
        </w:trPr>
        <w:tc>
          <w:tcPr>
            <w:tcW w:w="1589" w:type="dxa"/>
          </w:tcPr>
          <w:p w14:paraId="261CBF58" w14:textId="77777777" w:rsidR="00FC5A39" w:rsidRDefault="00C71E0B">
            <w:pPr>
              <w:pStyle w:val="TableParagraph"/>
              <w:spacing w:line="270" w:lineRule="exact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  <w:p w14:paraId="37E562B1" w14:textId="77777777" w:rsidR="00FC5A39" w:rsidRDefault="00C71E0B">
            <w:pPr>
              <w:pStyle w:val="TableParagraph"/>
              <w:spacing w:before="2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  <w:p w14:paraId="76080454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  <w:p w14:paraId="2C9AF72A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  <w:p w14:paraId="5008C86B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  <w:p w14:paraId="7BFD999E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  <w:p w14:paraId="4AFB400E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  <w:p w14:paraId="23D52417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  <w:p w14:paraId="42D65960" w14:textId="77777777" w:rsidR="00FC5A39" w:rsidRDefault="00C71E0B">
            <w:pPr>
              <w:pStyle w:val="TableParagraph"/>
              <w:spacing w:line="268" w:lineRule="exact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  <w:p w14:paraId="342F9B9B" w14:textId="77777777" w:rsidR="00FC5A39" w:rsidRDefault="00C71E0B">
            <w:pPr>
              <w:pStyle w:val="TableParagraph"/>
              <w:spacing w:line="267" w:lineRule="exact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1234" w:type="dxa"/>
          </w:tcPr>
          <w:p w14:paraId="21715A15" w14:textId="77777777" w:rsidR="00FC5A39" w:rsidRDefault="00C71E0B">
            <w:pPr>
              <w:pStyle w:val="TableParagraph"/>
              <w:spacing w:line="270" w:lineRule="exact"/>
              <w:ind w:left="469"/>
              <w:rPr>
                <w:sz w:val="24"/>
              </w:rPr>
            </w:pPr>
            <w:r>
              <w:rPr>
                <w:spacing w:val="-2"/>
                <w:sz w:val="24"/>
              </w:rPr>
              <w:t>30.250</w:t>
            </w:r>
          </w:p>
          <w:p w14:paraId="1499AA21" w14:textId="77777777" w:rsidR="00FC5A39" w:rsidRDefault="00C71E0B">
            <w:pPr>
              <w:pStyle w:val="TableParagraph"/>
              <w:spacing w:before="2"/>
              <w:ind w:left="469"/>
              <w:rPr>
                <w:sz w:val="24"/>
              </w:rPr>
            </w:pPr>
            <w:r>
              <w:rPr>
                <w:spacing w:val="-2"/>
                <w:sz w:val="24"/>
              </w:rPr>
              <w:t>31.400</w:t>
            </w:r>
          </w:p>
          <w:p w14:paraId="662066F0" w14:textId="77777777" w:rsidR="00FC5A39" w:rsidRDefault="00C71E0B">
            <w:pPr>
              <w:pStyle w:val="TableParagraph"/>
              <w:ind w:left="469"/>
              <w:rPr>
                <w:sz w:val="24"/>
              </w:rPr>
            </w:pPr>
            <w:r>
              <w:rPr>
                <w:spacing w:val="-2"/>
                <w:sz w:val="24"/>
              </w:rPr>
              <w:t>32.500</w:t>
            </w:r>
          </w:p>
          <w:p w14:paraId="0419F2D0" w14:textId="77777777" w:rsidR="00FC5A39" w:rsidRDefault="00C71E0B">
            <w:pPr>
              <w:pStyle w:val="TableParagraph"/>
              <w:ind w:left="469"/>
              <w:rPr>
                <w:sz w:val="24"/>
              </w:rPr>
            </w:pPr>
            <w:r>
              <w:rPr>
                <w:spacing w:val="-2"/>
                <w:sz w:val="24"/>
              </w:rPr>
              <w:t>33.600</w:t>
            </w:r>
          </w:p>
          <w:p w14:paraId="7284BF12" w14:textId="77777777" w:rsidR="00FC5A39" w:rsidRDefault="00C71E0B">
            <w:pPr>
              <w:pStyle w:val="TableParagraph"/>
              <w:ind w:left="469"/>
              <w:rPr>
                <w:sz w:val="24"/>
              </w:rPr>
            </w:pPr>
            <w:r>
              <w:rPr>
                <w:spacing w:val="-2"/>
                <w:sz w:val="24"/>
              </w:rPr>
              <w:t>33.600</w:t>
            </w:r>
          </w:p>
          <w:p w14:paraId="69A30781" w14:textId="77777777" w:rsidR="00FC5A39" w:rsidRDefault="00C71E0B">
            <w:pPr>
              <w:pStyle w:val="TableParagraph"/>
              <w:ind w:left="469"/>
              <w:rPr>
                <w:sz w:val="24"/>
              </w:rPr>
            </w:pPr>
            <w:r>
              <w:rPr>
                <w:spacing w:val="-2"/>
                <w:sz w:val="24"/>
              </w:rPr>
              <w:t>33.600</w:t>
            </w:r>
          </w:p>
          <w:p w14:paraId="2E63C458" w14:textId="77777777" w:rsidR="00FC5A39" w:rsidRDefault="00C71E0B">
            <w:pPr>
              <w:pStyle w:val="TableParagraph"/>
              <w:ind w:left="469"/>
              <w:rPr>
                <w:sz w:val="24"/>
              </w:rPr>
            </w:pPr>
            <w:r>
              <w:rPr>
                <w:spacing w:val="-2"/>
                <w:sz w:val="24"/>
              </w:rPr>
              <w:t>35.600</w:t>
            </w:r>
          </w:p>
          <w:p w14:paraId="44702DB3" w14:textId="77777777" w:rsidR="00FC5A39" w:rsidRDefault="00C71E0B">
            <w:pPr>
              <w:pStyle w:val="TableParagraph"/>
              <w:ind w:left="469"/>
              <w:rPr>
                <w:sz w:val="24"/>
              </w:rPr>
            </w:pPr>
            <w:r>
              <w:rPr>
                <w:spacing w:val="-2"/>
                <w:sz w:val="24"/>
              </w:rPr>
              <w:t>35.600</w:t>
            </w:r>
          </w:p>
          <w:p w14:paraId="1E95FBAE" w14:textId="77777777" w:rsidR="00FC5A39" w:rsidRDefault="00C71E0B">
            <w:pPr>
              <w:pStyle w:val="TableParagraph"/>
              <w:spacing w:line="268" w:lineRule="exact"/>
              <w:ind w:left="469"/>
              <w:rPr>
                <w:sz w:val="24"/>
              </w:rPr>
            </w:pPr>
            <w:r>
              <w:rPr>
                <w:spacing w:val="-2"/>
                <w:sz w:val="24"/>
              </w:rPr>
              <w:t>35.600</w:t>
            </w:r>
          </w:p>
          <w:p w14:paraId="7AE4F8E8" w14:textId="77777777" w:rsidR="00FC5A39" w:rsidRDefault="00C71E0B">
            <w:pPr>
              <w:pStyle w:val="TableParagraph"/>
              <w:spacing w:line="267" w:lineRule="exact"/>
              <w:ind w:left="469"/>
              <w:rPr>
                <w:sz w:val="24"/>
              </w:rPr>
            </w:pPr>
            <w:r>
              <w:rPr>
                <w:spacing w:val="-2"/>
                <w:sz w:val="24"/>
              </w:rPr>
              <w:t>37.600</w:t>
            </w:r>
          </w:p>
        </w:tc>
        <w:tc>
          <w:tcPr>
            <w:tcW w:w="1303" w:type="dxa"/>
          </w:tcPr>
          <w:p w14:paraId="3D2DCD0D" w14:textId="77777777" w:rsidR="00FC5A39" w:rsidRDefault="00C71E0B">
            <w:pPr>
              <w:pStyle w:val="TableParagraph"/>
              <w:spacing w:line="270" w:lineRule="exact"/>
              <w:ind w:left="537"/>
              <w:rPr>
                <w:sz w:val="24"/>
              </w:rPr>
            </w:pPr>
            <w:r>
              <w:rPr>
                <w:spacing w:val="-2"/>
                <w:sz w:val="24"/>
              </w:rPr>
              <w:t>31.500</w:t>
            </w:r>
          </w:p>
          <w:p w14:paraId="21202D70" w14:textId="77777777" w:rsidR="00FC5A39" w:rsidRDefault="00C71E0B">
            <w:pPr>
              <w:pStyle w:val="TableParagraph"/>
              <w:spacing w:before="2"/>
              <w:ind w:left="537"/>
              <w:rPr>
                <w:sz w:val="24"/>
              </w:rPr>
            </w:pPr>
            <w:r>
              <w:rPr>
                <w:spacing w:val="-2"/>
                <w:sz w:val="24"/>
              </w:rPr>
              <w:t>32.600</w:t>
            </w:r>
          </w:p>
          <w:p w14:paraId="6A7BE0A0" w14:textId="77777777" w:rsidR="00FC5A39" w:rsidRDefault="00C71E0B">
            <w:pPr>
              <w:pStyle w:val="TableParagraph"/>
              <w:ind w:left="537"/>
              <w:rPr>
                <w:sz w:val="24"/>
              </w:rPr>
            </w:pPr>
            <w:r>
              <w:rPr>
                <w:spacing w:val="-2"/>
                <w:sz w:val="24"/>
              </w:rPr>
              <w:t>33.750</w:t>
            </w:r>
          </w:p>
          <w:p w14:paraId="2D654A25" w14:textId="77777777" w:rsidR="00FC5A39" w:rsidRDefault="00C71E0B">
            <w:pPr>
              <w:pStyle w:val="TableParagraph"/>
              <w:ind w:left="537"/>
              <w:rPr>
                <w:sz w:val="24"/>
              </w:rPr>
            </w:pPr>
            <w:r>
              <w:rPr>
                <w:spacing w:val="-2"/>
                <w:sz w:val="24"/>
              </w:rPr>
              <w:t>34.850</w:t>
            </w:r>
          </w:p>
          <w:p w14:paraId="21DA3620" w14:textId="77777777" w:rsidR="00FC5A39" w:rsidRDefault="00C71E0B">
            <w:pPr>
              <w:pStyle w:val="TableParagraph"/>
              <w:ind w:left="537"/>
              <w:rPr>
                <w:sz w:val="24"/>
              </w:rPr>
            </w:pPr>
            <w:r>
              <w:rPr>
                <w:spacing w:val="-2"/>
                <w:sz w:val="24"/>
              </w:rPr>
              <w:t>34.850</w:t>
            </w:r>
          </w:p>
          <w:p w14:paraId="4B5B2471" w14:textId="77777777" w:rsidR="00FC5A39" w:rsidRDefault="00C71E0B">
            <w:pPr>
              <w:pStyle w:val="TableParagraph"/>
              <w:ind w:left="537"/>
              <w:rPr>
                <w:sz w:val="24"/>
              </w:rPr>
            </w:pPr>
            <w:r>
              <w:rPr>
                <w:spacing w:val="-2"/>
                <w:sz w:val="24"/>
              </w:rPr>
              <w:t>34.850</w:t>
            </w:r>
          </w:p>
          <w:p w14:paraId="0291F373" w14:textId="77777777" w:rsidR="00FC5A39" w:rsidRDefault="00C71E0B">
            <w:pPr>
              <w:pStyle w:val="TableParagraph"/>
              <w:ind w:left="537"/>
              <w:rPr>
                <w:sz w:val="24"/>
              </w:rPr>
            </w:pPr>
            <w:r>
              <w:rPr>
                <w:spacing w:val="-2"/>
                <w:sz w:val="24"/>
              </w:rPr>
              <w:t>36.850</w:t>
            </w:r>
          </w:p>
          <w:p w14:paraId="34352193" w14:textId="77777777" w:rsidR="00FC5A39" w:rsidRDefault="00C71E0B">
            <w:pPr>
              <w:pStyle w:val="TableParagraph"/>
              <w:ind w:left="537"/>
              <w:rPr>
                <w:sz w:val="24"/>
              </w:rPr>
            </w:pPr>
            <w:r>
              <w:rPr>
                <w:spacing w:val="-2"/>
                <w:sz w:val="24"/>
              </w:rPr>
              <w:t>36.850</w:t>
            </w:r>
          </w:p>
          <w:p w14:paraId="7555D0FA" w14:textId="77777777" w:rsidR="00FC5A39" w:rsidRDefault="00C71E0B">
            <w:pPr>
              <w:pStyle w:val="TableParagraph"/>
              <w:spacing w:line="268" w:lineRule="exact"/>
              <w:ind w:left="537"/>
              <w:rPr>
                <w:sz w:val="24"/>
              </w:rPr>
            </w:pPr>
            <w:r>
              <w:rPr>
                <w:spacing w:val="-2"/>
                <w:sz w:val="24"/>
              </w:rPr>
              <w:t>36.850</w:t>
            </w:r>
          </w:p>
          <w:p w14:paraId="783F1016" w14:textId="77777777" w:rsidR="00FC5A39" w:rsidRDefault="00C71E0B">
            <w:pPr>
              <w:pStyle w:val="TableParagraph"/>
              <w:spacing w:line="267" w:lineRule="exact"/>
              <w:ind w:left="537"/>
              <w:rPr>
                <w:sz w:val="24"/>
              </w:rPr>
            </w:pPr>
            <w:r>
              <w:rPr>
                <w:spacing w:val="-2"/>
                <w:sz w:val="24"/>
              </w:rPr>
              <w:t>38.800</w:t>
            </w:r>
          </w:p>
        </w:tc>
        <w:tc>
          <w:tcPr>
            <w:tcW w:w="1234" w:type="dxa"/>
          </w:tcPr>
          <w:p w14:paraId="26591334" w14:textId="77777777" w:rsidR="00FC5A39" w:rsidRDefault="00C71E0B">
            <w:pPr>
              <w:pStyle w:val="TableParagraph"/>
              <w:spacing w:line="270" w:lineRule="exact"/>
              <w:ind w:left="473"/>
              <w:rPr>
                <w:sz w:val="24"/>
              </w:rPr>
            </w:pPr>
            <w:r>
              <w:rPr>
                <w:spacing w:val="-2"/>
                <w:sz w:val="24"/>
              </w:rPr>
              <w:t>35.950</w:t>
            </w:r>
          </w:p>
          <w:p w14:paraId="42428B6E" w14:textId="77777777" w:rsidR="00FC5A39" w:rsidRDefault="00C71E0B">
            <w:pPr>
              <w:pStyle w:val="TableParagraph"/>
              <w:spacing w:before="2"/>
              <w:ind w:left="473"/>
              <w:rPr>
                <w:sz w:val="24"/>
              </w:rPr>
            </w:pPr>
            <w:r>
              <w:rPr>
                <w:spacing w:val="-2"/>
                <w:sz w:val="24"/>
              </w:rPr>
              <w:t>36.950</w:t>
            </w:r>
          </w:p>
          <w:p w14:paraId="0DEBD720" w14:textId="77777777" w:rsidR="00FC5A39" w:rsidRDefault="00C71E0B">
            <w:pPr>
              <w:pStyle w:val="TableParagraph"/>
              <w:ind w:left="473"/>
              <w:rPr>
                <w:sz w:val="24"/>
              </w:rPr>
            </w:pPr>
            <w:r>
              <w:rPr>
                <w:spacing w:val="-2"/>
                <w:sz w:val="24"/>
              </w:rPr>
              <w:t>37.950</w:t>
            </w:r>
          </w:p>
          <w:p w14:paraId="2BA8AA23" w14:textId="77777777" w:rsidR="00FC5A39" w:rsidRDefault="00C71E0B">
            <w:pPr>
              <w:pStyle w:val="TableParagraph"/>
              <w:ind w:left="473"/>
              <w:rPr>
                <w:sz w:val="24"/>
              </w:rPr>
            </w:pPr>
            <w:r>
              <w:rPr>
                <w:spacing w:val="-2"/>
                <w:sz w:val="24"/>
              </w:rPr>
              <w:t>38.950</w:t>
            </w:r>
          </w:p>
          <w:p w14:paraId="0093CD72" w14:textId="77777777" w:rsidR="00FC5A39" w:rsidRDefault="00C71E0B">
            <w:pPr>
              <w:pStyle w:val="TableParagraph"/>
              <w:ind w:left="473"/>
              <w:rPr>
                <w:sz w:val="24"/>
              </w:rPr>
            </w:pPr>
            <w:r>
              <w:rPr>
                <w:spacing w:val="-2"/>
                <w:sz w:val="24"/>
              </w:rPr>
              <w:t>38.950</w:t>
            </w:r>
          </w:p>
          <w:p w14:paraId="413D41E4" w14:textId="77777777" w:rsidR="00FC5A39" w:rsidRDefault="00C71E0B">
            <w:pPr>
              <w:pStyle w:val="TableParagraph"/>
              <w:ind w:left="473"/>
              <w:rPr>
                <w:sz w:val="24"/>
              </w:rPr>
            </w:pPr>
            <w:r>
              <w:rPr>
                <w:spacing w:val="-2"/>
                <w:sz w:val="24"/>
              </w:rPr>
              <w:t>38.950</w:t>
            </w:r>
          </w:p>
          <w:p w14:paraId="66159980" w14:textId="77777777" w:rsidR="00FC5A39" w:rsidRDefault="00C71E0B">
            <w:pPr>
              <w:pStyle w:val="TableParagraph"/>
              <w:ind w:left="473"/>
              <w:rPr>
                <w:sz w:val="24"/>
              </w:rPr>
            </w:pPr>
            <w:r>
              <w:rPr>
                <w:spacing w:val="-2"/>
                <w:sz w:val="24"/>
              </w:rPr>
              <w:t>40.950</w:t>
            </w:r>
          </w:p>
          <w:p w14:paraId="65AEA85A" w14:textId="77777777" w:rsidR="00FC5A39" w:rsidRDefault="00C71E0B">
            <w:pPr>
              <w:pStyle w:val="TableParagraph"/>
              <w:ind w:left="473"/>
              <w:rPr>
                <w:sz w:val="24"/>
              </w:rPr>
            </w:pPr>
            <w:r>
              <w:rPr>
                <w:spacing w:val="-2"/>
                <w:sz w:val="24"/>
              </w:rPr>
              <w:t>40.950</w:t>
            </w:r>
          </w:p>
          <w:p w14:paraId="787D7143" w14:textId="77777777" w:rsidR="00FC5A39" w:rsidRDefault="00C71E0B">
            <w:pPr>
              <w:pStyle w:val="TableParagraph"/>
              <w:spacing w:line="268" w:lineRule="exact"/>
              <w:ind w:left="473"/>
              <w:rPr>
                <w:sz w:val="24"/>
              </w:rPr>
            </w:pPr>
            <w:r>
              <w:rPr>
                <w:spacing w:val="-2"/>
                <w:sz w:val="24"/>
              </w:rPr>
              <w:t>40.950</w:t>
            </w:r>
          </w:p>
          <w:p w14:paraId="7F6F1F1B" w14:textId="77777777" w:rsidR="00FC5A39" w:rsidRDefault="00C71E0B">
            <w:pPr>
              <w:pStyle w:val="TableParagraph"/>
              <w:spacing w:line="267" w:lineRule="exact"/>
              <w:ind w:left="473"/>
              <w:rPr>
                <w:sz w:val="24"/>
              </w:rPr>
            </w:pPr>
            <w:r>
              <w:rPr>
                <w:spacing w:val="-2"/>
                <w:sz w:val="24"/>
              </w:rPr>
              <w:t>42.900</w:t>
            </w:r>
          </w:p>
        </w:tc>
        <w:tc>
          <w:tcPr>
            <w:tcW w:w="1236" w:type="dxa"/>
          </w:tcPr>
          <w:p w14:paraId="6509541B" w14:textId="77777777" w:rsidR="00FC5A39" w:rsidRDefault="00C71E0B">
            <w:pPr>
              <w:pStyle w:val="TableParagraph"/>
              <w:spacing w:line="270" w:lineRule="exact"/>
              <w:ind w:left="472"/>
              <w:rPr>
                <w:sz w:val="24"/>
              </w:rPr>
            </w:pPr>
            <w:r>
              <w:rPr>
                <w:spacing w:val="-2"/>
                <w:sz w:val="24"/>
              </w:rPr>
              <w:t>38.100</w:t>
            </w:r>
          </w:p>
          <w:p w14:paraId="31EC6F0B" w14:textId="77777777" w:rsidR="00FC5A39" w:rsidRDefault="00C71E0B">
            <w:pPr>
              <w:pStyle w:val="TableParagraph"/>
              <w:spacing w:before="2"/>
              <w:ind w:left="472"/>
              <w:rPr>
                <w:sz w:val="24"/>
              </w:rPr>
            </w:pPr>
            <w:r>
              <w:rPr>
                <w:spacing w:val="-2"/>
                <w:sz w:val="24"/>
              </w:rPr>
              <w:t>39.200</w:t>
            </w:r>
          </w:p>
          <w:p w14:paraId="566CCDAA" w14:textId="77777777" w:rsidR="00FC5A39" w:rsidRDefault="00C71E0B">
            <w:pPr>
              <w:pStyle w:val="TableParagraph"/>
              <w:ind w:left="472"/>
              <w:rPr>
                <w:sz w:val="24"/>
              </w:rPr>
            </w:pPr>
            <w:r>
              <w:rPr>
                <w:spacing w:val="-2"/>
                <w:sz w:val="24"/>
              </w:rPr>
              <w:t>40.300</w:t>
            </w:r>
          </w:p>
          <w:p w14:paraId="271AD657" w14:textId="77777777" w:rsidR="00FC5A39" w:rsidRDefault="00C71E0B">
            <w:pPr>
              <w:pStyle w:val="TableParagraph"/>
              <w:ind w:left="472"/>
              <w:rPr>
                <w:sz w:val="24"/>
              </w:rPr>
            </w:pPr>
            <w:r>
              <w:rPr>
                <w:spacing w:val="-2"/>
                <w:sz w:val="24"/>
              </w:rPr>
              <w:t>41.400</w:t>
            </w:r>
          </w:p>
          <w:p w14:paraId="4B9D8A71" w14:textId="77777777" w:rsidR="00FC5A39" w:rsidRDefault="00C71E0B">
            <w:pPr>
              <w:pStyle w:val="TableParagraph"/>
              <w:ind w:left="472"/>
              <w:rPr>
                <w:sz w:val="24"/>
              </w:rPr>
            </w:pPr>
            <w:r>
              <w:rPr>
                <w:spacing w:val="-2"/>
                <w:sz w:val="24"/>
              </w:rPr>
              <w:t>41.400</w:t>
            </w:r>
          </w:p>
          <w:p w14:paraId="75D4EBC9" w14:textId="77777777" w:rsidR="00FC5A39" w:rsidRDefault="00C71E0B">
            <w:pPr>
              <w:pStyle w:val="TableParagraph"/>
              <w:ind w:left="472"/>
              <w:rPr>
                <w:sz w:val="24"/>
              </w:rPr>
            </w:pPr>
            <w:r>
              <w:rPr>
                <w:spacing w:val="-2"/>
                <w:sz w:val="24"/>
              </w:rPr>
              <w:t>41.400</w:t>
            </w:r>
          </w:p>
          <w:p w14:paraId="04667CF4" w14:textId="77777777" w:rsidR="00FC5A39" w:rsidRDefault="00C71E0B">
            <w:pPr>
              <w:pStyle w:val="TableParagraph"/>
              <w:ind w:left="472"/>
              <w:rPr>
                <w:sz w:val="24"/>
              </w:rPr>
            </w:pPr>
            <w:r>
              <w:rPr>
                <w:spacing w:val="-2"/>
                <w:sz w:val="24"/>
              </w:rPr>
              <w:t>43.400</w:t>
            </w:r>
          </w:p>
          <w:p w14:paraId="6AD444BA" w14:textId="77777777" w:rsidR="00FC5A39" w:rsidRDefault="00C71E0B">
            <w:pPr>
              <w:pStyle w:val="TableParagraph"/>
              <w:ind w:left="472"/>
              <w:rPr>
                <w:sz w:val="24"/>
              </w:rPr>
            </w:pPr>
            <w:r>
              <w:rPr>
                <w:spacing w:val="-2"/>
                <w:sz w:val="24"/>
              </w:rPr>
              <w:t>43.400</w:t>
            </w:r>
          </w:p>
          <w:p w14:paraId="6C5D743A" w14:textId="77777777" w:rsidR="00FC5A39" w:rsidRDefault="00C71E0B">
            <w:pPr>
              <w:pStyle w:val="TableParagraph"/>
              <w:spacing w:line="268" w:lineRule="exact"/>
              <w:ind w:left="472"/>
              <w:rPr>
                <w:sz w:val="24"/>
              </w:rPr>
            </w:pPr>
            <w:r>
              <w:rPr>
                <w:spacing w:val="-2"/>
                <w:sz w:val="24"/>
              </w:rPr>
              <w:t>43.400</w:t>
            </w:r>
          </w:p>
          <w:p w14:paraId="5840BB32" w14:textId="77777777" w:rsidR="00FC5A39" w:rsidRDefault="00C71E0B">
            <w:pPr>
              <w:pStyle w:val="TableParagraph"/>
              <w:spacing w:line="267" w:lineRule="exact"/>
              <w:ind w:left="472"/>
              <w:rPr>
                <w:sz w:val="24"/>
              </w:rPr>
            </w:pPr>
            <w:r>
              <w:rPr>
                <w:spacing w:val="-2"/>
                <w:sz w:val="24"/>
              </w:rPr>
              <w:t>45.400</w:t>
            </w:r>
          </w:p>
        </w:tc>
        <w:tc>
          <w:tcPr>
            <w:tcW w:w="1234" w:type="dxa"/>
          </w:tcPr>
          <w:p w14:paraId="465A5D2F" w14:textId="77777777" w:rsidR="00FC5A39" w:rsidRDefault="00C71E0B">
            <w:pPr>
              <w:pStyle w:val="TableParagraph"/>
              <w:spacing w:line="270" w:lineRule="exact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37.200</w:t>
            </w:r>
          </w:p>
          <w:p w14:paraId="13B59CC2" w14:textId="77777777" w:rsidR="00FC5A39" w:rsidRDefault="00C71E0B">
            <w:pPr>
              <w:pStyle w:val="TableParagraph"/>
              <w:spacing w:before="2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37.200</w:t>
            </w:r>
          </w:p>
          <w:p w14:paraId="394B794C" w14:textId="77777777" w:rsidR="00FC5A39" w:rsidRDefault="00C71E0B">
            <w:pPr>
              <w:pStyle w:val="TableParagraph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37.200</w:t>
            </w:r>
          </w:p>
          <w:p w14:paraId="1F7922A4" w14:textId="77777777" w:rsidR="00FC5A39" w:rsidRDefault="00C71E0B">
            <w:pPr>
              <w:pStyle w:val="TableParagraph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39.700</w:t>
            </w:r>
          </w:p>
          <w:p w14:paraId="0532B2BE" w14:textId="77777777" w:rsidR="00FC5A39" w:rsidRDefault="00C71E0B">
            <w:pPr>
              <w:pStyle w:val="TableParagraph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39.700</w:t>
            </w:r>
          </w:p>
          <w:p w14:paraId="04FFC93E" w14:textId="77777777" w:rsidR="00FC5A39" w:rsidRDefault="00C71E0B">
            <w:pPr>
              <w:pStyle w:val="TableParagraph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39.700</w:t>
            </w:r>
          </w:p>
          <w:p w14:paraId="63D7F510" w14:textId="77777777" w:rsidR="00FC5A39" w:rsidRDefault="00C71E0B">
            <w:pPr>
              <w:pStyle w:val="TableParagraph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41.900</w:t>
            </w:r>
          </w:p>
          <w:p w14:paraId="6EE140B9" w14:textId="77777777" w:rsidR="00FC5A39" w:rsidRDefault="00C71E0B">
            <w:pPr>
              <w:pStyle w:val="TableParagraph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41.900</w:t>
            </w:r>
          </w:p>
          <w:p w14:paraId="527CF836" w14:textId="77777777" w:rsidR="00FC5A39" w:rsidRDefault="00C71E0B">
            <w:pPr>
              <w:pStyle w:val="TableParagraph"/>
              <w:spacing w:line="268" w:lineRule="exact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41.900</w:t>
            </w:r>
          </w:p>
          <w:p w14:paraId="1F4B04F6" w14:textId="77777777" w:rsidR="00FC5A39" w:rsidRDefault="00C71E0B">
            <w:pPr>
              <w:pStyle w:val="TableParagraph"/>
              <w:spacing w:line="267" w:lineRule="exact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44.150</w:t>
            </w:r>
          </w:p>
        </w:tc>
        <w:tc>
          <w:tcPr>
            <w:tcW w:w="1236" w:type="dxa"/>
          </w:tcPr>
          <w:p w14:paraId="1C0A26F0" w14:textId="77777777" w:rsidR="00FC5A39" w:rsidRDefault="00C71E0B">
            <w:pPr>
              <w:pStyle w:val="TableParagraph"/>
              <w:spacing w:line="270" w:lineRule="exact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44.650</w:t>
            </w:r>
          </w:p>
          <w:p w14:paraId="4C84894C" w14:textId="77777777" w:rsidR="00FC5A39" w:rsidRDefault="00C71E0B">
            <w:pPr>
              <w:pStyle w:val="TableParagraph"/>
              <w:spacing w:before="2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44.650</w:t>
            </w:r>
          </w:p>
          <w:p w14:paraId="139406B9" w14:textId="77777777" w:rsidR="00FC5A39" w:rsidRDefault="00C71E0B">
            <w:pPr>
              <w:pStyle w:val="TableParagraph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44.650</w:t>
            </w:r>
          </w:p>
          <w:p w14:paraId="30D2A014" w14:textId="77777777" w:rsidR="00FC5A39" w:rsidRDefault="00C71E0B">
            <w:pPr>
              <w:pStyle w:val="TableParagraph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46.400</w:t>
            </w:r>
          </w:p>
          <w:p w14:paraId="1B53F3F0" w14:textId="77777777" w:rsidR="00FC5A39" w:rsidRDefault="00C71E0B">
            <w:pPr>
              <w:pStyle w:val="TableParagraph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46.400</w:t>
            </w:r>
          </w:p>
          <w:p w14:paraId="7EC1FB67" w14:textId="77777777" w:rsidR="00FC5A39" w:rsidRDefault="00C71E0B">
            <w:pPr>
              <w:pStyle w:val="TableParagraph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46.400</w:t>
            </w:r>
          </w:p>
          <w:p w14:paraId="72D6879D" w14:textId="77777777" w:rsidR="00FC5A39" w:rsidRDefault="00C71E0B">
            <w:pPr>
              <w:pStyle w:val="TableParagraph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48.100</w:t>
            </w:r>
          </w:p>
          <w:p w14:paraId="2B1D9323" w14:textId="77777777" w:rsidR="00FC5A39" w:rsidRDefault="00C71E0B">
            <w:pPr>
              <w:pStyle w:val="TableParagraph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48.100</w:t>
            </w:r>
          </w:p>
          <w:p w14:paraId="28A27E5B" w14:textId="77777777" w:rsidR="00FC5A39" w:rsidRDefault="00C71E0B">
            <w:pPr>
              <w:pStyle w:val="TableParagraph"/>
              <w:spacing w:line="268" w:lineRule="exact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48.100</w:t>
            </w:r>
          </w:p>
          <w:p w14:paraId="7CD63E53" w14:textId="77777777" w:rsidR="00FC5A39" w:rsidRDefault="00C71E0B">
            <w:pPr>
              <w:pStyle w:val="TableParagraph"/>
              <w:spacing w:line="267" w:lineRule="exact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49.850</w:t>
            </w:r>
          </w:p>
        </w:tc>
      </w:tr>
    </w:tbl>
    <w:p w14:paraId="2A45A635" w14:textId="77777777" w:rsidR="00FC5A39" w:rsidRDefault="00FC5A39">
      <w:pPr>
        <w:pStyle w:val="TableParagraph"/>
        <w:spacing w:line="267" w:lineRule="exact"/>
        <w:rPr>
          <w:sz w:val="24"/>
        </w:rPr>
        <w:sectPr w:rsidR="00FC5A39">
          <w:type w:val="continuous"/>
          <w:pgSz w:w="11920" w:h="16850"/>
          <w:pgMar w:top="1380" w:right="1275" w:bottom="280" w:left="1275" w:header="708" w:footer="708" w:gutter="0"/>
          <w:cols w:space="708"/>
        </w:sectPr>
      </w:pPr>
    </w:p>
    <w:tbl>
      <w:tblPr>
        <w:tblStyle w:val="TableNormal"/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89"/>
        <w:gridCol w:w="1234"/>
        <w:gridCol w:w="1303"/>
        <w:gridCol w:w="1234"/>
        <w:gridCol w:w="1236"/>
        <w:gridCol w:w="1234"/>
        <w:gridCol w:w="1236"/>
      </w:tblGrid>
      <w:tr w:rsidR="00FC5A39" w14:paraId="42D16ECD" w14:textId="77777777">
        <w:trPr>
          <w:trHeight w:val="4145"/>
        </w:trPr>
        <w:tc>
          <w:tcPr>
            <w:tcW w:w="1589" w:type="dxa"/>
          </w:tcPr>
          <w:p w14:paraId="4D05FD98" w14:textId="77777777" w:rsidR="00FC5A39" w:rsidRDefault="00C71E0B">
            <w:pPr>
              <w:pStyle w:val="TableParagraph"/>
              <w:spacing w:line="273" w:lineRule="exact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10</w:t>
            </w:r>
          </w:p>
          <w:p w14:paraId="79DE8EDA" w14:textId="77777777" w:rsidR="00FC5A39" w:rsidRDefault="00C71E0B">
            <w:pPr>
              <w:pStyle w:val="TableParagraph"/>
              <w:spacing w:before="3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  <w:p w14:paraId="6A1B2AD8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  <w:p w14:paraId="2F477ECE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  <w:p w14:paraId="64D8729C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  <w:p w14:paraId="5EB1B957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  <w:p w14:paraId="6320234F" w14:textId="77777777" w:rsidR="00FC5A39" w:rsidRDefault="00C71E0B">
            <w:pPr>
              <w:pStyle w:val="TableParagraph"/>
              <w:spacing w:line="275" w:lineRule="exact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  <w:p w14:paraId="62F76C55" w14:textId="77777777" w:rsidR="00FC5A39" w:rsidRDefault="00C71E0B">
            <w:pPr>
              <w:pStyle w:val="TableParagraph"/>
              <w:spacing w:line="274" w:lineRule="exact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  <w:p w14:paraId="4903E287" w14:textId="77777777" w:rsidR="00FC5A39" w:rsidRDefault="00C71E0B">
            <w:pPr>
              <w:pStyle w:val="TableParagraph"/>
              <w:spacing w:line="275" w:lineRule="exact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  <w:p w14:paraId="3516333B" w14:textId="77777777" w:rsidR="00FC5A39" w:rsidRDefault="00C71E0B">
            <w:pPr>
              <w:pStyle w:val="TableParagraph"/>
              <w:spacing w:before="2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  <w:p w14:paraId="2FB81E46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  <w:p w14:paraId="456E33FA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  <w:p w14:paraId="2FCCE1C7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  <w:p w14:paraId="61FE4E9B" w14:textId="77777777" w:rsidR="00FC5A39" w:rsidRDefault="00C71E0B">
            <w:pPr>
              <w:pStyle w:val="TableParagraph"/>
              <w:spacing w:line="269" w:lineRule="exact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  <w:p w14:paraId="741A7CCD" w14:textId="77777777" w:rsidR="00FC5A39" w:rsidRDefault="00C71E0B">
            <w:pPr>
              <w:pStyle w:val="TableParagraph"/>
              <w:spacing w:line="269" w:lineRule="exact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1234" w:type="dxa"/>
          </w:tcPr>
          <w:p w14:paraId="3732C546" w14:textId="77777777" w:rsidR="00FC5A39" w:rsidRDefault="00C71E0B">
            <w:pPr>
              <w:pStyle w:val="TableParagraph"/>
              <w:spacing w:line="273" w:lineRule="exact"/>
              <w:ind w:left="469"/>
              <w:rPr>
                <w:sz w:val="24"/>
              </w:rPr>
            </w:pPr>
            <w:r>
              <w:rPr>
                <w:spacing w:val="-2"/>
                <w:sz w:val="24"/>
              </w:rPr>
              <w:t>37.600</w:t>
            </w:r>
          </w:p>
          <w:p w14:paraId="31C6F190" w14:textId="77777777" w:rsidR="00FC5A39" w:rsidRDefault="00C71E0B">
            <w:pPr>
              <w:pStyle w:val="TableParagraph"/>
              <w:spacing w:before="3"/>
              <w:ind w:left="469"/>
              <w:rPr>
                <w:sz w:val="24"/>
              </w:rPr>
            </w:pPr>
            <w:r>
              <w:rPr>
                <w:spacing w:val="-2"/>
                <w:sz w:val="24"/>
              </w:rPr>
              <w:t>37.600</w:t>
            </w:r>
          </w:p>
          <w:p w14:paraId="382DE0B4" w14:textId="77777777" w:rsidR="00FC5A39" w:rsidRDefault="00C71E0B">
            <w:pPr>
              <w:pStyle w:val="TableParagraph"/>
              <w:ind w:left="469"/>
              <w:rPr>
                <w:sz w:val="24"/>
              </w:rPr>
            </w:pPr>
            <w:r>
              <w:rPr>
                <w:spacing w:val="-2"/>
                <w:sz w:val="24"/>
              </w:rPr>
              <w:t>39.550</w:t>
            </w:r>
          </w:p>
          <w:p w14:paraId="5312267E" w14:textId="77777777" w:rsidR="00FC5A39" w:rsidRDefault="00C71E0B">
            <w:pPr>
              <w:pStyle w:val="TableParagraph"/>
              <w:ind w:left="469"/>
              <w:rPr>
                <w:sz w:val="24"/>
              </w:rPr>
            </w:pPr>
            <w:r>
              <w:rPr>
                <w:spacing w:val="-2"/>
                <w:sz w:val="24"/>
              </w:rPr>
              <w:t>39.550</w:t>
            </w:r>
          </w:p>
          <w:p w14:paraId="7A5B8616" w14:textId="77777777" w:rsidR="00FC5A39" w:rsidRDefault="00C71E0B">
            <w:pPr>
              <w:pStyle w:val="TableParagraph"/>
              <w:ind w:left="469"/>
              <w:rPr>
                <w:sz w:val="24"/>
              </w:rPr>
            </w:pPr>
            <w:r>
              <w:rPr>
                <w:spacing w:val="-2"/>
                <w:sz w:val="24"/>
              </w:rPr>
              <w:t>39.550</w:t>
            </w:r>
          </w:p>
          <w:p w14:paraId="243403CA" w14:textId="77777777" w:rsidR="00FC5A39" w:rsidRDefault="00C71E0B">
            <w:pPr>
              <w:pStyle w:val="TableParagraph"/>
              <w:ind w:left="469"/>
              <w:rPr>
                <w:sz w:val="24"/>
              </w:rPr>
            </w:pPr>
            <w:r>
              <w:rPr>
                <w:spacing w:val="-2"/>
                <w:sz w:val="24"/>
              </w:rPr>
              <w:t>41.550</w:t>
            </w:r>
          </w:p>
          <w:p w14:paraId="7A82115B" w14:textId="77777777" w:rsidR="00FC5A39" w:rsidRDefault="00C71E0B">
            <w:pPr>
              <w:pStyle w:val="TableParagraph"/>
              <w:spacing w:line="275" w:lineRule="exact"/>
              <w:ind w:left="469"/>
              <w:rPr>
                <w:sz w:val="24"/>
              </w:rPr>
            </w:pPr>
            <w:r>
              <w:rPr>
                <w:spacing w:val="-2"/>
                <w:sz w:val="24"/>
              </w:rPr>
              <w:t>41.550</w:t>
            </w:r>
          </w:p>
          <w:p w14:paraId="6AE0BA01" w14:textId="77777777" w:rsidR="00FC5A39" w:rsidRDefault="00C71E0B">
            <w:pPr>
              <w:pStyle w:val="TableParagraph"/>
              <w:spacing w:line="274" w:lineRule="exact"/>
              <w:ind w:left="469"/>
              <w:rPr>
                <w:sz w:val="24"/>
              </w:rPr>
            </w:pPr>
            <w:r>
              <w:rPr>
                <w:spacing w:val="-2"/>
                <w:sz w:val="24"/>
              </w:rPr>
              <w:t>41.550</w:t>
            </w:r>
          </w:p>
          <w:p w14:paraId="4A4CB292" w14:textId="77777777" w:rsidR="00FC5A39" w:rsidRDefault="00C71E0B">
            <w:pPr>
              <w:pStyle w:val="TableParagraph"/>
              <w:spacing w:line="275" w:lineRule="exact"/>
              <w:ind w:left="469"/>
              <w:rPr>
                <w:sz w:val="24"/>
              </w:rPr>
            </w:pPr>
            <w:r>
              <w:rPr>
                <w:spacing w:val="-2"/>
                <w:sz w:val="24"/>
              </w:rPr>
              <w:t>43.550</w:t>
            </w:r>
          </w:p>
          <w:p w14:paraId="7B6B6EC4" w14:textId="77777777" w:rsidR="00FC5A39" w:rsidRDefault="00C71E0B">
            <w:pPr>
              <w:pStyle w:val="TableParagraph"/>
              <w:spacing w:before="2"/>
              <w:ind w:left="469"/>
              <w:rPr>
                <w:sz w:val="24"/>
              </w:rPr>
            </w:pPr>
            <w:r>
              <w:rPr>
                <w:spacing w:val="-2"/>
                <w:sz w:val="24"/>
              </w:rPr>
              <w:t>43.550</w:t>
            </w:r>
          </w:p>
          <w:p w14:paraId="63854C56" w14:textId="77777777" w:rsidR="00FC5A39" w:rsidRDefault="00C71E0B">
            <w:pPr>
              <w:pStyle w:val="TableParagraph"/>
              <w:ind w:left="469"/>
              <w:rPr>
                <w:sz w:val="24"/>
              </w:rPr>
            </w:pPr>
            <w:r>
              <w:rPr>
                <w:spacing w:val="-2"/>
                <w:sz w:val="24"/>
              </w:rPr>
              <w:t>43.550</w:t>
            </w:r>
          </w:p>
          <w:p w14:paraId="0BCE7841" w14:textId="77777777" w:rsidR="00FC5A39" w:rsidRDefault="00C71E0B">
            <w:pPr>
              <w:pStyle w:val="TableParagraph"/>
              <w:ind w:left="469"/>
              <w:rPr>
                <w:sz w:val="24"/>
              </w:rPr>
            </w:pPr>
            <w:r>
              <w:rPr>
                <w:spacing w:val="-2"/>
                <w:sz w:val="24"/>
              </w:rPr>
              <w:t>44.750</w:t>
            </w:r>
          </w:p>
          <w:p w14:paraId="0AE81681" w14:textId="77777777" w:rsidR="00FC5A39" w:rsidRDefault="00C71E0B">
            <w:pPr>
              <w:pStyle w:val="TableParagraph"/>
              <w:ind w:left="469"/>
              <w:rPr>
                <w:sz w:val="24"/>
              </w:rPr>
            </w:pPr>
            <w:r>
              <w:rPr>
                <w:spacing w:val="-2"/>
                <w:sz w:val="24"/>
              </w:rPr>
              <w:t>44.750</w:t>
            </w:r>
          </w:p>
          <w:p w14:paraId="04B411E2" w14:textId="77777777" w:rsidR="00FC5A39" w:rsidRDefault="00C71E0B">
            <w:pPr>
              <w:pStyle w:val="TableParagraph"/>
              <w:spacing w:line="269" w:lineRule="exact"/>
              <w:ind w:left="469"/>
              <w:rPr>
                <w:sz w:val="24"/>
              </w:rPr>
            </w:pPr>
            <w:r>
              <w:rPr>
                <w:spacing w:val="-2"/>
                <w:sz w:val="24"/>
              </w:rPr>
              <w:t>44.750</w:t>
            </w:r>
          </w:p>
          <w:p w14:paraId="0B1EB55D" w14:textId="77777777" w:rsidR="00FC5A39" w:rsidRDefault="00C71E0B">
            <w:pPr>
              <w:pStyle w:val="TableParagraph"/>
              <w:spacing w:line="269" w:lineRule="exact"/>
              <w:ind w:left="469"/>
              <w:rPr>
                <w:sz w:val="24"/>
              </w:rPr>
            </w:pPr>
            <w:r>
              <w:rPr>
                <w:spacing w:val="-2"/>
                <w:sz w:val="24"/>
              </w:rPr>
              <w:t>46.000</w:t>
            </w:r>
          </w:p>
        </w:tc>
        <w:tc>
          <w:tcPr>
            <w:tcW w:w="1303" w:type="dxa"/>
          </w:tcPr>
          <w:p w14:paraId="34207558" w14:textId="77777777" w:rsidR="00FC5A39" w:rsidRDefault="00C71E0B">
            <w:pPr>
              <w:pStyle w:val="TableParagraph"/>
              <w:spacing w:line="273" w:lineRule="exact"/>
              <w:ind w:left="537"/>
              <w:rPr>
                <w:sz w:val="24"/>
              </w:rPr>
            </w:pPr>
            <w:r>
              <w:rPr>
                <w:spacing w:val="-2"/>
                <w:sz w:val="24"/>
              </w:rPr>
              <w:t>38.800</w:t>
            </w:r>
          </w:p>
          <w:p w14:paraId="5C429286" w14:textId="77777777" w:rsidR="00FC5A39" w:rsidRDefault="00C71E0B">
            <w:pPr>
              <w:pStyle w:val="TableParagraph"/>
              <w:spacing w:before="3"/>
              <w:ind w:left="537"/>
              <w:rPr>
                <w:sz w:val="24"/>
              </w:rPr>
            </w:pPr>
            <w:r>
              <w:rPr>
                <w:spacing w:val="-2"/>
                <w:sz w:val="24"/>
              </w:rPr>
              <w:t>38.800</w:t>
            </w:r>
          </w:p>
          <w:p w14:paraId="00FC0B8E" w14:textId="77777777" w:rsidR="00FC5A39" w:rsidRDefault="00C71E0B">
            <w:pPr>
              <w:pStyle w:val="TableParagraph"/>
              <w:ind w:left="537"/>
              <w:rPr>
                <w:sz w:val="24"/>
              </w:rPr>
            </w:pPr>
            <w:r>
              <w:rPr>
                <w:spacing w:val="-2"/>
                <w:sz w:val="24"/>
              </w:rPr>
              <w:t>40.800</w:t>
            </w:r>
          </w:p>
          <w:p w14:paraId="6053F723" w14:textId="77777777" w:rsidR="00FC5A39" w:rsidRDefault="00C71E0B">
            <w:pPr>
              <w:pStyle w:val="TableParagraph"/>
              <w:ind w:left="537"/>
              <w:rPr>
                <w:sz w:val="24"/>
              </w:rPr>
            </w:pPr>
            <w:r>
              <w:rPr>
                <w:spacing w:val="-2"/>
                <w:sz w:val="24"/>
              </w:rPr>
              <w:t>40.800</w:t>
            </w:r>
          </w:p>
          <w:p w14:paraId="103CEE88" w14:textId="77777777" w:rsidR="00FC5A39" w:rsidRDefault="00C71E0B">
            <w:pPr>
              <w:pStyle w:val="TableParagraph"/>
              <w:ind w:left="537"/>
              <w:rPr>
                <w:sz w:val="24"/>
              </w:rPr>
            </w:pPr>
            <w:r>
              <w:rPr>
                <w:spacing w:val="-2"/>
                <w:sz w:val="24"/>
              </w:rPr>
              <w:t>40.800</w:t>
            </w:r>
          </w:p>
          <w:p w14:paraId="0C979D2B" w14:textId="77777777" w:rsidR="00FC5A39" w:rsidRDefault="00C71E0B">
            <w:pPr>
              <w:pStyle w:val="TableParagraph"/>
              <w:ind w:left="537"/>
              <w:rPr>
                <w:sz w:val="24"/>
              </w:rPr>
            </w:pPr>
            <w:r>
              <w:rPr>
                <w:spacing w:val="-2"/>
                <w:sz w:val="24"/>
              </w:rPr>
              <w:t>42.800</w:t>
            </w:r>
          </w:p>
          <w:p w14:paraId="2F753238" w14:textId="77777777" w:rsidR="00FC5A39" w:rsidRDefault="00C71E0B">
            <w:pPr>
              <w:pStyle w:val="TableParagraph"/>
              <w:spacing w:line="275" w:lineRule="exact"/>
              <w:ind w:left="537"/>
              <w:rPr>
                <w:sz w:val="24"/>
              </w:rPr>
            </w:pPr>
            <w:r>
              <w:rPr>
                <w:spacing w:val="-2"/>
                <w:sz w:val="24"/>
              </w:rPr>
              <w:t>42.800</w:t>
            </w:r>
          </w:p>
          <w:p w14:paraId="3E145FA4" w14:textId="77777777" w:rsidR="00FC5A39" w:rsidRDefault="00C71E0B">
            <w:pPr>
              <w:pStyle w:val="TableParagraph"/>
              <w:spacing w:line="274" w:lineRule="exact"/>
              <w:ind w:left="537"/>
              <w:rPr>
                <w:sz w:val="24"/>
              </w:rPr>
            </w:pPr>
            <w:r>
              <w:rPr>
                <w:spacing w:val="-2"/>
                <w:sz w:val="24"/>
              </w:rPr>
              <w:t>42.800</w:t>
            </w:r>
          </w:p>
          <w:p w14:paraId="2EA5F37E" w14:textId="77777777" w:rsidR="00FC5A39" w:rsidRDefault="00C71E0B">
            <w:pPr>
              <w:pStyle w:val="TableParagraph"/>
              <w:spacing w:line="275" w:lineRule="exact"/>
              <w:ind w:left="537"/>
              <w:rPr>
                <w:sz w:val="24"/>
              </w:rPr>
            </w:pPr>
            <w:r>
              <w:rPr>
                <w:spacing w:val="-2"/>
                <w:sz w:val="24"/>
              </w:rPr>
              <w:t>44.750</w:t>
            </w:r>
          </w:p>
          <w:p w14:paraId="2F7AE53E" w14:textId="77777777" w:rsidR="00FC5A39" w:rsidRDefault="00C71E0B">
            <w:pPr>
              <w:pStyle w:val="TableParagraph"/>
              <w:spacing w:before="2"/>
              <w:ind w:left="537"/>
              <w:rPr>
                <w:sz w:val="24"/>
              </w:rPr>
            </w:pPr>
            <w:r>
              <w:rPr>
                <w:spacing w:val="-2"/>
                <w:sz w:val="24"/>
              </w:rPr>
              <w:t>44.750</w:t>
            </w:r>
          </w:p>
          <w:p w14:paraId="18B94568" w14:textId="77777777" w:rsidR="00FC5A39" w:rsidRDefault="00C71E0B">
            <w:pPr>
              <w:pStyle w:val="TableParagraph"/>
              <w:ind w:left="537"/>
              <w:rPr>
                <w:sz w:val="24"/>
              </w:rPr>
            </w:pPr>
            <w:r>
              <w:rPr>
                <w:spacing w:val="-2"/>
                <w:sz w:val="24"/>
              </w:rPr>
              <w:t>44.750</w:t>
            </w:r>
          </w:p>
          <w:p w14:paraId="16A85E02" w14:textId="77777777" w:rsidR="00FC5A39" w:rsidRDefault="00C71E0B">
            <w:pPr>
              <w:pStyle w:val="TableParagraph"/>
              <w:ind w:left="537"/>
              <w:rPr>
                <w:sz w:val="24"/>
              </w:rPr>
            </w:pPr>
            <w:r>
              <w:rPr>
                <w:spacing w:val="-2"/>
                <w:sz w:val="24"/>
              </w:rPr>
              <w:t>46.000</w:t>
            </w:r>
          </w:p>
          <w:p w14:paraId="542B212E" w14:textId="77777777" w:rsidR="00FC5A39" w:rsidRDefault="00C71E0B">
            <w:pPr>
              <w:pStyle w:val="TableParagraph"/>
              <w:ind w:left="537"/>
              <w:rPr>
                <w:sz w:val="24"/>
              </w:rPr>
            </w:pPr>
            <w:r>
              <w:rPr>
                <w:spacing w:val="-2"/>
                <w:sz w:val="24"/>
              </w:rPr>
              <w:t>46.000</w:t>
            </w:r>
          </w:p>
          <w:p w14:paraId="15A4D33B" w14:textId="77777777" w:rsidR="00FC5A39" w:rsidRDefault="00C71E0B">
            <w:pPr>
              <w:pStyle w:val="TableParagraph"/>
              <w:spacing w:line="269" w:lineRule="exact"/>
              <w:ind w:left="537"/>
              <w:rPr>
                <w:sz w:val="24"/>
              </w:rPr>
            </w:pPr>
            <w:r>
              <w:rPr>
                <w:spacing w:val="-2"/>
                <w:sz w:val="24"/>
              </w:rPr>
              <w:t>46.000</w:t>
            </w:r>
          </w:p>
          <w:p w14:paraId="6F483906" w14:textId="77777777" w:rsidR="00FC5A39" w:rsidRDefault="00C71E0B">
            <w:pPr>
              <w:pStyle w:val="TableParagraph"/>
              <w:spacing w:line="269" w:lineRule="exact"/>
              <w:ind w:left="537"/>
              <w:rPr>
                <w:sz w:val="24"/>
              </w:rPr>
            </w:pPr>
            <w:r>
              <w:rPr>
                <w:spacing w:val="-2"/>
                <w:sz w:val="24"/>
              </w:rPr>
              <w:t>47.250</w:t>
            </w:r>
          </w:p>
        </w:tc>
        <w:tc>
          <w:tcPr>
            <w:tcW w:w="1234" w:type="dxa"/>
          </w:tcPr>
          <w:p w14:paraId="40C09D08" w14:textId="77777777" w:rsidR="00FC5A39" w:rsidRDefault="00C71E0B">
            <w:pPr>
              <w:pStyle w:val="TableParagraph"/>
              <w:spacing w:line="273" w:lineRule="exact"/>
              <w:ind w:left="473"/>
              <w:rPr>
                <w:sz w:val="24"/>
              </w:rPr>
            </w:pPr>
            <w:r>
              <w:rPr>
                <w:spacing w:val="-2"/>
                <w:sz w:val="24"/>
              </w:rPr>
              <w:t>42.900</w:t>
            </w:r>
          </w:p>
          <w:p w14:paraId="38550D81" w14:textId="77777777" w:rsidR="00FC5A39" w:rsidRDefault="00C71E0B">
            <w:pPr>
              <w:pStyle w:val="TableParagraph"/>
              <w:spacing w:before="3"/>
              <w:ind w:left="473"/>
              <w:rPr>
                <w:sz w:val="24"/>
              </w:rPr>
            </w:pPr>
            <w:r>
              <w:rPr>
                <w:spacing w:val="-2"/>
                <w:sz w:val="24"/>
              </w:rPr>
              <w:t>42.900</w:t>
            </w:r>
          </w:p>
          <w:p w14:paraId="31F3E049" w14:textId="77777777" w:rsidR="00FC5A39" w:rsidRDefault="00C71E0B">
            <w:pPr>
              <w:pStyle w:val="TableParagraph"/>
              <w:ind w:left="473"/>
              <w:rPr>
                <w:sz w:val="24"/>
              </w:rPr>
            </w:pPr>
            <w:r>
              <w:rPr>
                <w:spacing w:val="-2"/>
                <w:sz w:val="24"/>
              </w:rPr>
              <w:t>44.900</w:t>
            </w:r>
          </w:p>
          <w:p w14:paraId="73F022DD" w14:textId="77777777" w:rsidR="00FC5A39" w:rsidRDefault="00C71E0B">
            <w:pPr>
              <w:pStyle w:val="TableParagraph"/>
              <w:ind w:left="473"/>
              <w:rPr>
                <w:sz w:val="24"/>
              </w:rPr>
            </w:pPr>
            <w:r>
              <w:rPr>
                <w:spacing w:val="-2"/>
                <w:sz w:val="24"/>
              </w:rPr>
              <w:t>44.900</w:t>
            </w:r>
          </w:p>
          <w:p w14:paraId="5E766A06" w14:textId="77777777" w:rsidR="00FC5A39" w:rsidRDefault="00C71E0B">
            <w:pPr>
              <w:pStyle w:val="TableParagraph"/>
              <w:ind w:left="473"/>
              <w:rPr>
                <w:sz w:val="24"/>
              </w:rPr>
            </w:pPr>
            <w:r>
              <w:rPr>
                <w:spacing w:val="-2"/>
                <w:sz w:val="24"/>
              </w:rPr>
              <w:t>44.900</w:t>
            </w:r>
          </w:p>
          <w:p w14:paraId="7FCE5E30" w14:textId="77777777" w:rsidR="00FC5A39" w:rsidRDefault="00C71E0B">
            <w:pPr>
              <w:pStyle w:val="TableParagraph"/>
              <w:ind w:left="473"/>
              <w:rPr>
                <w:sz w:val="24"/>
              </w:rPr>
            </w:pPr>
            <w:r>
              <w:rPr>
                <w:spacing w:val="-2"/>
                <w:sz w:val="24"/>
              </w:rPr>
              <w:t>46.900</w:t>
            </w:r>
          </w:p>
          <w:p w14:paraId="2B005ADD" w14:textId="77777777" w:rsidR="00FC5A39" w:rsidRDefault="00C71E0B">
            <w:pPr>
              <w:pStyle w:val="TableParagraph"/>
              <w:spacing w:line="275" w:lineRule="exact"/>
              <w:ind w:left="473"/>
              <w:rPr>
                <w:sz w:val="24"/>
              </w:rPr>
            </w:pPr>
            <w:r>
              <w:rPr>
                <w:spacing w:val="-2"/>
                <w:sz w:val="24"/>
              </w:rPr>
              <w:t>46.900</w:t>
            </w:r>
          </w:p>
          <w:p w14:paraId="47AA9AD7" w14:textId="77777777" w:rsidR="00FC5A39" w:rsidRDefault="00C71E0B">
            <w:pPr>
              <w:pStyle w:val="TableParagraph"/>
              <w:spacing w:line="274" w:lineRule="exact"/>
              <w:ind w:left="473"/>
              <w:rPr>
                <w:sz w:val="24"/>
              </w:rPr>
            </w:pPr>
            <w:r>
              <w:rPr>
                <w:spacing w:val="-2"/>
                <w:sz w:val="24"/>
              </w:rPr>
              <w:t>46.900</w:t>
            </w:r>
          </w:p>
          <w:p w14:paraId="7702F9AD" w14:textId="77777777" w:rsidR="00FC5A39" w:rsidRDefault="00C71E0B">
            <w:pPr>
              <w:pStyle w:val="TableParagraph"/>
              <w:spacing w:line="275" w:lineRule="exact"/>
              <w:ind w:left="473"/>
              <w:rPr>
                <w:sz w:val="24"/>
              </w:rPr>
            </w:pPr>
            <w:r>
              <w:rPr>
                <w:spacing w:val="-2"/>
                <w:sz w:val="24"/>
              </w:rPr>
              <w:t>48.850</w:t>
            </w:r>
          </w:p>
          <w:p w14:paraId="48315E4E" w14:textId="77777777" w:rsidR="00FC5A39" w:rsidRDefault="00C71E0B">
            <w:pPr>
              <w:pStyle w:val="TableParagraph"/>
              <w:spacing w:before="2"/>
              <w:ind w:left="473"/>
              <w:rPr>
                <w:sz w:val="24"/>
              </w:rPr>
            </w:pPr>
            <w:r>
              <w:rPr>
                <w:spacing w:val="-2"/>
                <w:sz w:val="24"/>
              </w:rPr>
              <w:t>48.850</w:t>
            </w:r>
          </w:p>
          <w:p w14:paraId="28FBA4F0" w14:textId="77777777" w:rsidR="00FC5A39" w:rsidRDefault="00C71E0B">
            <w:pPr>
              <w:pStyle w:val="TableParagraph"/>
              <w:ind w:left="473"/>
              <w:rPr>
                <w:sz w:val="24"/>
              </w:rPr>
            </w:pPr>
            <w:r>
              <w:rPr>
                <w:spacing w:val="-2"/>
                <w:sz w:val="24"/>
              </w:rPr>
              <w:t>48.850</w:t>
            </w:r>
          </w:p>
          <w:p w14:paraId="58F3536B" w14:textId="77777777" w:rsidR="00FC5A39" w:rsidRDefault="00C71E0B">
            <w:pPr>
              <w:pStyle w:val="TableParagraph"/>
              <w:ind w:left="473"/>
              <w:rPr>
                <w:sz w:val="24"/>
              </w:rPr>
            </w:pPr>
            <w:r>
              <w:rPr>
                <w:spacing w:val="-2"/>
                <w:sz w:val="24"/>
              </w:rPr>
              <w:t>50.850</w:t>
            </w:r>
          </w:p>
          <w:p w14:paraId="09D40D9C" w14:textId="77777777" w:rsidR="00FC5A39" w:rsidRDefault="00C71E0B">
            <w:pPr>
              <w:pStyle w:val="TableParagraph"/>
              <w:ind w:left="473"/>
              <w:rPr>
                <w:sz w:val="24"/>
              </w:rPr>
            </w:pPr>
            <w:r>
              <w:rPr>
                <w:spacing w:val="-2"/>
                <w:sz w:val="24"/>
              </w:rPr>
              <w:t>50.850</w:t>
            </w:r>
          </w:p>
          <w:p w14:paraId="271AD611" w14:textId="77777777" w:rsidR="00FC5A39" w:rsidRDefault="00C71E0B">
            <w:pPr>
              <w:pStyle w:val="TableParagraph"/>
              <w:spacing w:line="269" w:lineRule="exact"/>
              <w:ind w:left="473"/>
              <w:rPr>
                <w:sz w:val="24"/>
              </w:rPr>
            </w:pPr>
            <w:r>
              <w:rPr>
                <w:spacing w:val="-2"/>
                <w:sz w:val="24"/>
              </w:rPr>
              <w:t>50.850</w:t>
            </w:r>
          </w:p>
          <w:p w14:paraId="4B930D16" w14:textId="77777777" w:rsidR="00FC5A39" w:rsidRDefault="00C71E0B">
            <w:pPr>
              <w:pStyle w:val="TableParagraph"/>
              <w:spacing w:line="269" w:lineRule="exact"/>
              <w:ind w:left="473"/>
              <w:rPr>
                <w:sz w:val="24"/>
              </w:rPr>
            </w:pPr>
            <w:r>
              <w:rPr>
                <w:spacing w:val="-2"/>
                <w:sz w:val="24"/>
              </w:rPr>
              <w:t>51.600</w:t>
            </w:r>
          </w:p>
        </w:tc>
        <w:tc>
          <w:tcPr>
            <w:tcW w:w="1236" w:type="dxa"/>
          </w:tcPr>
          <w:p w14:paraId="6369E6B2" w14:textId="77777777" w:rsidR="00FC5A39" w:rsidRDefault="00C71E0B">
            <w:pPr>
              <w:pStyle w:val="TableParagraph"/>
              <w:spacing w:line="273" w:lineRule="exact"/>
              <w:ind w:left="472"/>
              <w:rPr>
                <w:sz w:val="24"/>
              </w:rPr>
            </w:pPr>
            <w:r>
              <w:rPr>
                <w:spacing w:val="-2"/>
                <w:sz w:val="24"/>
              </w:rPr>
              <w:t>45.400</w:t>
            </w:r>
          </w:p>
          <w:p w14:paraId="70C43578" w14:textId="77777777" w:rsidR="00FC5A39" w:rsidRDefault="00C71E0B">
            <w:pPr>
              <w:pStyle w:val="TableParagraph"/>
              <w:spacing w:before="3"/>
              <w:ind w:left="472"/>
              <w:rPr>
                <w:sz w:val="24"/>
              </w:rPr>
            </w:pPr>
            <w:r>
              <w:rPr>
                <w:spacing w:val="-2"/>
                <w:sz w:val="24"/>
              </w:rPr>
              <w:t>45.400</w:t>
            </w:r>
          </w:p>
          <w:p w14:paraId="324431A2" w14:textId="77777777" w:rsidR="00FC5A39" w:rsidRDefault="00C71E0B">
            <w:pPr>
              <w:pStyle w:val="TableParagraph"/>
              <w:ind w:left="472"/>
              <w:rPr>
                <w:sz w:val="24"/>
              </w:rPr>
            </w:pPr>
            <w:r>
              <w:rPr>
                <w:spacing w:val="-2"/>
                <w:sz w:val="24"/>
              </w:rPr>
              <w:t>47.350</w:t>
            </w:r>
          </w:p>
          <w:p w14:paraId="7D30E332" w14:textId="77777777" w:rsidR="00FC5A39" w:rsidRDefault="00C71E0B">
            <w:pPr>
              <w:pStyle w:val="TableParagraph"/>
              <w:ind w:left="472"/>
              <w:rPr>
                <w:sz w:val="24"/>
              </w:rPr>
            </w:pPr>
            <w:r>
              <w:rPr>
                <w:spacing w:val="-2"/>
                <w:sz w:val="24"/>
              </w:rPr>
              <w:t>47.350</w:t>
            </w:r>
          </w:p>
          <w:p w14:paraId="57890314" w14:textId="77777777" w:rsidR="00FC5A39" w:rsidRDefault="00C71E0B">
            <w:pPr>
              <w:pStyle w:val="TableParagraph"/>
              <w:ind w:left="472"/>
              <w:rPr>
                <w:sz w:val="24"/>
              </w:rPr>
            </w:pPr>
            <w:r>
              <w:rPr>
                <w:spacing w:val="-2"/>
                <w:sz w:val="24"/>
              </w:rPr>
              <w:t>47.350</w:t>
            </w:r>
          </w:p>
          <w:p w14:paraId="3E47F14E" w14:textId="77777777" w:rsidR="00FC5A39" w:rsidRDefault="00C71E0B">
            <w:pPr>
              <w:pStyle w:val="TableParagraph"/>
              <w:ind w:left="472"/>
              <w:rPr>
                <w:sz w:val="24"/>
              </w:rPr>
            </w:pPr>
            <w:r>
              <w:rPr>
                <w:spacing w:val="-2"/>
                <w:sz w:val="24"/>
              </w:rPr>
              <w:t>49.350</w:t>
            </w:r>
          </w:p>
          <w:p w14:paraId="69010B69" w14:textId="77777777" w:rsidR="00FC5A39" w:rsidRDefault="00C71E0B">
            <w:pPr>
              <w:pStyle w:val="TableParagraph"/>
              <w:spacing w:line="275" w:lineRule="exact"/>
              <w:ind w:left="472"/>
              <w:rPr>
                <w:sz w:val="24"/>
              </w:rPr>
            </w:pPr>
            <w:r>
              <w:rPr>
                <w:spacing w:val="-2"/>
                <w:sz w:val="24"/>
              </w:rPr>
              <w:t>49.350</w:t>
            </w:r>
          </w:p>
          <w:p w14:paraId="681F9F52" w14:textId="77777777" w:rsidR="00FC5A39" w:rsidRDefault="00C71E0B">
            <w:pPr>
              <w:pStyle w:val="TableParagraph"/>
              <w:spacing w:line="274" w:lineRule="exact"/>
              <w:ind w:left="472"/>
              <w:rPr>
                <w:sz w:val="24"/>
              </w:rPr>
            </w:pPr>
            <w:r>
              <w:rPr>
                <w:spacing w:val="-2"/>
                <w:sz w:val="24"/>
              </w:rPr>
              <w:t>49.350</w:t>
            </w:r>
          </w:p>
          <w:p w14:paraId="20300760" w14:textId="77777777" w:rsidR="00FC5A39" w:rsidRDefault="00C71E0B">
            <w:pPr>
              <w:pStyle w:val="TableParagraph"/>
              <w:spacing w:line="275" w:lineRule="exact"/>
              <w:ind w:left="472"/>
              <w:rPr>
                <w:sz w:val="24"/>
              </w:rPr>
            </w:pPr>
            <w:r>
              <w:rPr>
                <w:spacing w:val="-2"/>
                <w:sz w:val="24"/>
              </w:rPr>
              <w:t>51.350</w:t>
            </w:r>
          </w:p>
          <w:p w14:paraId="6D97A7A4" w14:textId="77777777" w:rsidR="00FC5A39" w:rsidRDefault="00C71E0B">
            <w:pPr>
              <w:pStyle w:val="TableParagraph"/>
              <w:spacing w:before="2"/>
              <w:ind w:left="472"/>
              <w:rPr>
                <w:sz w:val="24"/>
              </w:rPr>
            </w:pPr>
            <w:r>
              <w:rPr>
                <w:spacing w:val="-2"/>
                <w:sz w:val="24"/>
              </w:rPr>
              <w:t>51.350</w:t>
            </w:r>
          </w:p>
          <w:p w14:paraId="6E074080" w14:textId="77777777" w:rsidR="00FC5A39" w:rsidRDefault="00C71E0B">
            <w:pPr>
              <w:pStyle w:val="TableParagraph"/>
              <w:ind w:left="472"/>
              <w:rPr>
                <w:sz w:val="24"/>
              </w:rPr>
            </w:pPr>
            <w:r>
              <w:rPr>
                <w:spacing w:val="-2"/>
                <w:sz w:val="24"/>
              </w:rPr>
              <w:t>51.350</w:t>
            </w:r>
          </w:p>
          <w:p w14:paraId="27426D81" w14:textId="77777777" w:rsidR="00FC5A39" w:rsidRDefault="00C71E0B">
            <w:pPr>
              <w:pStyle w:val="TableParagraph"/>
              <w:ind w:left="472"/>
              <w:rPr>
                <w:sz w:val="24"/>
              </w:rPr>
            </w:pPr>
            <w:r>
              <w:rPr>
                <w:spacing w:val="-2"/>
                <w:sz w:val="24"/>
              </w:rPr>
              <w:t>53.300</w:t>
            </w:r>
          </w:p>
          <w:p w14:paraId="3A6FC335" w14:textId="77777777" w:rsidR="00FC5A39" w:rsidRDefault="00C71E0B">
            <w:pPr>
              <w:pStyle w:val="TableParagraph"/>
              <w:ind w:left="472"/>
              <w:rPr>
                <w:sz w:val="24"/>
              </w:rPr>
            </w:pPr>
            <w:r>
              <w:rPr>
                <w:spacing w:val="-2"/>
                <w:sz w:val="24"/>
              </w:rPr>
              <w:t>53.300</w:t>
            </w:r>
          </w:p>
          <w:p w14:paraId="6CA09DD2" w14:textId="77777777" w:rsidR="00FC5A39" w:rsidRDefault="00C71E0B">
            <w:pPr>
              <w:pStyle w:val="TableParagraph"/>
              <w:spacing w:line="269" w:lineRule="exact"/>
              <w:ind w:left="472"/>
              <w:rPr>
                <w:sz w:val="24"/>
              </w:rPr>
            </w:pPr>
            <w:r>
              <w:rPr>
                <w:spacing w:val="-2"/>
                <w:sz w:val="24"/>
              </w:rPr>
              <w:t>53.300</w:t>
            </w:r>
          </w:p>
          <w:p w14:paraId="68D36BC3" w14:textId="77777777" w:rsidR="00FC5A39" w:rsidRDefault="00C71E0B">
            <w:pPr>
              <w:pStyle w:val="TableParagraph"/>
              <w:spacing w:line="269" w:lineRule="exact"/>
              <w:ind w:left="472"/>
              <w:rPr>
                <w:sz w:val="24"/>
              </w:rPr>
            </w:pPr>
            <w:r>
              <w:rPr>
                <w:spacing w:val="-2"/>
                <w:sz w:val="24"/>
              </w:rPr>
              <w:t>54.550</w:t>
            </w:r>
          </w:p>
        </w:tc>
        <w:tc>
          <w:tcPr>
            <w:tcW w:w="1234" w:type="dxa"/>
          </w:tcPr>
          <w:p w14:paraId="11D9F607" w14:textId="77777777" w:rsidR="00FC5A39" w:rsidRDefault="00C71E0B">
            <w:pPr>
              <w:pStyle w:val="TableParagraph"/>
              <w:spacing w:line="273" w:lineRule="exact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44.150</w:t>
            </w:r>
          </w:p>
          <w:p w14:paraId="71C02A61" w14:textId="77777777" w:rsidR="00FC5A39" w:rsidRDefault="00C71E0B">
            <w:pPr>
              <w:pStyle w:val="TableParagraph"/>
              <w:spacing w:before="3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44.150</w:t>
            </w:r>
          </w:p>
          <w:p w14:paraId="7426C226" w14:textId="77777777" w:rsidR="00FC5A39" w:rsidRDefault="00C71E0B">
            <w:pPr>
              <w:pStyle w:val="TableParagraph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46.400</w:t>
            </w:r>
          </w:p>
          <w:p w14:paraId="0DF30FD6" w14:textId="77777777" w:rsidR="00FC5A39" w:rsidRDefault="00C71E0B">
            <w:pPr>
              <w:pStyle w:val="TableParagraph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46.400</w:t>
            </w:r>
          </w:p>
          <w:p w14:paraId="40B34B1A" w14:textId="77777777" w:rsidR="00FC5A39" w:rsidRDefault="00C71E0B">
            <w:pPr>
              <w:pStyle w:val="TableParagraph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46.400</w:t>
            </w:r>
          </w:p>
          <w:p w14:paraId="3954ED6D" w14:textId="77777777" w:rsidR="00FC5A39" w:rsidRDefault="00C71E0B">
            <w:pPr>
              <w:pStyle w:val="TableParagraph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48.600</w:t>
            </w:r>
          </w:p>
          <w:p w14:paraId="0A25454B" w14:textId="77777777" w:rsidR="00FC5A39" w:rsidRDefault="00C71E0B">
            <w:pPr>
              <w:pStyle w:val="TableParagraph"/>
              <w:spacing w:line="275" w:lineRule="exact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48.600</w:t>
            </w:r>
          </w:p>
          <w:p w14:paraId="52E007CA" w14:textId="77777777" w:rsidR="00FC5A39" w:rsidRDefault="00C71E0B">
            <w:pPr>
              <w:pStyle w:val="TableParagraph"/>
              <w:spacing w:line="274" w:lineRule="exact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48.600</w:t>
            </w:r>
          </w:p>
          <w:p w14:paraId="7797BD67" w14:textId="77777777" w:rsidR="00FC5A39" w:rsidRDefault="00C71E0B">
            <w:pPr>
              <w:pStyle w:val="TableParagraph"/>
              <w:spacing w:line="275" w:lineRule="exact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50.850</w:t>
            </w:r>
          </w:p>
          <w:p w14:paraId="1349FD46" w14:textId="77777777" w:rsidR="00FC5A39" w:rsidRDefault="00C71E0B">
            <w:pPr>
              <w:pStyle w:val="TableParagraph"/>
              <w:spacing w:before="2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50.850</w:t>
            </w:r>
          </w:p>
          <w:p w14:paraId="18862CCA" w14:textId="77777777" w:rsidR="00FC5A39" w:rsidRDefault="00C71E0B">
            <w:pPr>
              <w:pStyle w:val="TableParagraph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50.850</w:t>
            </w:r>
          </w:p>
          <w:p w14:paraId="6E710A5C" w14:textId="77777777" w:rsidR="00FC5A39" w:rsidRDefault="00C71E0B">
            <w:pPr>
              <w:pStyle w:val="TableParagraph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51.850</w:t>
            </w:r>
          </w:p>
          <w:p w14:paraId="01A7687B" w14:textId="77777777" w:rsidR="00FC5A39" w:rsidRDefault="00C71E0B">
            <w:pPr>
              <w:pStyle w:val="TableParagraph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51.850</w:t>
            </w:r>
          </w:p>
          <w:p w14:paraId="0E5FF04F" w14:textId="77777777" w:rsidR="00FC5A39" w:rsidRDefault="00C71E0B">
            <w:pPr>
              <w:pStyle w:val="TableParagraph"/>
              <w:spacing w:line="269" w:lineRule="exact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51.850</w:t>
            </w:r>
          </w:p>
          <w:p w14:paraId="1192ADF7" w14:textId="77777777" w:rsidR="00FC5A39" w:rsidRDefault="00C71E0B">
            <w:pPr>
              <w:pStyle w:val="TableParagraph"/>
              <w:spacing w:line="269" w:lineRule="exact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52.850</w:t>
            </w:r>
          </w:p>
        </w:tc>
        <w:tc>
          <w:tcPr>
            <w:tcW w:w="1236" w:type="dxa"/>
          </w:tcPr>
          <w:p w14:paraId="4328A29A" w14:textId="77777777" w:rsidR="00FC5A39" w:rsidRDefault="00C71E0B">
            <w:pPr>
              <w:pStyle w:val="TableParagraph"/>
              <w:spacing w:line="273" w:lineRule="exact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49.850</w:t>
            </w:r>
          </w:p>
          <w:p w14:paraId="08F2C32E" w14:textId="77777777" w:rsidR="00FC5A39" w:rsidRDefault="00C71E0B">
            <w:pPr>
              <w:pStyle w:val="TableParagraph"/>
              <w:spacing w:before="3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49.850</w:t>
            </w:r>
          </w:p>
          <w:p w14:paraId="6436739B" w14:textId="77777777" w:rsidR="00FC5A39" w:rsidRDefault="00C71E0B">
            <w:pPr>
              <w:pStyle w:val="TableParagraph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51.600</w:t>
            </w:r>
          </w:p>
          <w:p w14:paraId="17FDEE7B" w14:textId="77777777" w:rsidR="00FC5A39" w:rsidRDefault="00C71E0B">
            <w:pPr>
              <w:pStyle w:val="TableParagraph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51.600</w:t>
            </w:r>
          </w:p>
          <w:p w14:paraId="03B2B11D" w14:textId="77777777" w:rsidR="00FC5A39" w:rsidRDefault="00C71E0B">
            <w:pPr>
              <w:pStyle w:val="TableParagraph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51.600</w:t>
            </w:r>
          </w:p>
          <w:p w14:paraId="7941637F" w14:textId="77777777" w:rsidR="00FC5A39" w:rsidRDefault="00C71E0B">
            <w:pPr>
              <w:pStyle w:val="TableParagraph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53.300</w:t>
            </w:r>
          </w:p>
          <w:p w14:paraId="5C9307A8" w14:textId="77777777" w:rsidR="00FC5A39" w:rsidRDefault="00C71E0B">
            <w:pPr>
              <w:pStyle w:val="TableParagraph"/>
              <w:spacing w:line="275" w:lineRule="exact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53.300</w:t>
            </w:r>
          </w:p>
          <w:p w14:paraId="0F999013" w14:textId="77777777" w:rsidR="00FC5A39" w:rsidRDefault="00C71E0B">
            <w:pPr>
              <w:pStyle w:val="TableParagraph"/>
              <w:spacing w:line="274" w:lineRule="exact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53.300</w:t>
            </w:r>
          </w:p>
          <w:p w14:paraId="1138ECCA" w14:textId="77777777" w:rsidR="00FC5A39" w:rsidRDefault="00C71E0B">
            <w:pPr>
              <w:pStyle w:val="TableParagraph"/>
              <w:spacing w:line="275" w:lineRule="exact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55.050</w:t>
            </w:r>
          </w:p>
          <w:p w14:paraId="4FE0CA96" w14:textId="77777777" w:rsidR="00FC5A39" w:rsidRDefault="00C71E0B">
            <w:pPr>
              <w:pStyle w:val="TableParagraph"/>
              <w:spacing w:before="2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55.050</w:t>
            </w:r>
          </w:p>
          <w:p w14:paraId="7DC8C816" w14:textId="77777777" w:rsidR="00FC5A39" w:rsidRDefault="00C71E0B">
            <w:pPr>
              <w:pStyle w:val="TableParagraph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55.050</w:t>
            </w:r>
          </w:p>
          <w:p w14:paraId="1AB0EDE7" w14:textId="77777777" w:rsidR="00FC5A39" w:rsidRDefault="00C71E0B">
            <w:pPr>
              <w:pStyle w:val="TableParagraph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57.300</w:t>
            </w:r>
          </w:p>
          <w:p w14:paraId="10A37EC7" w14:textId="77777777" w:rsidR="00FC5A39" w:rsidRDefault="00C71E0B">
            <w:pPr>
              <w:pStyle w:val="TableParagraph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57.300</w:t>
            </w:r>
          </w:p>
          <w:p w14:paraId="6B43532F" w14:textId="77777777" w:rsidR="00FC5A39" w:rsidRDefault="00C71E0B">
            <w:pPr>
              <w:pStyle w:val="TableParagraph"/>
              <w:spacing w:line="269" w:lineRule="exact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57.300</w:t>
            </w:r>
          </w:p>
          <w:p w14:paraId="10DB2970" w14:textId="77777777" w:rsidR="00FC5A39" w:rsidRDefault="00C71E0B">
            <w:pPr>
              <w:pStyle w:val="TableParagraph"/>
              <w:spacing w:line="269" w:lineRule="exact"/>
              <w:ind w:left="470"/>
              <w:rPr>
                <w:sz w:val="24"/>
              </w:rPr>
            </w:pPr>
            <w:r>
              <w:rPr>
                <w:spacing w:val="-2"/>
                <w:sz w:val="24"/>
              </w:rPr>
              <w:t>59.500</w:t>
            </w:r>
          </w:p>
        </w:tc>
      </w:tr>
    </w:tbl>
    <w:p w14:paraId="77948264" w14:textId="77777777" w:rsidR="00FC5A39" w:rsidRDefault="00FC5A39">
      <w:pPr>
        <w:rPr>
          <w:b/>
          <w:sz w:val="24"/>
        </w:rPr>
      </w:pPr>
    </w:p>
    <w:p w14:paraId="175B20F4" w14:textId="77777777" w:rsidR="00FC5A39" w:rsidRDefault="00FC5A39">
      <w:pPr>
        <w:spacing w:before="12"/>
        <w:rPr>
          <w:b/>
          <w:sz w:val="24"/>
        </w:rPr>
      </w:pPr>
    </w:p>
    <w:p w14:paraId="1E0BF667" w14:textId="77777777" w:rsidR="00FC5A39" w:rsidRDefault="00C71E0B">
      <w:pPr>
        <w:ind w:left="141"/>
        <w:rPr>
          <w:b/>
          <w:sz w:val="24"/>
        </w:rPr>
      </w:pPr>
      <w:r>
        <w:rPr>
          <w:b/>
          <w:sz w:val="24"/>
          <w:u w:val="thick"/>
        </w:rPr>
        <w:t>Niveau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pacing w:val="-10"/>
          <w:sz w:val="24"/>
          <w:u w:val="thick"/>
        </w:rPr>
        <w:t>B</w:t>
      </w:r>
    </w:p>
    <w:p w14:paraId="4BF88504" w14:textId="77777777" w:rsidR="00FC5A39" w:rsidRDefault="00FC5A39">
      <w:pPr>
        <w:spacing w:before="11" w:after="1"/>
        <w:rPr>
          <w:b/>
          <w:sz w:val="20"/>
        </w:rPr>
      </w:pPr>
    </w:p>
    <w:tbl>
      <w:tblPr>
        <w:tblStyle w:val="TableNormal"/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89"/>
        <w:gridCol w:w="1261"/>
        <w:gridCol w:w="1440"/>
        <w:gridCol w:w="1260"/>
        <w:gridCol w:w="1260"/>
        <w:gridCol w:w="1443"/>
      </w:tblGrid>
      <w:tr w:rsidR="00FC5A39" w14:paraId="04F791F7" w14:textId="77777777">
        <w:trPr>
          <w:trHeight w:val="275"/>
        </w:trPr>
        <w:tc>
          <w:tcPr>
            <w:tcW w:w="1589" w:type="dxa"/>
          </w:tcPr>
          <w:p w14:paraId="1813BBC1" w14:textId="77777777" w:rsidR="00FC5A39" w:rsidRDefault="00C71E0B">
            <w:pPr>
              <w:pStyle w:val="TableParagraph"/>
              <w:spacing w:line="256" w:lineRule="exact"/>
              <w:ind w:left="20" w:right="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Salarisschalen</w:t>
            </w:r>
          </w:p>
        </w:tc>
        <w:tc>
          <w:tcPr>
            <w:tcW w:w="1261" w:type="dxa"/>
          </w:tcPr>
          <w:p w14:paraId="481691A9" w14:textId="77777777" w:rsidR="00FC5A39" w:rsidRDefault="00C71E0B">
            <w:pPr>
              <w:pStyle w:val="TableParagraph"/>
              <w:spacing w:line="256" w:lineRule="exact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B1</w:t>
            </w:r>
          </w:p>
        </w:tc>
        <w:tc>
          <w:tcPr>
            <w:tcW w:w="1440" w:type="dxa"/>
          </w:tcPr>
          <w:p w14:paraId="24DEE33A" w14:textId="77777777" w:rsidR="00FC5A39" w:rsidRDefault="00C71E0B">
            <w:pPr>
              <w:pStyle w:val="TableParagraph"/>
              <w:spacing w:line="256" w:lineRule="exact"/>
              <w:ind w:left="1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B2</w:t>
            </w:r>
          </w:p>
        </w:tc>
        <w:tc>
          <w:tcPr>
            <w:tcW w:w="1260" w:type="dxa"/>
          </w:tcPr>
          <w:p w14:paraId="15BFF1F4" w14:textId="77777777" w:rsidR="00FC5A39" w:rsidRDefault="00C71E0B">
            <w:pPr>
              <w:pStyle w:val="TableParagraph"/>
              <w:spacing w:line="256" w:lineRule="exact"/>
              <w:ind w:left="1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B3</w:t>
            </w:r>
          </w:p>
        </w:tc>
        <w:tc>
          <w:tcPr>
            <w:tcW w:w="1260" w:type="dxa"/>
          </w:tcPr>
          <w:p w14:paraId="7FB1D4DC" w14:textId="77777777" w:rsidR="00FC5A39" w:rsidRDefault="00C71E0B">
            <w:pPr>
              <w:pStyle w:val="TableParagraph"/>
              <w:spacing w:line="256" w:lineRule="exact"/>
              <w:ind w:left="1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B4</w:t>
            </w:r>
          </w:p>
        </w:tc>
        <w:tc>
          <w:tcPr>
            <w:tcW w:w="1443" w:type="dxa"/>
          </w:tcPr>
          <w:p w14:paraId="643FF71A" w14:textId="77777777" w:rsidR="00FC5A39" w:rsidRDefault="00C71E0B">
            <w:pPr>
              <w:pStyle w:val="TableParagraph"/>
              <w:spacing w:line="256" w:lineRule="exact"/>
              <w:ind w:left="1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B5</w:t>
            </w:r>
          </w:p>
        </w:tc>
      </w:tr>
      <w:tr w:rsidR="00FC5A39" w14:paraId="16EBDB27" w14:textId="77777777">
        <w:trPr>
          <w:trHeight w:val="553"/>
        </w:trPr>
        <w:tc>
          <w:tcPr>
            <w:tcW w:w="1589" w:type="dxa"/>
          </w:tcPr>
          <w:p w14:paraId="28A76B53" w14:textId="77777777" w:rsidR="00FC5A39" w:rsidRDefault="00C71E0B">
            <w:pPr>
              <w:pStyle w:val="TableParagraph"/>
              <w:spacing w:line="276" w:lineRule="exact"/>
              <w:ind w:left="297" w:right="276" w:firstLine="21"/>
              <w:rPr>
                <w:sz w:val="24"/>
              </w:rPr>
            </w:pPr>
            <w:r>
              <w:rPr>
                <w:spacing w:val="-2"/>
                <w:sz w:val="24"/>
              </w:rPr>
              <w:t>Minimum Maximum</w:t>
            </w:r>
          </w:p>
        </w:tc>
        <w:tc>
          <w:tcPr>
            <w:tcW w:w="1261" w:type="dxa"/>
          </w:tcPr>
          <w:p w14:paraId="39CD2AA4" w14:textId="77777777" w:rsidR="00FC5A39" w:rsidRDefault="00C71E0B">
            <w:pPr>
              <w:pStyle w:val="TableParagraph"/>
              <w:spacing w:line="265" w:lineRule="exact"/>
              <w:ind w:left="494"/>
              <w:rPr>
                <w:sz w:val="24"/>
              </w:rPr>
            </w:pPr>
            <w:r>
              <w:rPr>
                <w:spacing w:val="-2"/>
                <w:sz w:val="24"/>
              </w:rPr>
              <w:t>17.300</w:t>
            </w:r>
          </w:p>
          <w:p w14:paraId="0EE9A71A" w14:textId="77777777" w:rsidR="00FC5A39" w:rsidRDefault="00C71E0B">
            <w:pPr>
              <w:pStyle w:val="TableParagraph"/>
              <w:spacing w:line="269" w:lineRule="exact"/>
              <w:ind w:left="494"/>
              <w:rPr>
                <w:sz w:val="24"/>
              </w:rPr>
            </w:pPr>
            <w:r>
              <w:rPr>
                <w:spacing w:val="-2"/>
                <w:sz w:val="24"/>
              </w:rPr>
              <w:t>23.350</w:t>
            </w:r>
          </w:p>
        </w:tc>
        <w:tc>
          <w:tcPr>
            <w:tcW w:w="1440" w:type="dxa"/>
          </w:tcPr>
          <w:p w14:paraId="34BC5BE6" w14:textId="77777777" w:rsidR="00FC5A39" w:rsidRDefault="00C71E0B">
            <w:pPr>
              <w:pStyle w:val="TableParagraph"/>
              <w:spacing w:line="265" w:lineRule="exact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18.850</w:t>
            </w:r>
          </w:p>
          <w:p w14:paraId="391E5D06" w14:textId="77777777" w:rsidR="00FC5A39" w:rsidRDefault="00C71E0B">
            <w:pPr>
              <w:pStyle w:val="TableParagraph"/>
              <w:spacing w:line="269" w:lineRule="exact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26.450</w:t>
            </w:r>
          </w:p>
        </w:tc>
        <w:tc>
          <w:tcPr>
            <w:tcW w:w="1260" w:type="dxa"/>
          </w:tcPr>
          <w:p w14:paraId="5CE37A2E" w14:textId="77777777" w:rsidR="00FC5A39" w:rsidRDefault="00C71E0B">
            <w:pPr>
              <w:pStyle w:val="TableParagraph"/>
              <w:spacing w:line="265" w:lineRule="exact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19.550</w:t>
            </w:r>
          </w:p>
          <w:p w14:paraId="1DD33019" w14:textId="77777777" w:rsidR="00FC5A39" w:rsidRDefault="00C71E0B">
            <w:pPr>
              <w:pStyle w:val="TableParagraph"/>
              <w:spacing w:line="269" w:lineRule="exact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29.150</w:t>
            </w:r>
          </w:p>
        </w:tc>
        <w:tc>
          <w:tcPr>
            <w:tcW w:w="1260" w:type="dxa"/>
          </w:tcPr>
          <w:p w14:paraId="49E8EC73" w14:textId="77777777" w:rsidR="00FC5A39" w:rsidRDefault="00C71E0B">
            <w:pPr>
              <w:pStyle w:val="TableParagraph"/>
              <w:spacing w:line="265" w:lineRule="exact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19.950</w:t>
            </w:r>
          </w:p>
          <w:p w14:paraId="07C3C88E" w14:textId="77777777" w:rsidR="00FC5A39" w:rsidRDefault="00C71E0B">
            <w:pPr>
              <w:pStyle w:val="TableParagraph"/>
              <w:spacing w:line="269" w:lineRule="exact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29.750</w:t>
            </w:r>
          </w:p>
        </w:tc>
        <w:tc>
          <w:tcPr>
            <w:tcW w:w="1443" w:type="dxa"/>
          </w:tcPr>
          <w:p w14:paraId="7CF19BB7" w14:textId="77777777" w:rsidR="00FC5A39" w:rsidRDefault="00C71E0B">
            <w:pPr>
              <w:pStyle w:val="TableParagraph"/>
              <w:spacing w:line="265" w:lineRule="exact"/>
              <w:ind w:left="676"/>
              <w:rPr>
                <w:sz w:val="24"/>
              </w:rPr>
            </w:pPr>
            <w:r>
              <w:rPr>
                <w:spacing w:val="-2"/>
                <w:sz w:val="24"/>
              </w:rPr>
              <w:t>21.400</w:t>
            </w:r>
          </w:p>
          <w:p w14:paraId="5BEFBB28" w14:textId="77777777" w:rsidR="00FC5A39" w:rsidRDefault="00C71E0B">
            <w:pPr>
              <w:pStyle w:val="TableParagraph"/>
              <w:spacing w:line="269" w:lineRule="exact"/>
              <w:ind w:left="676"/>
              <w:rPr>
                <w:sz w:val="24"/>
              </w:rPr>
            </w:pPr>
            <w:r>
              <w:rPr>
                <w:spacing w:val="-2"/>
                <w:sz w:val="24"/>
              </w:rPr>
              <w:t>32.500</w:t>
            </w:r>
          </w:p>
        </w:tc>
      </w:tr>
      <w:tr w:rsidR="00FC5A39" w14:paraId="3CADDFFC" w14:textId="77777777">
        <w:trPr>
          <w:trHeight w:val="2759"/>
        </w:trPr>
        <w:tc>
          <w:tcPr>
            <w:tcW w:w="1589" w:type="dxa"/>
          </w:tcPr>
          <w:p w14:paraId="7143370A" w14:textId="77777777" w:rsidR="00FC5A39" w:rsidRDefault="00FC5A39">
            <w:pPr>
              <w:pStyle w:val="TableParagraph"/>
              <w:rPr>
                <w:b/>
                <w:sz w:val="24"/>
              </w:rPr>
            </w:pPr>
          </w:p>
          <w:p w14:paraId="3AA36C99" w14:textId="77777777" w:rsidR="00FC5A39" w:rsidRDefault="00FC5A39">
            <w:pPr>
              <w:pStyle w:val="TableParagraph"/>
              <w:rPr>
                <w:b/>
                <w:sz w:val="24"/>
              </w:rPr>
            </w:pPr>
          </w:p>
          <w:p w14:paraId="2A8A0E10" w14:textId="77777777" w:rsidR="00FC5A39" w:rsidRDefault="00FC5A39">
            <w:pPr>
              <w:pStyle w:val="TableParagraph"/>
              <w:rPr>
                <w:b/>
                <w:sz w:val="24"/>
              </w:rPr>
            </w:pPr>
          </w:p>
          <w:p w14:paraId="0D4A458C" w14:textId="77777777" w:rsidR="00FC5A39" w:rsidRDefault="00FC5A39">
            <w:pPr>
              <w:pStyle w:val="TableParagraph"/>
              <w:spacing w:before="133"/>
              <w:rPr>
                <w:b/>
                <w:sz w:val="24"/>
              </w:rPr>
            </w:pPr>
          </w:p>
          <w:p w14:paraId="755AB524" w14:textId="77777777" w:rsidR="00FC5A39" w:rsidRDefault="00C71E0B">
            <w:pPr>
              <w:pStyle w:val="TableParagraph"/>
              <w:spacing w:before="1"/>
              <w:ind w:left="20" w:righ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Verhoging</w:t>
            </w:r>
          </w:p>
        </w:tc>
        <w:tc>
          <w:tcPr>
            <w:tcW w:w="1261" w:type="dxa"/>
          </w:tcPr>
          <w:p w14:paraId="33E42981" w14:textId="77777777" w:rsidR="00FC5A39" w:rsidRDefault="00FC5A39">
            <w:pPr>
              <w:pStyle w:val="TableParagraph"/>
              <w:rPr>
                <w:b/>
                <w:sz w:val="24"/>
              </w:rPr>
            </w:pPr>
          </w:p>
          <w:p w14:paraId="5319046B" w14:textId="77777777" w:rsidR="00FC5A39" w:rsidRDefault="00FC5A39">
            <w:pPr>
              <w:pStyle w:val="TableParagraph"/>
              <w:spacing w:before="135"/>
              <w:rPr>
                <w:b/>
                <w:sz w:val="24"/>
              </w:rPr>
            </w:pPr>
          </w:p>
          <w:p w14:paraId="01CB4C73" w14:textId="77777777" w:rsidR="00FC5A39" w:rsidRDefault="00C71E0B">
            <w:pPr>
              <w:pStyle w:val="TableParagraph"/>
              <w:spacing w:line="274" w:lineRule="exact"/>
              <w:ind w:left="313"/>
              <w:rPr>
                <w:sz w:val="24"/>
              </w:rPr>
            </w:pPr>
            <w:r>
              <w:rPr>
                <w:spacing w:val="-2"/>
                <w:sz w:val="24"/>
              </w:rPr>
              <w:t>1x1x500</w:t>
            </w:r>
          </w:p>
          <w:p w14:paraId="6F408781" w14:textId="77777777" w:rsidR="00FC5A39" w:rsidRDefault="00C71E0B">
            <w:pPr>
              <w:pStyle w:val="TableParagraph"/>
              <w:spacing w:line="274" w:lineRule="exact"/>
              <w:ind w:left="313"/>
              <w:rPr>
                <w:sz w:val="24"/>
              </w:rPr>
            </w:pPr>
            <w:r>
              <w:rPr>
                <w:spacing w:val="-2"/>
                <w:sz w:val="24"/>
              </w:rPr>
              <w:t>5x2x500</w:t>
            </w:r>
          </w:p>
          <w:p w14:paraId="199B54C2" w14:textId="77777777" w:rsidR="00FC5A39" w:rsidRDefault="00C71E0B">
            <w:pPr>
              <w:pStyle w:val="TableParagraph"/>
              <w:spacing w:before="1"/>
              <w:ind w:left="313"/>
              <w:rPr>
                <w:sz w:val="24"/>
              </w:rPr>
            </w:pPr>
            <w:r>
              <w:rPr>
                <w:spacing w:val="-2"/>
                <w:sz w:val="24"/>
              </w:rPr>
              <w:t>1x2x450</w:t>
            </w:r>
          </w:p>
          <w:p w14:paraId="770F4873" w14:textId="77777777" w:rsidR="00FC5A39" w:rsidRDefault="00C71E0B">
            <w:pPr>
              <w:pStyle w:val="TableParagraph"/>
              <w:spacing w:before="2"/>
              <w:ind w:left="313"/>
              <w:rPr>
                <w:sz w:val="24"/>
              </w:rPr>
            </w:pPr>
            <w:r>
              <w:rPr>
                <w:spacing w:val="-2"/>
                <w:sz w:val="24"/>
              </w:rPr>
              <w:t>4x2x500</w:t>
            </w:r>
          </w:p>
          <w:p w14:paraId="205B69E7" w14:textId="77777777" w:rsidR="00FC5A39" w:rsidRDefault="00C71E0B">
            <w:pPr>
              <w:pStyle w:val="TableParagraph"/>
              <w:ind w:left="313"/>
              <w:rPr>
                <w:sz w:val="24"/>
              </w:rPr>
            </w:pPr>
            <w:r>
              <w:rPr>
                <w:spacing w:val="-2"/>
                <w:sz w:val="24"/>
              </w:rPr>
              <w:t>1x2x600</w:t>
            </w:r>
          </w:p>
        </w:tc>
        <w:tc>
          <w:tcPr>
            <w:tcW w:w="1440" w:type="dxa"/>
          </w:tcPr>
          <w:p w14:paraId="6DFA7BC9" w14:textId="77777777" w:rsidR="00FC5A39" w:rsidRDefault="00C71E0B">
            <w:pPr>
              <w:pStyle w:val="TableParagraph"/>
              <w:spacing w:line="270" w:lineRule="exact"/>
              <w:ind w:left="495"/>
              <w:rPr>
                <w:sz w:val="24"/>
              </w:rPr>
            </w:pPr>
            <w:r>
              <w:rPr>
                <w:spacing w:val="-2"/>
                <w:sz w:val="24"/>
              </w:rPr>
              <w:t>1x1x600</w:t>
            </w:r>
          </w:p>
          <w:p w14:paraId="3D6BC90D" w14:textId="77777777" w:rsidR="00FC5A39" w:rsidRDefault="00C71E0B">
            <w:pPr>
              <w:pStyle w:val="TableParagraph"/>
              <w:spacing w:before="2"/>
              <w:ind w:left="495"/>
              <w:rPr>
                <w:sz w:val="24"/>
              </w:rPr>
            </w:pPr>
            <w:r>
              <w:rPr>
                <w:spacing w:val="-2"/>
                <w:sz w:val="24"/>
              </w:rPr>
              <w:t>1x2x650</w:t>
            </w:r>
          </w:p>
          <w:p w14:paraId="6B0CDB73" w14:textId="77777777" w:rsidR="00FC5A39" w:rsidRDefault="00C71E0B">
            <w:pPr>
              <w:pStyle w:val="TableParagraph"/>
              <w:ind w:left="495"/>
              <w:rPr>
                <w:sz w:val="24"/>
              </w:rPr>
            </w:pPr>
            <w:r>
              <w:rPr>
                <w:spacing w:val="-2"/>
                <w:sz w:val="24"/>
              </w:rPr>
              <w:t>2x2x600</w:t>
            </w:r>
          </w:p>
          <w:p w14:paraId="674BC1E9" w14:textId="77777777" w:rsidR="00FC5A39" w:rsidRDefault="00C71E0B">
            <w:pPr>
              <w:pStyle w:val="TableParagraph"/>
              <w:ind w:left="495"/>
              <w:rPr>
                <w:sz w:val="24"/>
              </w:rPr>
            </w:pPr>
            <w:r>
              <w:rPr>
                <w:spacing w:val="-2"/>
                <w:sz w:val="24"/>
              </w:rPr>
              <w:t>1x2x650</w:t>
            </w:r>
          </w:p>
          <w:p w14:paraId="605B00A7" w14:textId="77777777" w:rsidR="00FC5A39" w:rsidRDefault="00C71E0B">
            <w:pPr>
              <w:pStyle w:val="TableParagraph"/>
              <w:spacing w:before="1"/>
              <w:ind w:left="495"/>
              <w:rPr>
                <w:sz w:val="24"/>
              </w:rPr>
            </w:pPr>
            <w:r>
              <w:rPr>
                <w:spacing w:val="-2"/>
                <w:sz w:val="24"/>
              </w:rPr>
              <w:t>1x2x600</w:t>
            </w:r>
          </w:p>
          <w:p w14:paraId="1E34EDEC" w14:textId="77777777" w:rsidR="00FC5A39" w:rsidRDefault="00C71E0B">
            <w:pPr>
              <w:pStyle w:val="TableParagraph"/>
              <w:ind w:left="495"/>
              <w:rPr>
                <w:sz w:val="24"/>
              </w:rPr>
            </w:pPr>
            <w:r>
              <w:rPr>
                <w:spacing w:val="-2"/>
                <w:sz w:val="24"/>
              </w:rPr>
              <w:t>1x2x650</w:t>
            </w:r>
          </w:p>
          <w:p w14:paraId="6F9835BF" w14:textId="77777777" w:rsidR="00FC5A39" w:rsidRDefault="00C71E0B">
            <w:pPr>
              <w:pStyle w:val="TableParagraph"/>
              <w:ind w:left="495"/>
              <w:rPr>
                <w:sz w:val="24"/>
              </w:rPr>
            </w:pPr>
            <w:r>
              <w:rPr>
                <w:spacing w:val="-2"/>
                <w:sz w:val="24"/>
              </w:rPr>
              <w:t>2x2x600</w:t>
            </w:r>
          </w:p>
          <w:p w14:paraId="3D52D760" w14:textId="77777777" w:rsidR="00FC5A39" w:rsidRDefault="00C71E0B">
            <w:pPr>
              <w:pStyle w:val="TableParagraph"/>
              <w:ind w:left="495"/>
              <w:rPr>
                <w:sz w:val="24"/>
              </w:rPr>
            </w:pPr>
            <w:r>
              <w:rPr>
                <w:spacing w:val="-2"/>
                <w:sz w:val="24"/>
              </w:rPr>
              <w:t>1x2x650</w:t>
            </w:r>
          </w:p>
          <w:p w14:paraId="2E1D4270" w14:textId="77777777" w:rsidR="00FC5A39" w:rsidRDefault="00C71E0B">
            <w:pPr>
              <w:pStyle w:val="TableParagraph"/>
              <w:spacing w:line="268" w:lineRule="exact"/>
              <w:ind w:left="495"/>
              <w:rPr>
                <w:sz w:val="24"/>
              </w:rPr>
            </w:pPr>
            <w:r>
              <w:rPr>
                <w:spacing w:val="-2"/>
                <w:sz w:val="24"/>
              </w:rPr>
              <w:t>1x2x600</w:t>
            </w:r>
          </w:p>
          <w:p w14:paraId="338A7DE2" w14:textId="77777777" w:rsidR="00FC5A39" w:rsidRDefault="00C71E0B">
            <w:pPr>
              <w:pStyle w:val="TableParagraph"/>
              <w:spacing w:line="267" w:lineRule="exact"/>
              <w:ind w:left="495"/>
              <w:rPr>
                <w:sz w:val="24"/>
              </w:rPr>
            </w:pPr>
            <w:r>
              <w:rPr>
                <w:spacing w:val="-2"/>
                <w:sz w:val="24"/>
              </w:rPr>
              <w:t>1x2x800</w:t>
            </w:r>
          </w:p>
        </w:tc>
        <w:tc>
          <w:tcPr>
            <w:tcW w:w="1260" w:type="dxa"/>
          </w:tcPr>
          <w:p w14:paraId="630C0D9B" w14:textId="77777777" w:rsidR="00FC5A39" w:rsidRDefault="00FC5A39">
            <w:pPr>
              <w:pStyle w:val="TableParagraph"/>
              <w:spacing w:before="272"/>
              <w:rPr>
                <w:b/>
                <w:sz w:val="24"/>
              </w:rPr>
            </w:pPr>
          </w:p>
          <w:p w14:paraId="6072F096" w14:textId="77777777" w:rsidR="00FC5A39" w:rsidRDefault="00C71E0B">
            <w:pPr>
              <w:pStyle w:val="TableParagraph"/>
              <w:ind w:left="316"/>
              <w:rPr>
                <w:sz w:val="24"/>
              </w:rPr>
            </w:pPr>
            <w:r>
              <w:rPr>
                <w:spacing w:val="-2"/>
                <w:sz w:val="24"/>
              </w:rPr>
              <w:t>1x1x800</w:t>
            </w:r>
          </w:p>
          <w:p w14:paraId="34849F4E" w14:textId="77777777" w:rsidR="00FC5A39" w:rsidRDefault="00C71E0B">
            <w:pPr>
              <w:pStyle w:val="TableParagraph"/>
              <w:ind w:left="316"/>
              <w:rPr>
                <w:sz w:val="24"/>
              </w:rPr>
            </w:pPr>
            <w:r>
              <w:rPr>
                <w:spacing w:val="-2"/>
                <w:sz w:val="24"/>
              </w:rPr>
              <w:t>1x2x750</w:t>
            </w:r>
          </w:p>
          <w:p w14:paraId="5EE053FE" w14:textId="77777777" w:rsidR="00FC5A39" w:rsidRDefault="00C71E0B">
            <w:pPr>
              <w:pStyle w:val="TableParagraph"/>
              <w:spacing w:before="1"/>
              <w:ind w:left="316"/>
              <w:rPr>
                <w:sz w:val="24"/>
              </w:rPr>
            </w:pPr>
            <w:r>
              <w:rPr>
                <w:spacing w:val="-2"/>
                <w:sz w:val="24"/>
              </w:rPr>
              <w:t>6x2x800</w:t>
            </w:r>
          </w:p>
          <w:p w14:paraId="5F031D40" w14:textId="77777777" w:rsidR="00FC5A39" w:rsidRDefault="00C71E0B">
            <w:pPr>
              <w:pStyle w:val="TableParagraph"/>
              <w:ind w:left="316"/>
              <w:rPr>
                <w:sz w:val="24"/>
              </w:rPr>
            </w:pPr>
            <w:r>
              <w:rPr>
                <w:spacing w:val="-2"/>
                <w:sz w:val="24"/>
              </w:rPr>
              <w:t>1x2x750</w:t>
            </w:r>
          </w:p>
          <w:p w14:paraId="15860242" w14:textId="77777777" w:rsidR="00FC5A39" w:rsidRDefault="00C71E0B">
            <w:pPr>
              <w:pStyle w:val="TableParagraph"/>
              <w:ind w:left="316"/>
              <w:rPr>
                <w:sz w:val="24"/>
              </w:rPr>
            </w:pPr>
            <w:r>
              <w:rPr>
                <w:spacing w:val="-2"/>
                <w:sz w:val="24"/>
              </w:rPr>
              <w:t>2x2x800</w:t>
            </w:r>
          </w:p>
          <w:p w14:paraId="511167EE" w14:textId="77777777" w:rsidR="00FC5A39" w:rsidRDefault="00C71E0B">
            <w:pPr>
              <w:pStyle w:val="TableParagraph"/>
              <w:ind w:left="316"/>
              <w:rPr>
                <w:sz w:val="24"/>
              </w:rPr>
            </w:pPr>
            <w:r>
              <w:rPr>
                <w:spacing w:val="-2"/>
                <w:sz w:val="24"/>
              </w:rPr>
              <w:t>1x2x900</w:t>
            </w:r>
          </w:p>
        </w:tc>
        <w:tc>
          <w:tcPr>
            <w:tcW w:w="1260" w:type="dxa"/>
          </w:tcPr>
          <w:p w14:paraId="23CCFA04" w14:textId="77777777" w:rsidR="00FC5A39" w:rsidRDefault="00C71E0B">
            <w:pPr>
              <w:pStyle w:val="TableParagraph"/>
              <w:spacing w:before="133"/>
              <w:ind w:left="316"/>
              <w:rPr>
                <w:sz w:val="24"/>
              </w:rPr>
            </w:pPr>
            <w:r>
              <w:rPr>
                <w:spacing w:val="-2"/>
                <w:sz w:val="24"/>
              </w:rPr>
              <w:t>1x1x800</w:t>
            </w:r>
          </w:p>
          <w:p w14:paraId="09A03C28" w14:textId="77777777" w:rsidR="00FC5A39" w:rsidRDefault="00C71E0B">
            <w:pPr>
              <w:pStyle w:val="TableParagraph"/>
              <w:spacing w:before="2"/>
              <w:ind w:left="316"/>
              <w:rPr>
                <w:sz w:val="24"/>
              </w:rPr>
            </w:pPr>
            <w:r>
              <w:rPr>
                <w:spacing w:val="-2"/>
                <w:sz w:val="24"/>
              </w:rPr>
              <w:t>1x2x850</w:t>
            </w:r>
          </w:p>
          <w:p w14:paraId="63306FB2" w14:textId="77777777" w:rsidR="00FC5A39" w:rsidRDefault="00C71E0B">
            <w:pPr>
              <w:pStyle w:val="TableParagraph"/>
              <w:spacing w:line="275" w:lineRule="exact"/>
              <w:ind w:left="316"/>
              <w:rPr>
                <w:sz w:val="24"/>
              </w:rPr>
            </w:pPr>
            <w:r>
              <w:rPr>
                <w:spacing w:val="-2"/>
                <w:sz w:val="24"/>
              </w:rPr>
              <w:t>1x2x800</w:t>
            </w:r>
          </w:p>
          <w:p w14:paraId="5439DD19" w14:textId="77777777" w:rsidR="00FC5A39" w:rsidRDefault="00C71E0B">
            <w:pPr>
              <w:pStyle w:val="TableParagraph"/>
              <w:spacing w:line="274" w:lineRule="exact"/>
              <w:ind w:left="316"/>
              <w:rPr>
                <w:sz w:val="24"/>
              </w:rPr>
            </w:pPr>
            <w:r>
              <w:rPr>
                <w:spacing w:val="-2"/>
                <w:sz w:val="24"/>
              </w:rPr>
              <w:t>1x2x850</w:t>
            </w:r>
          </w:p>
          <w:p w14:paraId="4AE3F554" w14:textId="77777777" w:rsidR="00FC5A39" w:rsidRDefault="00C71E0B">
            <w:pPr>
              <w:pStyle w:val="TableParagraph"/>
              <w:spacing w:line="275" w:lineRule="exact"/>
              <w:ind w:left="316"/>
              <w:rPr>
                <w:sz w:val="24"/>
              </w:rPr>
            </w:pPr>
            <w:r>
              <w:rPr>
                <w:spacing w:val="-2"/>
                <w:sz w:val="24"/>
              </w:rPr>
              <w:t>2x2x800</w:t>
            </w:r>
          </w:p>
          <w:p w14:paraId="26476AEA" w14:textId="77777777" w:rsidR="00FC5A39" w:rsidRDefault="00C71E0B">
            <w:pPr>
              <w:pStyle w:val="TableParagraph"/>
              <w:spacing w:before="3"/>
              <w:ind w:left="316"/>
              <w:rPr>
                <w:sz w:val="24"/>
              </w:rPr>
            </w:pPr>
            <w:r>
              <w:rPr>
                <w:spacing w:val="-2"/>
                <w:sz w:val="24"/>
              </w:rPr>
              <w:t>1x2x850</w:t>
            </w:r>
          </w:p>
          <w:p w14:paraId="1CDD4CDB" w14:textId="77777777" w:rsidR="00FC5A39" w:rsidRDefault="00C71E0B">
            <w:pPr>
              <w:pStyle w:val="TableParagraph"/>
              <w:ind w:left="316"/>
              <w:rPr>
                <w:sz w:val="24"/>
              </w:rPr>
            </w:pPr>
            <w:r>
              <w:rPr>
                <w:spacing w:val="-2"/>
                <w:sz w:val="24"/>
              </w:rPr>
              <w:t>2x2x800</w:t>
            </w:r>
          </w:p>
          <w:p w14:paraId="70DA29B9" w14:textId="77777777" w:rsidR="00FC5A39" w:rsidRDefault="00C71E0B">
            <w:pPr>
              <w:pStyle w:val="TableParagraph"/>
              <w:ind w:left="316"/>
              <w:rPr>
                <w:sz w:val="24"/>
              </w:rPr>
            </w:pPr>
            <w:r>
              <w:rPr>
                <w:spacing w:val="-2"/>
                <w:sz w:val="24"/>
              </w:rPr>
              <w:t>1x2x850</w:t>
            </w:r>
          </w:p>
          <w:p w14:paraId="7C7F98F0" w14:textId="77777777" w:rsidR="00FC5A39" w:rsidRDefault="00C71E0B">
            <w:pPr>
              <w:pStyle w:val="TableParagraph"/>
              <w:ind w:left="316"/>
              <w:rPr>
                <w:sz w:val="24"/>
              </w:rPr>
            </w:pPr>
            <w:r>
              <w:rPr>
                <w:spacing w:val="-2"/>
                <w:sz w:val="24"/>
              </w:rPr>
              <w:t>2x2x800</w:t>
            </w:r>
          </w:p>
        </w:tc>
        <w:tc>
          <w:tcPr>
            <w:tcW w:w="1443" w:type="dxa"/>
          </w:tcPr>
          <w:p w14:paraId="461B1D68" w14:textId="77777777" w:rsidR="00FC5A39" w:rsidRDefault="00C71E0B">
            <w:pPr>
              <w:pStyle w:val="TableParagraph"/>
              <w:spacing w:before="133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1x1x900</w:t>
            </w:r>
          </w:p>
          <w:p w14:paraId="1944001E" w14:textId="77777777" w:rsidR="00FC5A39" w:rsidRDefault="00C71E0B">
            <w:pPr>
              <w:pStyle w:val="TableParagraph"/>
              <w:spacing w:before="2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1x2x950</w:t>
            </w:r>
          </w:p>
          <w:p w14:paraId="60C53080" w14:textId="77777777" w:rsidR="00FC5A39" w:rsidRDefault="00C71E0B">
            <w:pPr>
              <w:pStyle w:val="TableParagraph"/>
              <w:spacing w:line="275" w:lineRule="exact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2x2x900</w:t>
            </w:r>
          </w:p>
          <w:p w14:paraId="07E281C9" w14:textId="77777777" w:rsidR="00FC5A39" w:rsidRDefault="00C71E0B">
            <w:pPr>
              <w:pStyle w:val="TableParagraph"/>
              <w:spacing w:line="274" w:lineRule="exact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1x2x950</w:t>
            </w:r>
          </w:p>
          <w:p w14:paraId="1799A2FC" w14:textId="77777777" w:rsidR="00FC5A39" w:rsidRDefault="00C71E0B">
            <w:pPr>
              <w:pStyle w:val="TableParagraph"/>
              <w:spacing w:line="275" w:lineRule="exact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2x2x900</w:t>
            </w:r>
          </w:p>
          <w:p w14:paraId="7C0E6267" w14:textId="77777777" w:rsidR="00FC5A39" w:rsidRDefault="00C71E0B">
            <w:pPr>
              <w:pStyle w:val="TableParagraph"/>
              <w:spacing w:before="3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1x2x950</w:t>
            </w:r>
          </w:p>
          <w:p w14:paraId="4EE206D9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2x2x900</w:t>
            </w:r>
          </w:p>
          <w:p w14:paraId="502D8F5E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1x2x950</w:t>
            </w:r>
          </w:p>
          <w:p w14:paraId="7EE1EF7F" w14:textId="77777777" w:rsidR="00FC5A39" w:rsidRDefault="00C71E0B">
            <w:pPr>
              <w:pStyle w:val="TableParagraph"/>
              <w:ind w:left="376"/>
              <w:rPr>
                <w:sz w:val="24"/>
              </w:rPr>
            </w:pPr>
            <w:r>
              <w:rPr>
                <w:spacing w:val="-2"/>
                <w:sz w:val="24"/>
              </w:rPr>
              <w:t>1x2x1000</w:t>
            </w:r>
          </w:p>
        </w:tc>
      </w:tr>
      <w:tr w:rsidR="00FC5A39" w14:paraId="28703FDD" w14:textId="77777777">
        <w:trPr>
          <w:trHeight w:val="4968"/>
        </w:trPr>
        <w:tc>
          <w:tcPr>
            <w:tcW w:w="1589" w:type="dxa"/>
          </w:tcPr>
          <w:p w14:paraId="7576A255" w14:textId="77777777" w:rsidR="00FC5A39" w:rsidRDefault="00C71E0B">
            <w:pPr>
              <w:pStyle w:val="TableParagraph"/>
              <w:spacing w:line="270" w:lineRule="exact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  <w:p w14:paraId="633E8446" w14:textId="77777777" w:rsidR="00FC5A39" w:rsidRDefault="00C71E0B">
            <w:pPr>
              <w:pStyle w:val="TableParagraph"/>
              <w:spacing w:before="2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  <w:p w14:paraId="706552C2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  <w:p w14:paraId="7A24DACD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  <w:p w14:paraId="72EAF443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  <w:p w14:paraId="3AA9B00B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  <w:p w14:paraId="1AD359A9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  <w:p w14:paraId="39235CB2" w14:textId="77777777" w:rsidR="00FC5A39" w:rsidRDefault="00C71E0B">
            <w:pPr>
              <w:pStyle w:val="TableParagraph"/>
              <w:spacing w:before="1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  <w:p w14:paraId="1CA7EA43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  <w:p w14:paraId="70D2DEC2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  <w:p w14:paraId="64B8B12F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  <w:p w14:paraId="1C7249E5" w14:textId="77777777" w:rsidR="00FC5A39" w:rsidRDefault="00C71E0B">
            <w:pPr>
              <w:pStyle w:val="TableParagraph"/>
              <w:spacing w:before="2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  <w:p w14:paraId="6789864B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  <w:p w14:paraId="21F1DC9D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  <w:p w14:paraId="56A9460E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  <w:p w14:paraId="36F16AD1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  <w:p w14:paraId="669BA4B2" w14:textId="77777777" w:rsidR="00FC5A39" w:rsidRDefault="00C71E0B">
            <w:pPr>
              <w:pStyle w:val="TableParagraph"/>
              <w:spacing w:line="268" w:lineRule="exact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  <w:p w14:paraId="7C0A3985" w14:textId="77777777" w:rsidR="00FC5A39" w:rsidRDefault="00C71E0B">
            <w:pPr>
              <w:pStyle w:val="TableParagraph"/>
              <w:spacing w:line="265" w:lineRule="exact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1261" w:type="dxa"/>
          </w:tcPr>
          <w:p w14:paraId="2F4DA2FF" w14:textId="77777777" w:rsidR="00FC5A39" w:rsidRDefault="00C71E0B">
            <w:pPr>
              <w:pStyle w:val="TableParagraph"/>
              <w:spacing w:line="270" w:lineRule="exact"/>
              <w:ind w:left="494"/>
              <w:rPr>
                <w:sz w:val="24"/>
              </w:rPr>
            </w:pPr>
            <w:r>
              <w:rPr>
                <w:spacing w:val="-2"/>
                <w:sz w:val="24"/>
              </w:rPr>
              <w:t>17.300</w:t>
            </w:r>
          </w:p>
          <w:p w14:paraId="5072D7E5" w14:textId="77777777" w:rsidR="00FC5A39" w:rsidRDefault="00C71E0B">
            <w:pPr>
              <w:pStyle w:val="TableParagraph"/>
              <w:spacing w:before="2"/>
              <w:ind w:left="494"/>
              <w:rPr>
                <w:sz w:val="24"/>
              </w:rPr>
            </w:pPr>
            <w:r>
              <w:rPr>
                <w:spacing w:val="-2"/>
                <w:sz w:val="24"/>
              </w:rPr>
              <w:t>17.800</w:t>
            </w:r>
          </w:p>
          <w:p w14:paraId="60D13C10" w14:textId="77777777" w:rsidR="00FC5A39" w:rsidRDefault="00C71E0B">
            <w:pPr>
              <w:pStyle w:val="TableParagraph"/>
              <w:ind w:left="494"/>
              <w:rPr>
                <w:sz w:val="24"/>
              </w:rPr>
            </w:pPr>
            <w:r>
              <w:rPr>
                <w:spacing w:val="-2"/>
                <w:sz w:val="24"/>
              </w:rPr>
              <w:t>17.800</w:t>
            </w:r>
          </w:p>
          <w:p w14:paraId="55FA23C7" w14:textId="77777777" w:rsidR="00FC5A39" w:rsidRDefault="00C71E0B">
            <w:pPr>
              <w:pStyle w:val="TableParagraph"/>
              <w:ind w:left="494"/>
              <w:rPr>
                <w:sz w:val="24"/>
              </w:rPr>
            </w:pPr>
            <w:r>
              <w:rPr>
                <w:spacing w:val="-2"/>
                <w:sz w:val="24"/>
              </w:rPr>
              <w:t>18.300</w:t>
            </w:r>
          </w:p>
          <w:p w14:paraId="783B6DB2" w14:textId="77777777" w:rsidR="00FC5A39" w:rsidRDefault="00C71E0B">
            <w:pPr>
              <w:pStyle w:val="TableParagraph"/>
              <w:ind w:left="494"/>
              <w:rPr>
                <w:sz w:val="24"/>
              </w:rPr>
            </w:pPr>
            <w:r>
              <w:rPr>
                <w:spacing w:val="-2"/>
                <w:sz w:val="24"/>
              </w:rPr>
              <w:t>18.300</w:t>
            </w:r>
          </w:p>
          <w:p w14:paraId="1AEC2ECB" w14:textId="77777777" w:rsidR="00FC5A39" w:rsidRDefault="00C71E0B">
            <w:pPr>
              <w:pStyle w:val="TableParagraph"/>
              <w:ind w:left="494"/>
              <w:rPr>
                <w:sz w:val="24"/>
              </w:rPr>
            </w:pPr>
            <w:r>
              <w:rPr>
                <w:spacing w:val="-2"/>
                <w:sz w:val="24"/>
              </w:rPr>
              <w:t>18.800</w:t>
            </w:r>
          </w:p>
          <w:p w14:paraId="71CBCF3A" w14:textId="77777777" w:rsidR="00FC5A39" w:rsidRDefault="00C71E0B">
            <w:pPr>
              <w:pStyle w:val="TableParagraph"/>
              <w:ind w:left="494"/>
              <w:rPr>
                <w:sz w:val="24"/>
              </w:rPr>
            </w:pPr>
            <w:r>
              <w:rPr>
                <w:spacing w:val="-2"/>
                <w:sz w:val="24"/>
              </w:rPr>
              <w:t>18.800</w:t>
            </w:r>
          </w:p>
          <w:p w14:paraId="32D9C7BA" w14:textId="77777777" w:rsidR="00FC5A39" w:rsidRDefault="00C71E0B">
            <w:pPr>
              <w:pStyle w:val="TableParagraph"/>
              <w:spacing w:before="1"/>
              <w:ind w:left="494"/>
              <w:rPr>
                <w:sz w:val="24"/>
              </w:rPr>
            </w:pPr>
            <w:r>
              <w:rPr>
                <w:spacing w:val="-2"/>
                <w:sz w:val="24"/>
              </w:rPr>
              <w:t>19.300</w:t>
            </w:r>
          </w:p>
          <w:p w14:paraId="67CFF486" w14:textId="77777777" w:rsidR="00FC5A39" w:rsidRDefault="00C71E0B">
            <w:pPr>
              <w:pStyle w:val="TableParagraph"/>
              <w:ind w:left="494"/>
              <w:rPr>
                <w:sz w:val="24"/>
              </w:rPr>
            </w:pPr>
            <w:r>
              <w:rPr>
                <w:spacing w:val="-2"/>
                <w:sz w:val="24"/>
              </w:rPr>
              <w:t>19.300</w:t>
            </w:r>
          </w:p>
          <w:p w14:paraId="2FE49D3C" w14:textId="77777777" w:rsidR="00FC5A39" w:rsidRDefault="00C71E0B">
            <w:pPr>
              <w:pStyle w:val="TableParagraph"/>
              <w:ind w:left="494"/>
              <w:rPr>
                <w:sz w:val="24"/>
              </w:rPr>
            </w:pPr>
            <w:r>
              <w:rPr>
                <w:spacing w:val="-2"/>
                <w:sz w:val="24"/>
              </w:rPr>
              <w:t>19.800</w:t>
            </w:r>
          </w:p>
          <w:p w14:paraId="7070D77E" w14:textId="77777777" w:rsidR="00FC5A39" w:rsidRDefault="00C71E0B">
            <w:pPr>
              <w:pStyle w:val="TableParagraph"/>
              <w:ind w:left="494"/>
              <w:rPr>
                <w:sz w:val="24"/>
              </w:rPr>
            </w:pPr>
            <w:r>
              <w:rPr>
                <w:spacing w:val="-2"/>
                <w:sz w:val="24"/>
              </w:rPr>
              <w:t>19.800</w:t>
            </w:r>
          </w:p>
          <w:p w14:paraId="3407EEAA" w14:textId="77777777" w:rsidR="00FC5A39" w:rsidRDefault="00C71E0B">
            <w:pPr>
              <w:pStyle w:val="TableParagraph"/>
              <w:spacing w:before="2"/>
              <w:ind w:left="494"/>
              <w:rPr>
                <w:sz w:val="24"/>
              </w:rPr>
            </w:pPr>
            <w:r>
              <w:rPr>
                <w:spacing w:val="-2"/>
                <w:sz w:val="24"/>
              </w:rPr>
              <w:t>20.300</w:t>
            </w:r>
          </w:p>
          <w:p w14:paraId="2F5BCD32" w14:textId="77777777" w:rsidR="00FC5A39" w:rsidRDefault="00C71E0B">
            <w:pPr>
              <w:pStyle w:val="TableParagraph"/>
              <w:ind w:left="494"/>
              <w:rPr>
                <w:sz w:val="24"/>
              </w:rPr>
            </w:pPr>
            <w:r>
              <w:rPr>
                <w:spacing w:val="-2"/>
                <w:sz w:val="24"/>
              </w:rPr>
              <w:t>20.300</w:t>
            </w:r>
          </w:p>
          <w:p w14:paraId="6FDBBE0B" w14:textId="77777777" w:rsidR="00FC5A39" w:rsidRDefault="00C71E0B">
            <w:pPr>
              <w:pStyle w:val="TableParagraph"/>
              <w:ind w:left="494"/>
              <w:rPr>
                <w:sz w:val="24"/>
              </w:rPr>
            </w:pPr>
            <w:r>
              <w:rPr>
                <w:spacing w:val="-2"/>
                <w:sz w:val="24"/>
              </w:rPr>
              <w:t>20.750</w:t>
            </w:r>
          </w:p>
          <w:p w14:paraId="5C16A5C1" w14:textId="77777777" w:rsidR="00FC5A39" w:rsidRDefault="00C71E0B">
            <w:pPr>
              <w:pStyle w:val="TableParagraph"/>
              <w:ind w:left="494"/>
              <w:rPr>
                <w:sz w:val="24"/>
              </w:rPr>
            </w:pPr>
            <w:r>
              <w:rPr>
                <w:spacing w:val="-2"/>
                <w:sz w:val="24"/>
              </w:rPr>
              <w:t>20.750</w:t>
            </w:r>
          </w:p>
          <w:p w14:paraId="6BE1BD65" w14:textId="77777777" w:rsidR="00FC5A39" w:rsidRDefault="00C71E0B">
            <w:pPr>
              <w:pStyle w:val="TableParagraph"/>
              <w:ind w:left="494"/>
              <w:rPr>
                <w:sz w:val="24"/>
              </w:rPr>
            </w:pPr>
            <w:r>
              <w:rPr>
                <w:spacing w:val="-2"/>
                <w:sz w:val="24"/>
              </w:rPr>
              <w:t>21.250</w:t>
            </w:r>
          </w:p>
          <w:p w14:paraId="4E2BB531" w14:textId="77777777" w:rsidR="00FC5A39" w:rsidRDefault="00C71E0B">
            <w:pPr>
              <w:pStyle w:val="TableParagraph"/>
              <w:spacing w:line="268" w:lineRule="exact"/>
              <w:ind w:left="494"/>
              <w:rPr>
                <w:sz w:val="24"/>
              </w:rPr>
            </w:pPr>
            <w:r>
              <w:rPr>
                <w:spacing w:val="-2"/>
                <w:sz w:val="24"/>
              </w:rPr>
              <w:t>21.250</w:t>
            </w:r>
          </w:p>
          <w:p w14:paraId="7DD2E90C" w14:textId="77777777" w:rsidR="00FC5A39" w:rsidRDefault="00C71E0B">
            <w:pPr>
              <w:pStyle w:val="TableParagraph"/>
              <w:spacing w:line="265" w:lineRule="exact"/>
              <w:ind w:left="494"/>
              <w:rPr>
                <w:sz w:val="24"/>
              </w:rPr>
            </w:pPr>
            <w:r>
              <w:rPr>
                <w:spacing w:val="-2"/>
                <w:sz w:val="24"/>
              </w:rPr>
              <w:t>21.750</w:t>
            </w:r>
          </w:p>
        </w:tc>
        <w:tc>
          <w:tcPr>
            <w:tcW w:w="1440" w:type="dxa"/>
          </w:tcPr>
          <w:p w14:paraId="1F435FCE" w14:textId="77777777" w:rsidR="00FC5A39" w:rsidRDefault="00C71E0B">
            <w:pPr>
              <w:pStyle w:val="TableParagraph"/>
              <w:spacing w:line="270" w:lineRule="exact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18.850</w:t>
            </w:r>
          </w:p>
          <w:p w14:paraId="76BF31C8" w14:textId="77777777" w:rsidR="00FC5A39" w:rsidRDefault="00C71E0B">
            <w:pPr>
              <w:pStyle w:val="TableParagraph"/>
              <w:spacing w:before="2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19.450</w:t>
            </w:r>
          </w:p>
          <w:p w14:paraId="1FE5BE98" w14:textId="77777777" w:rsidR="00FC5A39" w:rsidRDefault="00C71E0B">
            <w:pPr>
              <w:pStyle w:val="TableParagraph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19.450</w:t>
            </w:r>
          </w:p>
          <w:p w14:paraId="4BCD874A" w14:textId="77777777" w:rsidR="00FC5A39" w:rsidRDefault="00C71E0B">
            <w:pPr>
              <w:pStyle w:val="TableParagraph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20.100</w:t>
            </w:r>
          </w:p>
          <w:p w14:paraId="26CBF2F5" w14:textId="77777777" w:rsidR="00FC5A39" w:rsidRDefault="00C71E0B">
            <w:pPr>
              <w:pStyle w:val="TableParagraph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20.100</w:t>
            </w:r>
          </w:p>
          <w:p w14:paraId="79346902" w14:textId="77777777" w:rsidR="00FC5A39" w:rsidRDefault="00C71E0B">
            <w:pPr>
              <w:pStyle w:val="TableParagraph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20.700</w:t>
            </w:r>
          </w:p>
          <w:p w14:paraId="6AAD60EB" w14:textId="77777777" w:rsidR="00FC5A39" w:rsidRDefault="00C71E0B">
            <w:pPr>
              <w:pStyle w:val="TableParagraph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20.700</w:t>
            </w:r>
          </w:p>
          <w:p w14:paraId="186C067E" w14:textId="77777777" w:rsidR="00FC5A39" w:rsidRDefault="00C71E0B">
            <w:pPr>
              <w:pStyle w:val="TableParagraph"/>
              <w:spacing w:before="1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21.300</w:t>
            </w:r>
          </w:p>
          <w:p w14:paraId="0341D191" w14:textId="77777777" w:rsidR="00FC5A39" w:rsidRDefault="00C71E0B">
            <w:pPr>
              <w:pStyle w:val="TableParagraph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21.300</w:t>
            </w:r>
          </w:p>
          <w:p w14:paraId="0F114739" w14:textId="77777777" w:rsidR="00FC5A39" w:rsidRDefault="00C71E0B">
            <w:pPr>
              <w:pStyle w:val="TableParagraph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21.950</w:t>
            </w:r>
          </w:p>
          <w:p w14:paraId="24E61B3F" w14:textId="77777777" w:rsidR="00FC5A39" w:rsidRDefault="00C71E0B">
            <w:pPr>
              <w:pStyle w:val="TableParagraph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21.950</w:t>
            </w:r>
          </w:p>
          <w:p w14:paraId="2AAFF995" w14:textId="77777777" w:rsidR="00FC5A39" w:rsidRDefault="00C71E0B">
            <w:pPr>
              <w:pStyle w:val="TableParagraph"/>
              <w:spacing w:before="2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22.550</w:t>
            </w:r>
          </w:p>
          <w:p w14:paraId="3C069DB9" w14:textId="77777777" w:rsidR="00FC5A39" w:rsidRDefault="00C71E0B">
            <w:pPr>
              <w:pStyle w:val="TableParagraph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22.550</w:t>
            </w:r>
          </w:p>
          <w:p w14:paraId="64DD9ED1" w14:textId="77777777" w:rsidR="00FC5A39" w:rsidRDefault="00C71E0B">
            <w:pPr>
              <w:pStyle w:val="TableParagraph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23.200</w:t>
            </w:r>
          </w:p>
          <w:p w14:paraId="2522A540" w14:textId="77777777" w:rsidR="00FC5A39" w:rsidRDefault="00C71E0B">
            <w:pPr>
              <w:pStyle w:val="TableParagraph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23.200</w:t>
            </w:r>
          </w:p>
          <w:p w14:paraId="3D2A3C40" w14:textId="77777777" w:rsidR="00FC5A39" w:rsidRDefault="00C71E0B">
            <w:pPr>
              <w:pStyle w:val="TableParagraph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23.800</w:t>
            </w:r>
          </w:p>
          <w:p w14:paraId="18563F57" w14:textId="77777777" w:rsidR="00FC5A39" w:rsidRDefault="00C71E0B">
            <w:pPr>
              <w:pStyle w:val="TableParagraph"/>
              <w:spacing w:line="268" w:lineRule="exact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23.800</w:t>
            </w:r>
          </w:p>
          <w:p w14:paraId="3FC8A926" w14:textId="77777777" w:rsidR="00FC5A39" w:rsidRDefault="00C71E0B">
            <w:pPr>
              <w:pStyle w:val="TableParagraph"/>
              <w:spacing w:line="265" w:lineRule="exact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24.400</w:t>
            </w:r>
          </w:p>
        </w:tc>
        <w:tc>
          <w:tcPr>
            <w:tcW w:w="1260" w:type="dxa"/>
          </w:tcPr>
          <w:p w14:paraId="100DE7A8" w14:textId="77777777" w:rsidR="00FC5A39" w:rsidRDefault="00C71E0B">
            <w:pPr>
              <w:pStyle w:val="TableParagraph"/>
              <w:spacing w:line="270" w:lineRule="exact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19.550</w:t>
            </w:r>
          </w:p>
          <w:p w14:paraId="007CCB23" w14:textId="77777777" w:rsidR="00FC5A39" w:rsidRDefault="00C71E0B">
            <w:pPr>
              <w:pStyle w:val="TableParagraph"/>
              <w:spacing w:before="2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20.350</w:t>
            </w:r>
          </w:p>
          <w:p w14:paraId="4E89AC8B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20.350</w:t>
            </w:r>
          </w:p>
          <w:p w14:paraId="12AD3E7F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21.100</w:t>
            </w:r>
          </w:p>
          <w:p w14:paraId="1B433F98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21.100</w:t>
            </w:r>
          </w:p>
          <w:p w14:paraId="7DEB5932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21.900</w:t>
            </w:r>
          </w:p>
          <w:p w14:paraId="48C9CF18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21.900</w:t>
            </w:r>
          </w:p>
          <w:p w14:paraId="011AB659" w14:textId="77777777" w:rsidR="00FC5A39" w:rsidRDefault="00C71E0B">
            <w:pPr>
              <w:pStyle w:val="TableParagraph"/>
              <w:spacing w:before="1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22.700</w:t>
            </w:r>
          </w:p>
          <w:p w14:paraId="78D213A6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22.700</w:t>
            </w:r>
          </w:p>
          <w:p w14:paraId="2E48C4AA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23.500</w:t>
            </w:r>
          </w:p>
          <w:p w14:paraId="38AD686D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23.500</w:t>
            </w:r>
          </w:p>
          <w:p w14:paraId="6F8C000D" w14:textId="77777777" w:rsidR="00FC5A39" w:rsidRDefault="00C71E0B">
            <w:pPr>
              <w:pStyle w:val="TableParagraph"/>
              <w:spacing w:before="2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24.300</w:t>
            </w:r>
          </w:p>
          <w:p w14:paraId="68EAE67C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24.300</w:t>
            </w:r>
          </w:p>
          <w:p w14:paraId="16991551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25.100</w:t>
            </w:r>
          </w:p>
          <w:p w14:paraId="09D377FB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25.100</w:t>
            </w:r>
          </w:p>
          <w:p w14:paraId="10AE8A77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25.900</w:t>
            </w:r>
          </w:p>
          <w:p w14:paraId="1302A623" w14:textId="77777777" w:rsidR="00FC5A39" w:rsidRDefault="00C71E0B">
            <w:pPr>
              <w:pStyle w:val="TableParagraph"/>
              <w:spacing w:line="268" w:lineRule="exact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25.900</w:t>
            </w:r>
          </w:p>
          <w:p w14:paraId="67AC5B50" w14:textId="77777777" w:rsidR="00FC5A39" w:rsidRDefault="00C71E0B">
            <w:pPr>
              <w:pStyle w:val="TableParagraph"/>
              <w:spacing w:line="265" w:lineRule="exact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26.650</w:t>
            </w:r>
          </w:p>
        </w:tc>
        <w:tc>
          <w:tcPr>
            <w:tcW w:w="1260" w:type="dxa"/>
          </w:tcPr>
          <w:p w14:paraId="5A37FAA8" w14:textId="77777777" w:rsidR="00FC5A39" w:rsidRDefault="00C71E0B">
            <w:pPr>
              <w:pStyle w:val="TableParagraph"/>
              <w:spacing w:line="270" w:lineRule="exact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19.950</w:t>
            </w:r>
          </w:p>
          <w:p w14:paraId="3097DCC5" w14:textId="77777777" w:rsidR="00FC5A39" w:rsidRDefault="00C71E0B">
            <w:pPr>
              <w:pStyle w:val="TableParagraph"/>
              <w:spacing w:before="2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20.750</w:t>
            </w:r>
          </w:p>
          <w:p w14:paraId="4CFD2DF5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20.750</w:t>
            </w:r>
          </w:p>
          <w:p w14:paraId="27D8F948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21.600</w:t>
            </w:r>
          </w:p>
          <w:p w14:paraId="49DFFA80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21.600</w:t>
            </w:r>
          </w:p>
          <w:p w14:paraId="3099D4F2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22.400</w:t>
            </w:r>
          </w:p>
          <w:p w14:paraId="188B1697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22.400</w:t>
            </w:r>
          </w:p>
          <w:p w14:paraId="2AEE6E0E" w14:textId="77777777" w:rsidR="00FC5A39" w:rsidRDefault="00C71E0B">
            <w:pPr>
              <w:pStyle w:val="TableParagraph"/>
              <w:spacing w:before="1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23.250</w:t>
            </w:r>
          </w:p>
          <w:p w14:paraId="1800E8B4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23.250</w:t>
            </w:r>
          </w:p>
          <w:p w14:paraId="75EBFE28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24.050</w:t>
            </w:r>
          </w:p>
          <w:p w14:paraId="79822A48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24.050</w:t>
            </w:r>
          </w:p>
          <w:p w14:paraId="119CFFC6" w14:textId="77777777" w:rsidR="00FC5A39" w:rsidRDefault="00C71E0B">
            <w:pPr>
              <w:pStyle w:val="TableParagraph"/>
              <w:spacing w:before="2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24.850</w:t>
            </w:r>
          </w:p>
          <w:p w14:paraId="4F0D0CE5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24.850</w:t>
            </w:r>
          </w:p>
          <w:p w14:paraId="42B48F59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25.700</w:t>
            </w:r>
          </w:p>
          <w:p w14:paraId="23EC213A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25.700</w:t>
            </w:r>
          </w:p>
          <w:p w14:paraId="34C36405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26.500</w:t>
            </w:r>
          </w:p>
          <w:p w14:paraId="46E0E543" w14:textId="77777777" w:rsidR="00FC5A39" w:rsidRDefault="00C71E0B">
            <w:pPr>
              <w:pStyle w:val="TableParagraph"/>
              <w:spacing w:line="268" w:lineRule="exact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26.500</w:t>
            </w:r>
          </w:p>
          <w:p w14:paraId="3CC82630" w14:textId="77777777" w:rsidR="00FC5A39" w:rsidRDefault="00C71E0B">
            <w:pPr>
              <w:pStyle w:val="TableParagraph"/>
              <w:spacing w:line="265" w:lineRule="exact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27.300</w:t>
            </w:r>
          </w:p>
        </w:tc>
        <w:tc>
          <w:tcPr>
            <w:tcW w:w="1443" w:type="dxa"/>
          </w:tcPr>
          <w:p w14:paraId="656DDA06" w14:textId="77777777" w:rsidR="00FC5A39" w:rsidRDefault="00C71E0B">
            <w:pPr>
              <w:pStyle w:val="TableParagraph"/>
              <w:spacing w:line="270" w:lineRule="exact"/>
              <w:ind w:left="676"/>
              <w:rPr>
                <w:sz w:val="24"/>
              </w:rPr>
            </w:pPr>
            <w:r>
              <w:rPr>
                <w:spacing w:val="-2"/>
                <w:sz w:val="24"/>
              </w:rPr>
              <w:t>21.400</w:t>
            </w:r>
          </w:p>
          <w:p w14:paraId="4252092C" w14:textId="77777777" w:rsidR="00FC5A39" w:rsidRDefault="00C71E0B">
            <w:pPr>
              <w:pStyle w:val="TableParagraph"/>
              <w:spacing w:before="2"/>
              <w:ind w:left="676"/>
              <w:rPr>
                <w:sz w:val="24"/>
              </w:rPr>
            </w:pPr>
            <w:r>
              <w:rPr>
                <w:spacing w:val="-2"/>
                <w:sz w:val="24"/>
              </w:rPr>
              <w:t>22.300</w:t>
            </w:r>
          </w:p>
          <w:p w14:paraId="6036B386" w14:textId="77777777" w:rsidR="00FC5A39" w:rsidRDefault="00C71E0B">
            <w:pPr>
              <w:pStyle w:val="TableParagraph"/>
              <w:ind w:left="676"/>
              <w:rPr>
                <w:sz w:val="24"/>
              </w:rPr>
            </w:pPr>
            <w:r>
              <w:rPr>
                <w:spacing w:val="-2"/>
                <w:sz w:val="24"/>
              </w:rPr>
              <w:t>22.300</w:t>
            </w:r>
          </w:p>
          <w:p w14:paraId="2D921404" w14:textId="77777777" w:rsidR="00FC5A39" w:rsidRDefault="00C71E0B">
            <w:pPr>
              <w:pStyle w:val="TableParagraph"/>
              <w:ind w:left="676"/>
              <w:rPr>
                <w:sz w:val="24"/>
              </w:rPr>
            </w:pPr>
            <w:r>
              <w:rPr>
                <w:spacing w:val="-2"/>
                <w:sz w:val="24"/>
              </w:rPr>
              <w:t>23.250</w:t>
            </w:r>
          </w:p>
          <w:p w14:paraId="5816AC5A" w14:textId="77777777" w:rsidR="00FC5A39" w:rsidRDefault="00C71E0B">
            <w:pPr>
              <w:pStyle w:val="TableParagraph"/>
              <w:ind w:left="676"/>
              <w:rPr>
                <w:sz w:val="24"/>
              </w:rPr>
            </w:pPr>
            <w:r>
              <w:rPr>
                <w:spacing w:val="-2"/>
                <w:sz w:val="24"/>
              </w:rPr>
              <w:t>23.250</w:t>
            </w:r>
          </w:p>
          <w:p w14:paraId="78DEDCCC" w14:textId="77777777" w:rsidR="00FC5A39" w:rsidRDefault="00C71E0B">
            <w:pPr>
              <w:pStyle w:val="TableParagraph"/>
              <w:ind w:left="676"/>
              <w:rPr>
                <w:sz w:val="24"/>
              </w:rPr>
            </w:pPr>
            <w:r>
              <w:rPr>
                <w:spacing w:val="-2"/>
                <w:sz w:val="24"/>
              </w:rPr>
              <w:t>24.150</w:t>
            </w:r>
          </w:p>
          <w:p w14:paraId="18C971BA" w14:textId="77777777" w:rsidR="00FC5A39" w:rsidRDefault="00C71E0B">
            <w:pPr>
              <w:pStyle w:val="TableParagraph"/>
              <w:ind w:left="676"/>
              <w:rPr>
                <w:sz w:val="24"/>
              </w:rPr>
            </w:pPr>
            <w:r>
              <w:rPr>
                <w:spacing w:val="-2"/>
                <w:sz w:val="24"/>
              </w:rPr>
              <w:t>24.150</w:t>
            </w:r>
          </w:p>
          <w:p w14:paraId="031CAA8A" w14:textId="77777777" w:rsidR="00FC5A39" w:rsidRDefault="00C71E0B">
            <w:pPr>
              <w:pStyle w:val="TableParagraph"/>
              <w:spacing w:before="1"/>
              <w:ind w:left="676"/>
              <w:rPr>
                <w:sz w:val="24"/>
              </w:rPr>
            </w:pPr>
            <w:r>
              <w:rPr>
                <w:spacing w:val="-2"/>
                <w:sz w:val="24"/>
              </w:rPr>
              <w:t>25.050</w:t>
            </w:r>
          </w:p>
          <w:p w14:paraId="7DC72BEC" w14:textId="77777777" w:rsidR="00FC5A39" w:rsidRDefault="00C71E0B">
            <w:pPr>
              <w:pStyle w:val="TableParagraph"/>
              <w:ind w:left="676"/>
              <w:rPr>
                <w:sz w:val="24"/>
              </w:rPr>
            </w:pPr>
            <w:r>
              <w:rPr>
                <w:spacing w:val="-2"/>
                <w:sz w:val="24"/>
              </w:rPr>
              <w:t>25.050</w:t>
            </w:r>
          </w:p>
          <w:p w14:paraId="5CECFAFD" w14:textId="77777777" w:rsidR="00FC5A39" w:rsidRDefault="00C71E0B">
            <w:pPr>
              <w:pStyle w:val="TableParagraph"/>
              <w:ind w:left="676"/>
              <w:rPr>
                <w:sz w:val="24"/>
              </w:rPr>
            </w:pPr>
            <w:r>
              <w:rPr>
                <w:spacing w:val="-2"/>
                <w:sz w:val="24"/>
              </w:rPr>
              <w:t>26.000</w:t>
            </w:r>
          </w:p>
          <w:p w14:paraId="0A65AF3A" w14:textId="77777777" w:rsidR="00FC5A39" w:rsidRDefault="00C71E0B">
            <w:pPr>
              <w:pStyle w:val="TableParagraph"/>
              <w:ind w:left="676"/>
              <w:rPr>
                <w:sz w:val="24"/>
              </w:rPr>
            </w:pPr>
            <w:r>
              <w:rPr>
                <w:spacing w:val="-2"/>
                <w:sz w:val="24"/>
              </w:rPr>
              <w:t>26.000</w:t>
            </w:r>
          </w:p>
          <w:p w14:paraId="7A000C73" w14:textId="77777777" w:rsidR="00FC5A39" w:rsidRDefault="00C71E0B">
            <w:pPr>
              <w:pStyle w:val="TableParagraph"/>
              <w:spacing w:before="2"/>
              <w:ind w:left="676"/>
              <w:rPr>
                <w:sz w:val="24"/>
              </w:rPr>
            </w:pPr>
            <w:r>
              <w:rPr>
                <w:spacing w:val="-2"/>
                <w:sz w:val="24"/>
              </w:rPr>
              <w:t>26.900</w:t>
            </w:r>
          </w:p>
          <w:p w14:paraId="6EEA8372" w14:textId="77777777" w:rsidR="00FC5A39" w:rsidRDefault="00C71E0B">
            <w:pPr>
              <w:pStyle w:val="TableParagraph"/>
              <w:ind w:left="676"/>
              <w:rPr>
                <w:sz w:val="24"/>
              </w:rPr>
            </w:pPr>
            <w:r>
              <w:rPr>
                <w:spacing w:val="-2"/>
                <w:sz w:val="24"/>
              </w:rPr>
              <w:t>26.900</w:t>
            </w:r>
          </w:p>
          <w:p w14:paraId="35C1AD5E" w14:textId="77777777" w:rsidR="00FC5A39" w:rsidRDefault="00C71E0B">
            <w:pPr>
              <w:pStyle w:val="TableParagraph"/>
              <w:ind w:left="676"/>
              <w:rPr>
                <w:sz w:val="24"/>
              </w:rPr>
            </w:pPr>
            <w:r>
              <w:rPr>
                <w:spacing w:val="-2"/>
                <w:sz w:val="24"/>
              </w:rPr>
              <w:t>27.800</w:t>
            </w:r>
          </w:p>
          <w:p w14:paraId="6224B9DA" w14:textId="77777777" w:rsidR="00FC5A39" w:rsidRDefault="00C71E0B">
            <w:pPr>
              <w:pStyle w:val="TableParagraph"/>
              <w:ind w:left="676"/>
              <w:rPr>
                <w:sz w:val="24"/>
              </w:rPr>
            </w:pPr>
            <w:r>
              <w:rPr>
                <w:spacing w:val="-2"/>
                <w:sz w:val="24"/>
              </w:rPr>
              <w:t>27.800</w:t>
            </w:r>
          </w:p>
          <w:p w14:paraId="35FABDB5" w14:textId="77777777" w:rsidR="00FC5A39" w:rsidRDefault="00C71E0B">
            <w:pPr>
              <w:pStyle w:val="TableParagraph"/>
              <w:ind w:left="676"/>
              <w:rPr>
                <w:sz w:val="24"/>
              </w:rPr>
            </w:pPr>
            <w:r>
              <w:rPr>
                <w:spacing w:val="-2"/>
                <w:sz w:val="24"/>
              </w:rPr>
              <w:t>28.750</w:t>
            </w:r>
          </w:p>
          <w:p w14:paraId="6F4C969A" w14:textId="77777777" w:rsidR="00FC5A39" w:rsidRDefault="00C71E0B">
            <w:pPr>
              <w:pStyle w:val="TableParagraph"/>
              <w:spacing w:line="268" w:lineRule="exact"/>
              <w:ind w:left="676"/>
              <w:rPr>
                <w:sz w:val="24"/>
              </w:rPr>
            </w:pPr>
            <w:r>
              <w:rPr>
                <w:spacing w:val="-2"/>
                <w:sz w:val="24"/>
              </w:rPr>
              <w:t>28.750</w:t>
            </w:r>
          </w:p>
          <w:p w14:paraId="683A8795" w14:textId="77777777" w:rsidR="00FC5A39" w:rsidRDefault="00C71E0B">
            <w:pPr>
              <w:pStyle w:val="TableParagraph"/>
              <w:spacing w:line="265" w:lineRule="exact"/>
              <w:ind w:left="676"/>
              <w:rPr>
                <w:sz w:val="24"/>
              </w:rPr>
            </w:pPr>
            <w:r>
              <w:rPr>
                <w:spacing w:val="-2"/>
                <w:sz w:val="24"/>
              </w:rPr>
              <w:t>29.650</w:t>
            </w:r>
          </w:p>
        </w:tc>
      </w:tr>
    </w:tbl>
    <w:p w14:paraId="754EC7DD" w14:textId="77777777" w:rsidR="00FC5A39" w:rsidRDefault="00FC5A39">
      <w:pPr>
        <w:pStyle w:val="TableParagraph"/>
        <w:spacing w:line="265" w:lineRule="exact"/>
        <w:rPr>
          <w:sz w:val="24"/>
        </w:rPr>
        <w:sectPr w:rsidR="00FC5A39">
          <w:type w:val="continuous"/>
          <w:pgSz w:w="11920" w:h="16850"/>
          <w:pgMar w:top="1380" w:right="1275" w:bottom="789" w:left="1275" w:header="708" w:footer="708" w:gutter="0"/>
          <w:cols w:space="708"/>
        </w:sectPr>
      </w:pPr>
    </w:p>
    <w:tbl>
      <w:tblPr>
        <w:tblStyle w:val="TableNormal"/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89"/>
        <w:gridCol w:w="1261"/>
        <w:gridCol w:w="1440"/>
        <w:gridCol w:w="1260"/>
        <w:gridCol w:w="1260"/>
        <w:gridCol w:w="1443"/>
      </w:tblGrid>
      <w:tr w:rsidR="00FC5A39" w14:paraId="35491E06" w14:textId="77777777">
        <w:trPr>
          <w:trHeight w:val="1658"/>
        </w:trPr>
        <w:tc>
          <w:tcPr>
            <w:tcW w:w="1589" w:type="dxa"/>
          </w:tcPr>
          <w:p w14:paraId="6A566D88" w14:textId="77777777" w:rsidR="00FC5A39" w:rsidRDefault="00C71E0B">
            <w:pPr>
              <w:pStyle w:val="TableParagraph"/>
              <w:spacing w:line="273" w:lineRule="exact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18</w:t>
            </w:r>
          </w:p>
          <w:p w14:paraId="10B4EB2D" w14:textId="77777777" w:rsidR="00FC5A39" w:rsidRDefault="00C71E0B">
            <w:pPr>
              <w:pStyle w:val="TableParagraph"/>
              <w:spacing w:before="3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  <w:p w14:paraId="07AEDEFD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  <w:p w14:paraId="5AAD47E1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  <w:p w14:paraId="44AB76E1" w14:textId="77777777" w:rsidR="00FC5A39" w:rsidRDefault="00C71E0B">
            <w:pPr>
              <w:pStyle w:val="TableParagraph"/>
              <w:spacing w:line="268" w:lineRule="exact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  <w:p w14:paraId="00FC5E0C" w14:textId="77777777" w:rsidR="00FC5A39" w:rsidRDefault="00C71E0B">
            <w:pPr>
              <w:pStyle w:val="TableParagraph"/>
              <w:spacing w:line="267" w:lineRule="exact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1261" w:type="dxa"/>
          </w:tcPr>
          <w:p w14:paraId="6CB0B0B3" w14:textId="77777777" w:rsidR="00FC5A39" w:rsidRDefault="00C71E0B">
            <w:pPr>
              <w:pStyle w:val="TableParagraph"/>
              <w:spacing w:line="273" w:lineRule="exact"/>
              <w:ind w:left="494"/>
              <w:rPr>
                <w:sz w:val="24"/>
              </w:rPr>
            </w:pPr>
            <w:r>
              <w:rPr>
                <w:spacing w:val="-2"/>
                <w:sz w:val="24"/>
              </w:rPr>
              <w:t>21.750</w:t>
            </w:r>
          </w:p>
          <w:p w14:paraId="5177A1AA" w14:textId="77777777" w:rsidR="00FC5A39" w:rsidRDefault="00C71E0B">
            <w:pPr>
              <w:pStyle w:val="TableParagraph"/>
              <w:spacing w:before="3"/>
              <w:ind w:left="494"/>
              <w:rPr>
                <w:sz w:val="24"/>
              </w:rPr>
            </w:pPr>
            <w:r>
              <w:rPr>
                <w:spacing w:val="-2"/>
                <w:sz w:val="24"/>
              </w:rPr>
              <w:t>22.250</w:t>
            </w:r>
          </w:p>
          <w:p w14:paraId="7581C5A8" w14:textId="77777777" w:rsidR="00FC5A39" w:rsidRDefault="00C71E0B">
            <w:pPr>
              <w:pStyle w:val="TableParagraph"/>
              <w:ind w:left="494"/>
              <w:rPr>
                <w:sz w:val="24"/>
              </w:rPr>
            </w:pPr>
            <w:r>
              <w:rPr>
                <w:spacing w:val="-2"/>
                <w:sz w:val="24"/>
              </w:rPr>
              <w:t>22.250</w:t>
            </w:r>
          </w:p>
          <w:p w14:paraId="0E88A224" w14:textId="77777777" w:rsidR="00FC5A39" w:rsidRDefault="00C71E0B">
            <w:pPr>
              <w:pStyle w:val="TableParagraph"/>
              <w:ind w:left="494"/>
              <w:rPr>
                <w:sz w:val="24"/>
              </w:rPr>
            </w:pPr>
            <w:r>
              <w:rPr>
                <w:spacing w:val="-2"/>
                <w:sz w:val="24"/>
              </w:rPr>
              <w:t>22.750</w:t>
            </w:r>
          </w:p>
          <w:p w14:paraId="2AC0E5F8" w14:textId="77777777" w:rsidR="00FC5A39" w:rsidRDefault="00C71E0B">
            <w:pPr>
              <w:pStyle w:val="TableParagraph"/>
              <w:spacing w:line="268" w:lineRule="exact"/>
              <w:ind w:left="494"/>
              <w:rPr>
                <w:sz w:val="24"/>
              </w:rPr>
            </w:pPr>
            <w:r>
              <w:rPr>
                <w:spacing w:val="-2"/>
                <w:sz w:val="24"/>
              </w:rPr>
              <w:t>22.750</w:t>
            </w:r>
          </w:p>
          <w:p w14:paraId="454318FC" w14:textId="77777777" w:rsidR="00FC5A39" w:rsidRDefault="00C71E0B">
            <w:pPr>
              <w:pStyle w:val="TableParagraph"/>
              <w:spacing w:line="267" w:lineRule="exact"/>
              <w:ind w:left="494"/>
              <w:rPr>
                <w:sz w:val="24"/>
              </w:rPr>
            </w:pPr>
            <w:r>
              <w:rPr>
                <w:spacing w:val="-2"/>
                <w:sz w:val="24"/>
              </w:rPr>
              <w:t>23.350</w:t>
            </w:r>
          </w:p>
        </w:tc>
        <w:tc>
          <w:tcPr>
            <w:tcW w:w="1440" w:type="dxa"/>
          </w:tcPr>
          <w:p w14:paraId="3A2256BC" w14:textId="77777777" w:rsidR="00FC5A39" w:rsidRDefault="00C71E0B">
            <w:pPr>
              <w:pStyle w:val="TableParagraph"/>
              <w:spacing w:line="273" w:lineRule="exact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24.400</w:t>
            </w:r>
          </w:p>
          <w:p w14:paraId="5266464F" w14:textId="77777777" w:rsidR="00FC5A39" w:rsidRDefault="00C71E0B">
            <w:pPr>
              <w:pStyle w:val="TableParagraph"/>
              <w:spacing w:before="3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25.050</w:t>
            </w:r>
          </w:p>
          <w:p w14:paraId="38A420A3" w14:textId="77777777" w:rsidR="00FC5A39" w:rsidRDefault="00C71E0B">
            <w:pPr>
              <w:pStyle w:val="TableParagraph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25.050</w:t>
            </w:r>
          </w:p>
          <w:p w14:paraId="0B84E230" w14:textId="77777777" w:rsidR="00FC5A39" w:rsidRDefault="00C71E0B">
            <w:pPr>
              <w:pStyle w:val="TableParagraph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25.650</w:t>
            </w:r>
          </w:p>
          <w:p w14:paraId="03E5FE2B" w14:textId="77777777" w:rsidR="00FC5A39" w:rsidRDefault="00C71E0B">
            <w:pPr>
              <w:pStyle w:val="TableParagraph"/>
              <w:spacing w:line="268" w:lineRule="exact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25.650</w:t>
            </w:r>
          </w:p>
          <w:p w14:paraId="295469FA" w14:textId="77777777" w:rsidR="00FC5A39" w:rsidRDefault="00C71E0B">
            <w:pPr>
              <w:pStyle w:val="TableParagraph"/>
              <w:spacing w:line="267" w:lineRule="exact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26.450</w:t>
            </w:r>
          </w:p>
        </w:tc>
        <w:tc>
          <w:tcPr>
            <w:tcW w:w="1260" w:type="dxa"/>
          </w:tcPr>
          <w:p w14:paraId="267251B2" w14:textId="77777777" w:rsidR="00FC5A39" w:rsidRDefault="00C71E0B">
            <w:pPr>
              <w:pStyle w:val="TableParagraph"/>
              <w:spacing w:line="273" w:lineRule="exact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26.650</w:t>
            </w:r>
          </w:p>
          <w:p w14:paraId="0AB4E425" w14:textId="77777777" w:rsidR="00FC5A39" w:rsidRDefault="00C71E0B">
            <w:pPr>
              <w:pStyle w:val="TableParagraph"/>
              <w:spacing w:before="3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27.450</w:t>
            </w:r>
          </w:p>
          <w:p w14:paraId="58A1280C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27.450</w:t>
            </w:r>
          </w:p>
          <w:p w14:paraId="398A2E93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28.250</w:t>
            </w:r>
          </w:p>
          <w:p w14:paraId="05298B8E" w14:textId="77777777" w:rsidR="00FC5A39" w:rsidRDefault="00C71E0B">
            <w:pPr>
              <w:pStyle w:val="TableParagraph"/>
              <w:spacing w:line="268" w:lineRule="exact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28.250</w:t>
            </w:r>
          </w:p>
          <w:p w14:paraId="25DB8B5F" w14:textId="77777777" w:rsidR="00FC5A39" w:rsidRDefault="00C71E0B">
            <w:pPr>
              <w:pStyle w:val="TableParagraph"/>
              <w:spacing w:line="267" w:lineRule="exact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29.150</w:t>
            </w:r>
          </w:p>
        </w:tc>
        <w:tc>
          <w:tcPr>
            <w:tcW w:w="1260" w:type="dxa"/>
          </w:tcPr>
          <w:p w14:paraId="727E8B9B" w14:textId="77777777" w:rsidR="00FC5A39" w:rsidRDefault="00C71E0B">
            <w:pPr>
              <w:pStyle w:val="TableParagraph"/>
              <w:spacing w:line="273" w:lineRule="exact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27.300</w:t>
            </w:r>
          </w:p>
          <w:p w14:paraId="7BBEC02D" w14:textId="77777777" w:rsidR="00FC5A39" w:rsidRDefault="00C71E0B">
            <w:pPr>
              <w:pStyle w:val="TableParagraph"/>
              <w:spacing w:before="3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28.150</w:t>
            </w:r>
          </w:p>
          <w:p w14:paraId="5FDF7CC0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28.150</w:t>
            </w:r>
          </w:p>
          <w:p w14:paraId="1BC1BC13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28.950</w:t>
            </w:r>
          </w:p>
          <w:p w14:paraId="7258F513" w14:textId="77777777" w:rsidR="00FC5A39" w:rsidRDefault="00C71E0B">
            <w:pPr>
              <w:pStyle w:val="TableParagraph"/>
              <w:spacing w:line="268" w:lineRule="exact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28.950</w:t>
            </w:r>
          </w:p>
          <w:p w14:paraId="59BEC161" w14:textId="77777777" w:rsidR="00FC5A39" w:rsidRDefault="00C71E0B">
            <w:pPr>
              <w:pStyle w:val="TableParagraph"/>
              <w:spacing w:line="267" w:lineRule="exact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29.750</w:t>
            </w:r>
          </w:p>
        </w:tc>
        <w:tc>
          <w:tcPr>
            <w:tcW w:w="1443" w:type="dxa"/>
          </w:tcPr>
          <w:p w14:paraId="060D7A3D" w14:textId="77777777" w:rsidR="00FC5A39" w:rsidRDefault="00C71E0B">
            <w:pPr>
              <w:pStyle w:val="TableParagraph"/>
              <w:spacing w:line="273" w:lineRule="exact"/>
              <w:ind w:left="676"/>
              <w:rPr>
                <w:sz w:val="24"/>
              </w:rPr>
            </w:pPr>
            <w:r>
              <w:rPr>
                <w:spacing w:val="-2"/>
                <w:sz w:val="24"/>
              </w:rPr>
              <w:t>29.650</w:t>
            </w:r>
          </w:p>
          <w:p w14:paraId="4E171B06" w14:textId="77777777" w:rsidR="00FC5A39" w:rsidRDefault="00C71E0B">
            <w:pPr>
              <w:pStyle w:val="TableParagraph"/>
              <w:spacing w:before="3"/>
              <w:ind w:left="676"/>
              <w:rPr>
                <w:sz w:val="24"/>
              </w:rPr>
            </w:pPr>
            <w:r>
              <w:rPr>
                <w:spacing w:val="-2"/>
                <w:sz w:val="24"/>
              </w:rPr>
              <w:t>30.550</w:t>
            </w:r>
          </w:p>
          <w:p w14:paraId="67749D1A" w14:textId="77777777" w:rsidR="00FC5A39" w:rsidRDefault="00C71E0B">
            <w:pPr>
              <w:pStyle w:val="TableParagraph"/>
              <w:ind w:left="676"/>
              <w:rPr>
                <w:sz w:val="24"/>
              </w:rPr>
            </w:pPr>
            <w:r>
              <w:rPr>
                <w:spacing w:val="-2"/>
                <w:sz w:val="24"/>
              </w:rPr>
              <w:t>30.550</w:t>
            </w:r>
          </w:p>
          <w:p w14:paraId="7FBBEC2C" w14:textId="77777777" w:rsidR="00FC5A39" w:rsidRDefault="00C71E0B">
            <w:pPr>
              <w:pStyle w:val="TableParagraph"/>
              <w:ind w:left="676"/>
              <w:rPr>
                <w:sz w:val="24"/>
              </w:rPr>
            </w:pPr>
            <w:r>
              <w:rPr>
                <w:spacing w:val="-2"/>
                <w:sz w:val="24"/>
              </w:rPr>
              <w:t>31.500</w:t>
            </w:r>
          </w:p>
          <w:p w14:paraId="67604C3E" w14:textId="77777777" w:rsidR="00FC5A39" w:rsidRDefault="00C71E0B">
            <w:pPr>
              <w:pStyle w:val="TableParagraph"/>
              <w:spacing w:line="268" w:lineRule="exact"/>
              <w:ind w:left="676"/>
              <w:rPr>
                <w:sz w:val="24"/>
              </w:rPr>
            </w:pPr>
            <w:r>
              <w:rPr>
                <w:spacing w:val="-2"/>
                <w:sz w:val="24"/>
              </w:rPr>
              <w:t>31.500</w:t>
            </w:r>
          </w:p>
          <w:p w14:paraId="7459D4E4" w14:textId="77777777" w:rsidR="00FC5A39" w:rsidRDefault="00C71E0B">
            <w:pPr>
              <w:pStyle w:val="TableParagraph"/>
              <w:spacing w:line="267" w:lineRule="exact"/>
              <w:ind w:left="676"/>
              <w:rPr>
                <w:sz w:val="24"/>
              </w:rPr>
            </w:pPr>
            <w:r>
              <w:rPr>
                <w:spacing w:val="-2"/>
                <w:sz w:val="24"/>
              </w:rPr>
              <w:t>32.500</w:t>
            </w:r>
          </w:p>
        </w:tc>
      </w:tr>
    </w:tbl>
    <w:p w14:paraId="511194EF" w14:textId="77777777" w:rsidR="00FC5A39" w:rsidRDefault="00FC5A39">
      <w:pPr>
        <w:spacing w:before="202"/>
        <w:rPr>
          <w:b/>
          <w:sz w:val="24"/>
        </w:rPr>
      </w:pPr>
    </w:p>
    <w:p w14:paraId="2A8B7CFA" w14:textId="77777777" w:rsidR="00FC5A39" w:rsidRDefault="00C71E0B">
      <w:pPr>
        <w:ind w:left="141"/>
        <w:rPr>
          <w:b/>
          <w:sz w:val="24"/>
        </w:rPr>
      </w:pPr>
      <w:r>
        <w:rPr>
          <w:b/>
          <w:sz w:val="24"/>
          <w:u w:val="thick"/>
        </w:rPr>
        <w:t>Niveau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pacing w:val="-10"/>
          <w:sz w:val="24"/>
          <w:u w:val="thick"/>
        </w:rPr>
        <w:t>C</w:t>
      </w:r>
    </w:p>
    <w:p w14:paraId="444648BA" w14:textId="77777777" w:rsidR="00FC5A39" w:rsidRDefault="00FC5A39">
      <w:pPr>
        <w:spacing w:before="13" w:after="1"/>
        <w:rPr>
          <w:b/>
          <w:sz w:val="20"/>
        </w:rPr>
      </w:pPr>
    </w:p>
    <w:tbl>
      <w:tblPr>
        <w:tblStyle w:val="TableNormal"/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89"/>
        <w:gridCol w:w="1261"/>
        <w:gridCol w:w="1440"/>
        <w:gridCol w:w="1260"/>
        <w:gridCol w:w="1260"/>
        <w:gridCol w:w="1443"/>
      </w:tblGrid>
      <w:tr w:rsidR="00FC5A39" w14:paraId="14F65D03" w14:textId="77777777">
        <w:trPr>
          <w:trHeight w:val="275"/>
        </w:trPr>
        <w:tc>
          <w:tcPr>
            <w:tcW w:w="1589" w:type="dxa"/>
          </w:tcPr>
          <w:p w14:paraId="5760F377" w14:textId="77777777" w:rsidR="00FC5A39" w:rsidRDefault="00C71E0B">
            <w:pPr>
              <w:pStyle w:val="TableParagraph"/>
              <w:spacing w:line="256" w:lineRule="exact"/>
              <w:ind w:left="20" w:right="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Salarisschalen</w:t>
            </w:r>
          </w:p>
        </w:tc>
        <w:tc>
          <w:tcPr>
            <w:tcW w:w="1261" w:type="dxa"/>
          </w:tcPr>
          <w:p w14:paraId="3D690BA6" w14:textId="77777777" w:rsidR="00FC5A39" w:rsidRDefault="00C71E0B">
            <w:pPr>
              <w:pStyle w:val="TableParagraph"/>
              <w:spacing w:line="256" w:lineRule="exact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C1</w:t>
            </w:r>
          </w:p>
        </w:tc>
        <w:tc>
          <w:tcPr>
            <w:tcW w:w="1440" w:type="dxa"/>
          </w:tcPr>
          <w:p w14:paraId="01F0BCF8" w14:textId="77777777" w:rsidR="00FC5A39" w:rsidRDefault="00C71E0B">
            <w:pPr>
              <w:pStyle w:val="TableParagraph"/>
              <w:spacing w:line="256" w:lineRule="exact"/>
              <w:ind w:left="1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C2</w:t>
            </w:r>
          </w:p>
        </w:tc>
        <w:tc>
          <w:tcPr>
            <w:tcW w:w="1260" w:type="dxa"/>
          </w:tcPr>
          <w:p w14:paraId="0B8E2B85" w14:textId="77777777" w:rsidR="00FC5A39" w:rsidRDefault="00C71E0B">
            <w:pPr>
              <w:pStyle w:val="TableParagraph"/>
              <w:spacing w:line="256" w:lineRule="exact"/>
              <w:ind w:left="1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C3</w:t>
            </w:r>
          </w:p>
        </w:tc>
        <w:tc>
          <w:tcPr>
            <w:tcW w:w="1260" w:type="dxa"/>
          </w:tcPr>
          <w:p w14:paraId="68285459" w14:textId="77777777" w:rsidR="00FC5A39" w:rsidRDefault="00C71E0B">
            <w:pPr>
              <w:pStyle w:val="TableParagraph"/>
              <w:spacing w:line="256" w:lineRule="exact"/>
              <w:ind w:left="1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C4</w:t>
            </w:r>
          </w:p>
        </w:tc>
        <w:tc>
          <w:tcPr>
            <w:tcW w:w="1443" w:type="dxa"/>
          </w:tcPr>
          <w:p w14:paraId="6E38D2A8" w14:textId="77777777" w:rsidR="00FC5A39" w:rsidRDefault="00C71E0B">
            <w:pPr>
              <w:pStyle w:val="TableParagraph"/>
              <w:spacing w:line="256" w:lineRule="exact"/>
              <w:ind w:left="1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C5</w:t>
            </w:r>
          </w:p>
        </w:tc>
      </w:tr>
      <w:tr w:rsidR="00FC5A39" w14:paraId="7C162107" w14:textId="77777777">
        <w:trPr>
          <w:trHeight w:val="554"/>
        </w:trPr>
        <w:tc>
          <w:tcPr>
            <w:tcW w:w="1589" w:type="dxa"/>
          </w:tcPr>
          <w:p w14:paraId="4A5AF7CF" w14:textId="77777777" w:rsidR="00FC5A39" w:rsidRDefault="00C71E0B">
            <w:pPr>
              <w:pStyle w:val="TableParagraph"/>
              <w:spacing w:line="276" w:lineRule="exact"/>
              <w:ind w:left="297" w:right="276" w:firstLine="21"/>
              <w:rPr>
                <w:sz w:val="24"/>
              </w:rPr>
            </w:pPr>
            <w:r>
              <w:rPr>
                <w:spacing w:val="-2"/>
                <w:sz w:val="24"/>
              </w:rPr>
              <w:t>Minimum Maximum</w:t>
            </w:r>
          </w:p>
        </w:tc>
        <w:tc>
          <w:tcPr>
            <w:tcW w:w="1261" w:type="dxa"/>
          </w:tcPr>
          <w:p w14:paraId="1EE19120" w14:textId="77777777" w:rsidR="00FC5A39" w:rsidRDefault="00C71E0B">
            <w:pPr>
              <w:pStyle w:val="TableParagraph"/>
              <w:spacing w:line="263" w:lineRule="exact"/>
              <w:ind w:left="494"/>
              <w:rPr>
                <w:sz w:val="24"/>
              </w:rPr>
            </w:pPr>
            <w:r>
              <w:rPr>
                <w:spacing w:val="-2"/>
                <w:sz w:val="24"/>
              </w:rPr>
              <w:t>13.550</w:t>
            </w:r>
          </w:p>
          <w:p w14:paraId="4E8932B2" w14:textId="77777777" w:rsidR="00FC5A39" w:rsidRDefault="00C71E0B">
            <w:pPr>
              <w:pStyle w:val="TableParagraph"/>
              <w:spacing w:line="269" w:lineRule="exact"/>
              <w:ind w:left="494"/>
              <w:rPr>
                <w:sz w:val="24"/>
              </w:rPr>
            </w:pPr>
            <w:r>
              <w:rPr>
                <w:spacing w:val="-2"/>
                <w:sz w:val="24"/>
              </w:rPr>
              <w:t>21.950</w:t>
            </w:r>
          </w:p>
        </w:tc>
        <w:tc>
          <w:tcPr>
            <w:tcW w:w="1440" w:type="dxa"/>
          </w:tcPr>
          <w:p w14:paraId="006AA7BE" w14:textId="77777777" w:rsidR="00FC5A39" w:rsidRDefault="00C71E0B">
            <w:pPr>
              <w:pStyle w:val="TableParagraph"/>
              <w:spacing w:line="263" w:lineRule="exact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14.250</w:t>
            </w:r>
          </w:p>
          <w:p w14:paraId="16B1C5AB" w14:textId="77777777" w:rsidR="00FC5A39" w:rsidRDefault="00C71E0B">
            <w:pPr>
              <w:pStyle w:val="TableParagraph"/>
              <w:spacing w:line="269" w:lineRule="exact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22.800</w:t>
            </w:r>
          </w:p>
        </w:tc>
        <w:tc>
          <w:tcPr>
            <w:tcW w:w="1260" w:type="dxa"/>
          </w:tcPr>
          <w:p w14:paraId="3CF8F9F4" w14:textId="77777777" w:rsidR="00FC5A39" w:rsidRDefault="00C71E0B">
            <w:pPr>
              <w:pStyle w:val="TableParagraph"/>
              <w:spacing w:line="263" w:lineRule="exact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15.900</w:t>
            </w:r>
          </w:p>
          <w:p w14:paraId="3699D9E6" w14:textId="77777777" w:rsidR="00FC5A39" w:rsidRDefault="00C71E0B">
            <w:pPr>
              <w:pStyle w:val="TableParagraph"/>
              <w:spacing w:line="269" w:lineRule="exact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24.800</w:t>
            </w:r>
          </w:p>
        </w:tc>
        <w:tc>
          <w:tcPr>
            <w:tcW w:w="1260" w:type="dxa"/>
          </w:tcPr>
          <w:p w14:paraId="47491D07" w14:textId="77777777" w:rsidR="00FC5A39" w:rsidRDefault="00C71E0B">
            <w:pPr>
              <w:pStyle w:val="TableParagraph"/>
              <w:spacing w:line="263" w:lineRule="exact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18.550</w:t>
            </w:r>
          </w:p>
          <w:p w14:paraId="5AEB7287" w14:textId="77777777" w:rsidR="00FC5A39" w:rsidRDefault="00C71E0B">
            <w:pPr>
              <w:pStyle w:val="TableParagraph"/>
              <w:spacing w:line="269" w:lineRule="exact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26.550</w:t>
            </w:r>
          </w:p>
        </w:tc>
        <w:tc>
          <w:tcPr>
            <w:tcW w:w="1443" w:type="dxa"/>
          </w:tcPr>
          <w:p w14:paraId="15958ED8" w14:textId="77777777" w:rsidR="00FC5A39" w:rsidRDefault="00C71E0B">
            <w:pPr>
              <w:pStyle w:val="TableParagraph"/>
              <w:spacing w:line="263" w:lineRule="exact"/>
              <w:ind w:left="676"/>
              <w:rPr>
                <w:sz w:val="24"/>
              </w:rPr>
            </w:pPr>
            <w:r>
              <w:rPr>
                <w:spacing w:val="-2"/>
                <w:sz w:val="24"/>
              </w:rPr>
              <w:t>20.400</w:t>
            </w:r>
          </w:p>
          <w:p w14:paraId="2595BA3B" w14:textId="77777777" w:rsidR="00FC5A39" w:rsidRDefault="00C71E0B">
            <w:pPr>
              <w:pStyle w:val="TableParagraph"/>
              <w:spacing w:line="269" w:lineRule="exact"/>
              <w:ind w:left="676"/>
              <w:rPr>
                <w:sz w:val="24"/>
              </w:rPr>
            </w:pPr>
            <w:r>
              <w:rPr>
                <w:spacing w:val="-2"/>
                <w:sz w:val="24"/>
              </w:rPr>
              <w:t>29.300</w:t>
            </w:r>
          </w:p>
        </w:tc>
      </w:tr>
      <w:tr w:rsidR="00FC5A39" w14:paraId="747EEAF2" w14:textId="77777777">
        <w:trPr>
          <w:trHeight w:val="3309"/>
        </w:trPr>
        <w:tc>
          <w:tcPr>
            <w:tcW w:w="1589" w:type="dxa"/>
          </w:tcPr>
          <w:p w14:paraId="77FE0133" w14:textId="77777777" w:rsidR="00FC5A39" w:rsidRDefault="00FC5A39">
            <w:pPr>
              <w:pStyle w:val="TableParagraph"/>
              <w:rPr>
                <w:b/>
                <w:sz w:val="24"/>
              </w:rPr>
            </w:pPr>
          </w:p>
          <w:p w14:paraId="668104E0" w14:textId="77777777" w:rsidR="00FC5A39" w:rsidRDefault="00FC5A39">
            <w:pPr>
              <w:pStyle w:val="TableParagraph"/>
              <w:rPr>
                <w:b/>
                <w:sz w:val="24"/>
              </w:rPr>
            </w:pPr>
          </w:p>
          <w:p w14:paraId="7EA4EF3F" w14:textId="77777777" w:rsidR="00FC5A39" w:rsidRDefault="00FC5A39">
            <w:pPr>
              <w:pStyle w:val="TableParagraph"/>
              <w:rPr>
                <w:b/>
                <w:sz w:val="24"/>
              </w:rPr>
            </w:pPr>
          </w:p>
          <w:p w14:paraId="187B36FB" w14:textId="77777777" w:rsidR="00FC5A39" w:rsidRDefault="00FC5A39">
            <w:pPr>
              <w:pStyle w:val="TableParagraph"/>
              <w:rPr>
                <w:b/>
                <w:sz w:val="24"/>
              </w:rPr>
            </w:pPr>
          </w:p>
          <w:p w14:paraId="49F8EEA9" w14:textId="77777777" w:rsidR="00FC5A39" w:rsidRDefault="00FC5A39">
            <w:pPr>
              <w:pStyle w:val="TableParagraph"/>
              <w:spacing w:before="134"/>
              <w:rPr>
                <w:b/>
                <w:sz w:val="24"/>
              </w:rPr>
            </w:pPr>
          </w:p>
          <w:p w14:paraId="6DE89B10" w14:textId="77777777" w:rsidR="00FC5A39" w:rsidRDefault="00C71E0B">
            <w:pPr>
              <w:pStyle w:val="TableParagraph"/>
              <w:ind w:left="20" w:righ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Verhoging</w:t>
            </w:r>
          </w:p>
        </w:tc>
        <w:tc>
          <w:tcPr>
            <w:tcW w:w="1261" w:type="dxa"/>
          </w:tcPr>
          <w:p w14:paraId="0F91B492" w14:textId="77777777" w:rsidR="00FC5A39" w:rsidRDefault="00FC5A39">
            <w:pPr>
              <w:pStyle w:val="TableParagraph"/>
              <w:rPr>
                <w:b/>
                <w:sz w:val="24"/>
              </w:rPr>
            </w:pPr>
          </w:p>
          <w:p w14:paraId="63C8ECF9" w14:textId="77777777" w:rsidR="00FC5A39" w:rsidRDefault="00FC5A39">
            <w:pPr>
              <w:pStyle w:val="TableParagraph"/>
              <w:spacing w:before="133"/>
              <w:rPr>
                <w:b/>
                <w:sz w:val="24"/>
              </w:rPr>
            </w:pPr>
          </w:p>
          <w:p w14:paraId="2E38058B" w14:textId="77777777" w:rsidR="00FC5A39" w:rsidRDefault="00C71E0B">
            <w:pPr>
              <w:pStyle w:val="TableParagraph"/>
              <w:spacing w:before="1"/>
              <w:ind w:left="313"/>
              <w:rPr>
                <w:sz w:val="24"/>
              </w:rPr>
            </w:pPr>
            <w:r>
              <w:rPr>
                <w:spacing w:val="-2"/>
                <w:sz w:val="24"/>
              </w:rPr>
              <w:t>1x1x600</w:t>
            </w:r>
          </w:p>
          <w:p w14:paraId="36396D5A" w14:textId="77777777" w:rsidR="00FC5A39" w:rsidRDefault="00C71E0B">
            <w:pPr>
              <w:pStyle w:val="TableParagraph"/>
              <w:spacing w:before="2" w:line="275" w:lineRule="exact"/>
              <w:ind w:left="313"/>
              <w:rPr>
                <w:sz w:val="24"/>
              </w:rPr>
            </w:pPr>
            <w:r>
              <w:rPr>
                <w:spacing w:val="-2"/>
                <w:sz w:val="24"/>
              </w:rPr>
              <w:t>1x2x600</w:t>
            </w:r>
          </w:p>
          <w:p w14:paraId="5424F6F4" w14:textId="77777777" w:rsidR="00FC5A39" w:rsidRDefault="00C71E0B">
            <w:pPr>
              <w:pStyle w:val="TableParagraph"/>
              <w:spacing w:line="275" w:lineRule="exact"/>
              <w:ind w:left="313"/>
              <w:rPr>
                <w:sz w:val="24"/>
              </w:rPr>
            </w:pPr>
            <w:r>
              <w:rPr>
                <w:spacing w:val="-2"/>
                <w:sz w:val="24"/>
              </w:rPr>
              <w:t>1x2x550</w:t>
            </w:r>
          </w:p>
          <w:p w14:paraId="2922BFA4" w14:textId="77777777" w:rsidR="00FC5A39" w:rsidRDefault="00C71E0B">
            <w:pPr>
              <w:pStyle w:val="TableParagraph"/>
              <w:ind w:left="313"/>
              <w:rPr>
                <w:sz w:val="24"/>
              </w:rPr>
            </w:pPr>
            <w:r>
              <w:rPr>
                <w:spacing w:val="-2"/>
                <w:sz w:val="24"/>
              </w:rPr>
              <w:t>8x2x600</w:t>
            </w:r>
          </w:p>
          <w:p w14:paraId="351EB79E" w14:textId="77777777" w:rsidR="00FC5A39" w:rsidRDefault="00C71E0B">
            <w:pPr>
              <w:pStyle w:val="TableParagraph"/>
              <w:ind w:left="313"/>
              <w:rPr>
                <w:sz w:val="24"/>
              </w:rPr>
            </w:pPr>
            <w:r>
              <w:rPr>
                <w:spacing w:val="-2"/>
                <w:sz w:val="24"/>
              </w:rPr>
              <w:t>1x2x550</w:t>
            </w:r>
          </w:p>
          <w:p w14:paraId="7676F559" w14:textId="77777777" w:rsidR="00FC5A39" w:rsidRDefault="00C71E0B">
            <w:pPr>
              <w:pStyle w:val="TableParagraph"/>
              <w:ind w:left="313"/>
              <w:rPr>
                <w:sz w:val="24"/>
              </w:rPr>
            </w:pPr>
            <w:r>
              <w:rPr>
                <w:spacing w:val="-2"/>
                <w:sz w:val="24"/>
              </w:rPr>
              <w:t>1x2x600</w:t>
            </w:r>
          </w:p>
          <w:p w14:paraId="4CAF4613" w14:textId="77777777" w:rsidR="00FC5A39" w:rsidRDefault="00C71E0B">
            <w:pPr>
              <w:pStyle w:val="TableParagraph"/>
              <w:ind w:left="313"/>
              <w:rPr>
                <w:sz w:val="24"/>
              </w:rPr>
            </w:pPr>
            <w:r>
              <w:rPr>
                <w:spacing w:val="-2"/>
                <w:sz w:val="24"/>
              </w:rPr>
              <w:t>1x2x700</w:t>
            </w:r>
          </w:p>
        </w:tc>
        <w:tc>
          <w:tcPr>
            <w:tcW w:w="1440" w:type="dxa"/>
          </w:tcPr>
          <w:p w14:paraId="7B2032B9" w14:textId="77777777" w:rsidR="00FC5A39" w:rsidRDefault="00FC5A39">
            <w:pPr>
              <w:pStyle w:val="TableParagraph"/>
              <w:rPr>
                <w:b/>
                <w:sz w:val="24"/>
              </w:rPr>
            </w:pPr>
          </w:p>
          <w:p w14:paraId="1D46CBA9" w14:textId="77777777" w:rsidR="00FC5A39" w:rsidRDefault="00FC5A39">
            <w:pPr>
              <w:pStyle w:val="TableParagraph"/>
              <w:rPr>
                <w:b/>
                <w:sz w:val="24"/>
              </w:rPr>
            </w:pPr>
          </w:p>
          <w:p w14:paraId="3FFFCDF6" w14:textId="77777777" w:rsidR="00FC5A39" w:rsidRDefault="00FC5A39">
            <w:pPr>
              <w:pStyle w:val="TableParagraph"/>
              <w:spacing w:before="134"/>
              <w:rPr>
                <w:b/>
                <w:sz w:val="24"/>
              </w:rPr>
            </w:pPr>
          </w:p>
          <w:p w14:paraId="538D3FB7" w14:textId="77777777" w:rsidR="00FC5A39" w:rsidRDefault="00C71E0B">
            <w:pPr>
              <w:pStyle w:val="TableParagraph"/>
              <w:ind w:left="495"/>
              <w:rPr>
                <w:sz w:val="24"/>
              </w:rPr>
            </w:pPr>
            <w:r>
              <w:rPr>
                <w:spacing w:val="-2"/>
                <w:sz w:val="24"/>
              </w:rPr>
              <w:t>1x1x550</w:t>
            </w:r>
          </w:p>
          <w:p w14:paraId="6CD23827" w14:textId="77777777" w:rsidR="00FC5A39" w:rsidRDefault="00C71E0B">
            <w:pPr>
              <w:pStyle w:val="TableParagraph"/>
              <w:ind w:left="495"/>
              <w:rPr>
                <w:sz w:val="24"/>
              </w:rPr>
            </w:pPr>
            <w:r>
              <w:rPr>
                <w:spacing w:val="-2"/>
                <w:sz w:val="24"/>
              </w:rPr>
              <w:t>9x2x600</w:t>
            </w:r>
          </w:p>
          <w:p w14:paraId="57C126DA" w14:textId="77777777" w:rsidR="00FC5A39" w:rsidRDefault="00C71E0B">
            <w:pPr>
              <w:pStyle w:val="TableParagraph"/>
              <w:ind w:left="495"/>
              <w:rPr>
                <w:sz w:val="24"/>
              </w:rPr>
            </w:pPr>
            <w:r>
              <w:rPr>
                <w:spacing w:val="-2"/>
                <w:sz w:val="24"/>
              </w:rPr>
              <w:t>1x2x550</w:t>
            </w:r>
          </w:p>
          <w:p w14:paraId="27FC6E9C" w14:textId="77777777" w:rsidR="00FC5A39" w:rsidRDefault="00C71E0B">
            <w:pPr>
              <w:pStyle w:val="TableParagraph"/>
              <w:ind w:left="495"/>
              <w:rPr>
                <w:sz w:val="24"/>
              </w:rPr>
            </w:pPr>
            <w:r>
              <w:rPr>
                <w:spacing w:val="-2"/>
                <w:sz w:val="24"/>
              </w:rPr>
              <w:t>2x2x600</w:t>
            </w:r>
          </w:p>
          <w:p w14:paraId="1A2C225A" w14:textId="77777777" w:rsidR="00FC5A39" w:rsidRDefault="00C71E0B">
            <w:pPr>
              <w:pStyle w:val="TableParagraph"/>
              <w:ind w:left="495"/>
              <w:rPr>
                <w:sz w:val="24"/>
              </w:rPr>
            </w:pPr>
            <w:r>
              <w:rPr>
                <w:spacing w:val="-2"/>
                <w:sz w:val="24"/>
              </w:rPr>
              <w:t>1x2x850</w:t>
            </w:r>
          </w:p>
        </w:tc>
        <w:tc>
          <w:tcPr>
            <w:tcW w:w="1260" w:type="dxa"/>
          </w:tcPr>
          <w:p w14:paraId="2A2E9BB5" w14:textId="77777777" w:rsidR="00FC5A39" w:rsidRDefault="00C71E0B">
            <w:pPr>
              <w:pStyle w:val="TableParagraph"/>
              <w:spacing w:before="134"/>
              <w:ind w:left="316"/>
              <w:rPr>
                <w:sz w:val="24"/>
              </w:rPr>
            </w:pPr>
            <w:r>
              <w:rPr>
                <w:spacing w:val="-2"/>
                <w:sz w:val="24"/>
              </w:rPr>
              <w:t>1x1x650</w:t>
            </w:r>
          </w:p>
          <w:p w14:paraId="59182D65" w14:textId="77777777" w:rsidR="00FC5A39" w:rsidRDefault="00C71E0B">
            <w:pPr>
              <w:pStyle w:val="TableParagraph"/>
              <w:ind w:left="316"/>
              <w:rPr>
                <w:sz w:val="24"/>
              </w:rPr>
            </w:pPr>
            <w:r>
              <w:rPr>
                <w:spacing w:val="-2"/>
                <w:sz w:val="24"/>
              </w:rPr>
              <w:t>2x2x600</w:t>
            </w:r>
          </w:p>
          <w:p w14:paraId="0F924FD7" w14:textId="77777777" w:rsidR="00FC5A39" w:rsidRDefault="00C71E0B">
            <w:pPr>
              <w:pStyle w:val="TableParagraph"/>
              <w:ind w:left="316"/>
              <w:rPr>
                <w:sz w:val="24"/>
              </w:rPr>
            </w:pPr>
            <w:r>
              <w:rPr>
                <w:spacing w:val="-2"/>
                <w:sz w:val="24"/>
              </w:rPr>
              <w:t>1x2x650</w:t>
            </w:r>
          </w:p>
          <w:p w14:paraId="7B0D9DE7" w14:textId="77777777" w:rsidR="00FC5A39" w:rsidRDefault="00C71E0B">
            <w:pPr>
              <w:pStyle w:val="TableParagraph"/>
              <w:ind w:left="316"/>
              <w:rPr>
                <w:sz w:val="24"/>
              </w:rPr>
            </w:pPr>
            <w:r>
              <w:rPr>
                <w:spacing w:val="-2"/>
                <w:sz w:val="24"/>
              </w:rPr>
              <w:t>1x2x600</w:t>
            </w:r>
          </w:p>
          <w:p w14:paraId="546FACF7" w14:textId="77777777" w:rsidR="00FC5A39" w:rsidRDefault="00C71E0B">
            <w:pPr>
              <w:pStyle w:val="TableParagraph"/>
              <w:ind w:left="316"/>
              <w:rPr>
                <w:sz w:val="24"/>
              </w:rPr>
            </w:pPr>
            <w:r>
              <w:rPr>
                <w:spacing w:val="-2"/>
                <w:sz w:val="24"/>
              </w:rPr>
              <w:t>1x2x650</w:t>
            </w:r>
          </w:p>
          <w:p w14:paraId="5B4B57EB" w14:textId="77777777" w:rsidR="00FC5A39" w:rsidRDefault="00C71E0B">
            <w:pPr>
              <w:pStyle w:val="TableParagraph"/>
              <w:ind w:left="316"/>
              <w:rPr>
                <w:sz w:val="24"/>
              </w:rPr>
            </w:pPr>
            <w:r>
              <w:rPr>
                <w:spacing w:val="-2"/>
                <w:sz w:val="24"/>
              </w:rPr>
              <w:t>2x2x600</w:t>
            </w:r>
          </w:p>
          <w:p w14:paraId="7478CA8E" w14:textId="77777777" w:rsidR="00FC5A39" w:rsidRDefault="00C71E0B">
            <w:pPr>
              <w:pStyle w:val="TableParagraph"/>
              <w:ind w:left="316"/>
              <w:rPr>
                <w:sz w:val="24"/>
              </w:rPr>
            </w:pPr>
            <w:r>
              <w:rPr>
                <w:spacing w:val="-2"/>
                <w:sz w:val="24"/>
              </w:rPr>
              <w:t>1x2x650</w:t>
            </w:r>
          </w:p>
          <w:p w14:paraId="58FF90E9" w14:textId="77777777" w:rsidR="00FC5A39" w:rsidRDefault="00C71E0B">
            <w:pPr>
              <w:pStyle w:val="TableParagraph"/>
              <w:ind w:left="316"/>
              <w:rPr>
                <w:sz w:val="24"/>
              </w:rPr>
            </w:pPr>
            <w:r>
              <w:rPr>
                <w:spacing w:val="-2"/>
                <w:sz w:val="24"/>
              </w:rPr>
              <w:t>1x2x600</w:t>
            </w:r>
          </w:p>
          <w:p w14:paraId="5F672710" w14:textId="77777777" w:rsidR="00FC5A39" w:rsidRDefault="00C71E0B">
            <w:pPr>
              <w:pStyle w:val="TableParagraph"/>
              <w:ind w:left="316"/>
              <w:rPr>
                <w:sz w:val="24"/>
              </w:rPr>
            </w:pPr>
            <w:r>
              <w:rPr>
                <w:spacing w:val="-2"/>
                <w:sz w:val="24"/>
              </w:rPr>
              <w:t>1x2x650</w:t>
            </w:r>
          </w:p>
          <w:p w14:paraId="13528AA6" w14:textId="77777777" w:rsidR="00FC5A39" w:rsidRDefault="00C71E0B">
            <w:pPr>
              <w:pStyle w:val="TableParagraph"/>
              <w:ind w:left="316"/>
              <w:rPr>
                <w:sz w:val="24"/>
              </w:rPr>
            </w:pPr>
            <w:r>
              <w:rPr>
                <w:spacing w:val="-2"/>
                <w:sz w:val="24"/>
              </w:rPr>
              <w:t>2x2x600</w:t>
            </w:r>
          </w:p>
          <w:p w14:paraId="609DC31E" w14:textId="77777777" w:rsidR="00FC5A39" w:rsidRDefault="00C71E0B">
            <w:pPr>
              <w:pStyle w:val="TableParagraph"/>
              <w:ind w:left="316"/>
              <w:rPr>
                <w:sz w:val="24"/>
              </w:rPr>
            </w:pPr>
            <w:r>
              <w:rPr>
                <w:spacing w:val="-2"/>
                <w:sz w:val="24"/>
              </w:rPr>
              <w:t>1x2x850</w:t>
            </w:r>
          </w:p>
        </w:tc>
        <w:tc>
          <w:tcPr>
            <w:tcW w:w="1260" w:type="dxa"/>
          </w:tcPr>
          <w:p w14:paraId="1F53344F" w14:textId="77777777" w:rsidR="00FC5A39" w:rsidRDefault="00C71E0B">
            <w:pPr>
              <w:pStyle w:val="TableParagraph"/>
              <w:spacing w:line="268" w:lineRule="exact"/>
              <w:ind w:left="316"/>
              <w:rPr>
                <w:sz w:val="24"/>
              </w:rPr>
            </w:pPr>
            <w:r>
              <w:rPr>
                <w:spacing w:val="-2"/>
                <w:sz w:val="24"/>
              </w:rPr>
              <w:t>1x1x550</w:t>
            </w:r>
          </w:p>
          <w:p w14:paraId="560A8F71" w14:textId="77777777" w:rsidR="00FC5A39" w:rsidRDefault="00C71E0B">
            <w:pPr>
              <w:pStyle w:val="TableParagraph"/>
              <w:spacing w:before="3"/>
              <w:ind w:left="316"/>
              <w:rPr>
                <w:sz w:val="24"/>
              </w:rPr>
            </w:pPr>
            <w:r>
              <w:rPr>
                <w:spacing w:val="-2"/>
                <w:sz w:val="24"/>
              </w:rPr>
              <w:t>1x2x600</w:t>
            </w:r>
          </w:p>
          <w:p w14:paraId="6E2DCC99" w14:textId="77777777" w:rsidR="00FC5A39" w:rsidRDefault="00C71E0B">
            <w:pPr>
              <w:pStyle w:val="TableParagraph"/>
              <w:ind w:left="316"/>
              <w:rPr>
                <w:sz w:val="24"/>
              </w:rPr>
            </w:pPr>
            <w:r>
              <w:rPr>
                <w:spacing w:val="-2"/>
                <w:sz w:val="24"/>
              </w:rPr>
              <w:t>2x2x550</w:t>
            </w:r>
          </w:p>
          <w:p w14:paraId="6E0EEEA8" w14:textId="77777777" w:rsidR="00FC5A39" w:rsidRDefault="00C71E0B">
            <w:pPr>
              <w:pStyle w:val="TableParagraph"/>
              <w:ind w:left="316"/>
              <w:rPr>
                <w:sz w:val="24"/>
              </w:rPr>
            </w:pPr>
            <w:r>
              <w:rPr>
                <w:spacing w:val="-2"/>
                <w:sz w:val="24"/>
              </w:rPr>
              <w:t>1x2x600</w:t>
            </w:r>
          </w:p>
          <w:p w14:paraId="4DE6A495" w14:textId="77777777" w:rsidR="00FC5A39" w:rsidRDefault="00C71E0B">
            <w:pPr>
              <w:pStyle w:val="TableParagraph"/>
              <w:ind w:left="316"/>
              <w:rPr>
                <w:sz w:val="24"/>
              </w:rPr>
            </w:pPr>
            <w:r>
              <w:rPr>
                <w:spacing w:val="-2"/>
                <w:sz w:val="24"/>
              </w:rPr>
              <w:t>1x2x550</w:t>
            </w:r>
          </w:p>
          <w:p w14:paraId="2444C438" w14:textId="77777777" w:rsidR="00FC5A39" w:rsidRDefault="00C71E0B">
            <w:pPr>
              <w:pStyle w:val="TableParagraph"/>
              <w:ind w:left="316"/>
              <w:rPr>
                <w:sz w:val="24"/>
              </w:rPr>
            </w:pPr>
            <w:r>
              <w:rPr>
                <w:spacing w:val="-2"/>
                <w:sz w:val="24"/>
              </w:rPr>
              <w:t>1x2x600</w:t>
            </w:r>
          </w:p>
          <w:p w14:paraId="7D2854E2" w14:textId="77777777" w:rsidR="00FC5A39" w:rsidRDefault="00C71E0B">
            <w:pPr>
              <w:pStyle w:val="TableParagraph"/>
              <w:ind w:left="316"/>
              <w:rPr>
                <w:sz w:val="24"/>
              </w:rPr>
            </w:pPr>
            <w:r>
              <w:rPr>
                <w:spacing w:val="-2"/>
                <w:sz w:val="24"/>
              </w:rPr>
              <w:t>2x2x550</w:t>
            </w:r>
          </w:p>
          <w:p w14:paraId="0F4D5951" w14:textId="77777777" w:rsidR="00FC5A39" w:rsidRDefault="00C71E0B">
            <w:pPr>
              <w:pStyle w:val="TableParagraph"/>
              <w:ind w:left="316"/>
              <w:rPr>
                <w:sz w:val="24"/>
              </w:rPr>
            </w:pPr>
            <w:r>
              <w:rPr>
                <w:spacing w:val="-2"/>
                <w:sz w:val="24"/>
              </w:rPr>
              <w:t>1x2x600</w:t>
            </w:r>
          </w:p>
          <w:p w14:paraId="25682B9B" w14:textId="77777777" w:rsidR="00FC5A39" w:rsidRDefault="00C71E0B">
            <w:pPr>
              <w:pStyle w:val="TableParagraph"/>
              <w:ind w:left="316"/>
              <w:rPr>
                <w:sz w:val="24"/>
              </w:rPr>
            </w:pPr>
            <w:r>
              <w:rPr>
                <w:spacing w:val="-2"/>
                <w:sz w:val="24"/>
              </w:rPr>
              <w:t>1x2x550</w:t>
            </w:r>
          </w:p>
          <w:p w14:paraId="285D8F1C" w14:textId="77777777" w:rsidR="00FC5A39" w:rsidRDefault="00C71E0B">
            <w:pPr>
              <w:pStyle w:val="TableParagraph"/>
              <w:ind w:left="316"/>
              <w:rPr>
                <w:sz w:val="24"/>
              </w:rPr>
            </w:pPr>
            <w:r>
              <w:rPr>
                <w:spacing w:val="-2"/>
                <w:sz w:val="24"/>
              </w:rPr>
              <w:t>1x2x600</w:t>
            </w:r>
          </w:p>
          <w:p w14:paraId="2847E8AF" w14:textId="77777777" w:rsidR="00FC5A39" w:rsidRDefault="00C71E0B">
            <w:pPr>
              <w:pStyle w:val="TableParagraph"/>
              <w:spacing w:line="268" w:lineRule="exact"/>
              <w:ind w:left="316"/>
              <w:rPr>
                <w:sz w:val="24"/>
              </w:rPr>
            </w:pPr>
            <w:r>
              <w:rPr>
                <w:spacing w:val="-2"/>
                <w:sz w:val="24"/>
              </w:rPr>
              <w:t>1x2x550</w:t>
            </w:r>
          </w:p>
          <w:p w14:paraId="69B64E4C" w14:textId="77777777" w:rsidR="00FC5A39" w:rsidRDefault="00C71E0B">
            <w:pPr>
              <w:pStyle w:val="TableParagraph"/>
              <w:spacing w:line="267" w:lineRule="exact"/>
              <w:ind w:left="316"/>
              <w:rPr>
                <w:sz w:val="24"/>
              </w:rPr>
            </w:pPr>
            <w:r>
              <w:rPr>
                <w:spacing w:val="-2"/>
                <w:sz w:val="24"/>
              </w:rPr>
              <w:t>1x2x600</w:t>
            </w:r>
          </w:p>
        </w:tc>
        <w:tc>
          <w:tcPr>
            <w:tcW w:w="1443" w:type="dxa"/>
          </w:tcPr>
          <w:p w14:paraId="11E6B9D1" w14:textId="77777777" w:rsidR="00FC5A39" w:rsidRDefault="00C71E0B">
            <w:pPr>
              <w:pStyle w:val="TableParagraph"/>
              <w:spacing w:line="268" w:lineRule="exact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1x1x600</w:t>
            </w:r>
          </w:p>
          <w:p w14:paraId="5B73323C" w14:textId="77777777" w:rsidR="00FC5A39" w:rsidRDefault="00C71E0B">
            <w:pPr>
              <w:pStyle w:val="TableParagraph"/>
              <w:spacing w:before="3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1x2x600</w:t>
            </w:r>
          </w:p>
          <w:p w14:paraId="6D5B012F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1x2x650</w:t>
            </w:r>
          </w:p>
          <w:p w14:paraId="57495CA9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1x2x600</w:t>
            </w:r>
          </w:p>
          <w:p w14:paraId="3474B183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1x2x650</w:t>
            </w:r>
          </w:p>
          <w:p w14:paraId="7BCABA90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2x2x600</w:t>
            </w:r>
          </w:p>
          <w:p w14:paraId="2B642D8F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1x2x650</w:t>
            </w:r>
          </w:p>
          <w:p w14:paraId="3D349B8B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2x2x600</w:t>
            </w:r>
          </w:p>
          <w:p w14:paraId="2640001C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1x2x650</w:t>
            </w:r>
          </w:p>
          <w:p w14:paraId="0050F922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1x2x600</w:t>
            </w:r>
          </w:p>
          <w:p w14:paraId="3D72415A" w14:textId="77777777" w:rsidR="00FC5A39" w:rsidRDefault="00C71E0B">
            <w:pPr>
              <w:pStyle w:val="TableParagraph"/>
              <w:spacing w:line="268" w:lineRule="exact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1x2x650</w:t>
            </w:r>
          </w:p>
          <w:p w14:paraId="6341F5C8" w14:textId="77777777" w:rsidR="00FC5A39" w:rsidRDefault="00C71E0B">
            <w:pPr>
              <w:pStyle w:val="TableParagraph"/>
              <w:spacing w:line="267" w:lineRule="exact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1x2x850</w:t>
            </w:r>
          </w:p>
        </w:tc>
      </w:tr>
      <w:tr w:rsidR="00FC5A39" w14:paraId="02C74B41" w14:textId="77777777">
        <w:trPr>
          <w:trHeight w:val="6624"/>
        </w:trPr>
        <w:tc>
          <w:tcPr>
            <w:tcW w:w="1589" w:type="dxa"/>
          </w:tcPr>
          <w:p w14:paraId="44083854" w14:textId="77777777" w:rsidR="00FC5A39" w:rsidRDefault="00C71E0B">
            <w:pPr>
              <w:pStyle w:val="TableParagraph"/>
              <w:spacing w:line="273" w:lineRule="exact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  <w:p w14:paraId="0A65D672" w14:textId="77777777" w:rsidR="00FC5A39" w:rsidRDefault="00C71E0B">
            <w:pPr>
              <w:pStyle w:val="TableParagraph"/>
              <w:spacing w:before="2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  <w:p w14:paraId="7FE0846A" w14:textId="77777777" w:rsidR="00FC5A39" w:rsidRDefault="00C71E0B">
            <w:pPr>
              <w:pStyle w:val="TableParagraph"/>
              <w:spacing w:before="1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  <w:p w14:paraId="6344CEC4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  <w:p w14:paraId="61BD2392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  <w:p w14:paraId="300A873C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  <w:p w14:paraId="1EF2D18E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  <w:p w14:paraId="645DF65F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  <w:p w14:paraId="03C186C9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  <w:p w14:paraId="325C928E" w14:textId="77777777" w:rsidR="00FC5A39" w:rsidRDefault="00C71E0B">
            <w:pPr>
              <w:pStyle w:val="TableParagraph"/>
              <w:spacing w:line="275" w:lineRule="exact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  <w:p w14:paraId="246F1AA5" w14:textId="77777777" w:rsidR="00FC5A39" w:rsidRDefault="00C71E0B">
            <w:pPr>
              <w:pStyle w:val="TableParagraph"/>
              <w:spacing w:line="275" w:lineRule="exact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  <w:p w14:paraId="555DE33D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  <w:p w14:paraId="0DE376F3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  <w:p w14:paraId="6A570F4F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  <w:p w14:paraId="28F32B08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  <w:p w14:paraId="13C6A9E0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  <w:p w14:paraId="476FB34B" w14:textId="77777777" w:rsidR="00FC5A39" w:rsidRDefault="00C71E0B">
            <w:pPr>
              <w:pStyle w:val="TableParagraph"/>
              <w:spacing w:before="3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  <w:p w14:paraId="233E1193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  <w:p w14:paraId="1F34F944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  <w:p w14:paraId="4E4B5668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  <w:p w14:paraId="3B3EB02B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  <w:p w14:paraId="6EF93A09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  <w:p w14:paraId="6A3451FE" w14:textId="77777777" w:rsidR="00FC5A39" w:rsidRDefault="00C71E0B">
            <w:pPr>
              <w:pStyle w:val="TableParagraph"/>
              <w:spacing w:line="268" w:lineRule="exact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  <w:p w14:paraId="743A7EAC" w14:textId="77777777" w:rsidR="00FC5A39" w:rsidRDefault="00C71E0B">
            <w:pPr>
              <w:pStyle w:val="TableParagraph"/>
              <w:spacing w:line="265" w:lineRule="exact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1261" w:type="dxa"/>
          </w:tcPr>
          <w:p w14:paraId="031A80ED" w14:textId="77777777" w:rsidR="00FC5A39" w:rsidRDefault="00C71E0B">
            <w:pPr>
              <w:pStyle w:val="TableParagraph"/>
              <w:spacing w:line="273" w:lineRule="exact"/>
              <w:ind w:left="494"/>
              <w:rPr>
                <w:sz w:val="24"/>
              </w:rPr>
            </w:pPr>
            <w:r>
              <w:rPr>
                <w:spacing w:val="-2"/>
                <w:sz w:val="24"/>
              </w:rPr>
              <w:t>13.550</w:t>
            </w:r>
          </w:p>
          <w:p w14:paraId="2AD0C211" w14:textId="77777777" w:rsidR="00FC5A39" w:rsidRDefault="00C71E0B">
            <w:pPr>
              <w:pStyle w:val="TableParagraph"/>
              <w:spacing w:before="2"/>
              <w:ind w:left="494"/>
              <w:rPr>
                <w:sz w:val="24"/>
              </w:rPr>
            </w:pPr>
            <w:r>
              <w:rPr>
                <w:spacing w:val="-2"/>
                <w:sz w:val="24"/>
              </w:rPr>
              <w:t>14.150</w:t>
            </w:r>
          </w:p>
          <w:p w14:paraId="25B1C1F9" w14:textId="77777777" w:rsidR="00FC5A39" w:rsidRDefault="00C71E0B">
            <w:pPr>
              <w:pStyle w:val="TableParagraph"/>
              <w:spacing w:before="1"/>
              <w:ind w:left="494"/>
              <w:rPr>
                <w:sz w:val="24"/>
              </w:rPr>
            </w:pPr>
            <w:r>
              <w:rPr>
                <w:spacing w:val="-2"/>
                <w:sz w:val="24"/>
              </w:rPr>
              <w:t>14.150</w:t>
            </w:r>
          </w:p>
          <w:p w14:paraId="2F6B35FD" w14:textId="77777777" w:rsidR="00FC5A39" w:rsidRDefault="00C71E0B">
            <w:pPr>
              <w:pStyle w:val="TableParagraph"/>
              <w:ind w:left="494"/>
              <w:rPr>
                <w:sz w:val="24"/>
              </w:rPr>
            </w:pPr>
            <w:r>
              <w:rPr>
                <w:spacing w:val="-2"/>
                <w:sz w:val="24"/>
              </w:rPr>
              <w:t>14.750</w:t>
            </w:r>
          </w:p>
          <w:p w14:paraId="3F02FE28" w14:textId="77777777" w:rsidR="00FC5A39" w:rsidRDefault="00C71E0B">
            <w:pPr>
              <w:pStyle w:val="TableParagraph"/>
              <w:ind w:left="494"/>
              <w:rPr>
                <w:sz w:val="24"/>
              </w:rPr>
            </w:pPr>
            <w:r>
              <w:rPr>
                <w:spacing w:val="-2"/>
                <w:sz w:val="24"/>
              </w:rPr>
              <w:t>14.750</w:t>
            </w:r>
          </w:p>
          <w:p w14:paraId="70DD16CD" w14:textId="77777777" w:rsidR="00FC5A39" w:rsidRDefault="00C71E0B">
            <w:pPr>
              <w:pStyle w:val="TableParagraph"/>
              <w:ind w:left="494"/>
              <w:rPr>
                <w:sz w:val="24"/>
              </w:rPr>
            </w:pPr>
            <w:r>
              <w:rPr>
                <w:spacing w:val="-2"/>
                <w:sz w:val="24"/>
              </w:rPr>
              <w:t>15.300</w:t>
            </w:r>
          </w:p>
          <w:p w14:paraId="6CC0A13E" w14:textId="77777777" w:rsidR="00FC5A39" w:rsidRDefault="00C71E0B">
            <w:pPr>
              <w:pStyle w:val="TableParagraph"/>
              <w:ind w:left="494"/>
              <w:rPr>
                <w:sz w:val="24"/>
              </w:rPr>
            </w:pPr>
            <w:r>
              <w:rPr>
                <w:spacing w:val="-2"/>
                <w:sz w:val="24"/>
              </w:rPr>
              <w:t>15.300</w:t>
            </w:r>
          </w:p>
          <w:p w14:paraId="34F6C195" w14:textId="77777777" w:rsidR="00FC5A39" w:rsidRDefault="00C71E0B">
            <w:pPr>
              <w:pStyle w:val="TableParagraph"/>
              <w:ind w:left="494"/>
              <w:rPr>
                <w:sz w:val="24"/>
              </w:rPr>
            </w:pPr>
            <w:r>
              <w:rPr>
                <w:spacing w:val="-2"/>
                <w:sz w:val="24"/>
              </w:rPr>
              <w:t>15.900</w:t>
            </w:r>
          </w:p>
          <w:p w14:paraId="796D46EB" w14:textId="77777777" w:rsidR="00FC5A39" w:rsidRDefault="00C71E0B">
            <w:pPr>
              <w:pStyle w:val="TableParagraph"/>
              <w:ind w:left="494"/>
              <w:rPr>
                <w:sz w:val="24"/>
              </w:rPr>
            </w:pPr>
            <w:r>
              <w:rPr>
                <w:spacing w:val="-2"/>
                <w:sz w:val="24"/>
              </w:rPr>
              <w:t>15.900</w:t>
            </w:r>
          </w:p>
          <w:p w14:paraId="7046A4BF" w14:textId="77777777" w:rsidR="00FC5A39" w:rsidRDefault="00C71E0B">
            <w:pPr>
              <w:pStyle w:val="TableParagraph"/>
              <w:spacing w:line="275" w:lineRule="exact"/>
              <w:ind w:left="494"/>
              <w:rPr>
                <w:sz w:val="24"/>
              </w:rPr>
            </w:pPr>
            <w:r>
              <w:rPr>
                <w:spacing w:val="-2"/>
                <w:sz w:val="24"/>
              </w:rPr>
              <w:t>16.500</w:t>
            </w:r>
          </w:p>
          <w:p w14:paraId="612B2B7F" w14:textId="77777777" w:rsidR="00FC5A39" w:rsidRDefault="00C71E0B">
            <w:pPr>
              <w:pStyle w:val="TableParagraph"/>
              <w:spacing w:line="275" w:lineRule="exact"/>
              <w:ind w:left="494"/>
              <w:rPr>
                <w:sz w:val="24"/>
              </w:rPr>
            </w:pPr>
            <w:r>
              <w:rPr>
                <w:spacing w:val="-2"/>
                <w:sz w:val="24"/>
              </w:rPr>
              <w:t>16.500</w:t>
            </w:r>
          </w:p>
          <w:p w14:paraId="50308792" w14:textId="77777777" w:rsidR="00FC5A39" w:rsidRDefault="00C71E0B">
            <w:pPr>
              <w:pStyle w:val="TableParagraph"/>
              <w:ind w:left="494"/>
              <w:rPr>
                <w:sz w:val="24"/>
              </w:rPr>
            </w:pPr>
            <w:r>
              <w:rPr>
                <w:spacing w:val="-2"/>
                <w:sz w:val="24"/>
              </w:rPr>
              <w:t>17.100</w:t>
            </w:r>
          </w:p>
          <w:p w14:paraId="70CDBD1C" w14:textId="77777777" w:rsidR="00FC5A39" w:rsidRDefault="00C71E0B">
            <w:pPr>
              <w:pStyle w:val="TableParagraph"/>
              <w:ind w:left="494"/>
              <w:rPr>
                <w:sz w:val="24"/>
              </w:rPr>
            </w:pPr>
            <w:r>
              <w:rPr>
                <w:spacing w:val="-2"/>
                <w:sz w:val="24"/>
              </w:rPr>
              <w:t>17.100</w:t>
            </w:r>
          </w:p>
          <w:p w14:paraId="1FDCC98B" w14:textId="77777777" w:rsidR="00FC5A39" w:rsidRDefault="00C71E0B">
            <w:pPr>
              <w:pStyle w:val="TableParagraph"/>
              <w:ind w:left="494"/>
              <w:rPr>
                <w:sz w:val="24"/>
              </w:rPr>
            </w:pPr>
            <w:r>
              <w:rPr>
                <w:spacing w:val="-2"/>
                <w:sz w:val="24"/>
              </w:rPr>
              <w:t>17.700</w:t>
            </w:r>
          </w:p>
          <w:p w14:paraId="742CA266" w14:textId="77777777" w:rsidR="00FC5A39" w:rsidRDefault="00C71E0B">
            <w:pPr>
              <w:pStyle w:val="TableParagraph"/>
              <w:ind w:left="494"/>
              <w:rPr>
                <w:sz w:val="24"/>
              </w:rPr>
            </w:pPr>
            <w:r>
              <w:rPr>
                <w:spacing w:val="-2"/>
                <w:sz w:val="24"/>
              </w:rPr>
              <w:t>17.700</w:t>
            </w:r>
          </w:p>
          <w:p w14:paraId="6F5F1924" w14:textId="77777777" w:rsidR="00FC5A39" w:rsidRDefault="00C71E0B">
            <w:pPr>
              <w:pStyle w:val="TableParagraph"/>
              <w:ind w:left="494"/>
              <w:rPr>
                <w:sz w:val="24"/>
              </w:rPr>
            </w:pPr>
            <w:r>
              <w:rPr>
                <w:spacing w:val="-2"/>
                <w:sz w:val="24"/>
              </w:rPr>
              <w:t>18.300</w:t>
            </w:r>
          </w:p>
          <w:p w14:paraId="2E545E1C" w14:textId="77777777" w:rsidR="00FC5A39" w:rsidRDefault="00C71E0B">
            <w:pPr>
              <w:pStyle w:val="TableParagraph"/>
              <w:spacing w:before="3"/>
              <w:ind w:left="494"/>
              <w:rPr>
                <w:sz w:val="24"/>
              </w:rPr>
            </w:pPr>
            <w:r>
              <w:rPr>
                <w:spacing w:val="-2"/>
                <w:sz w:val="24"/>
              </w:rPr>
              <w:t>18.300</w:t>
            </w:r>
          </w:p>
          <w:p w14:paraId="75AB1E87" w14:textId="77777777" w:rsidR="00FC5A39" w:rsidRDefault="00C71E0B">
            <w:pPr>
              <w:pStyle w:val="TableParagraph"/>
              <w:ind w:left="494"/>
              <w:rPr>
                <w:sz w:val="24"/>
              </w:rPr>
            </w:pPr>
            <w:r>
              <w:rPr>
                <w:spacing w:val="-2"/>
                <w:sz w:val="24"/>
              </w:rPr>
              <w:t>18.900</w:t>
            </w:r>
          </w:p>
          <w:p w14:paraId="40BF1063" w14:textId="77777777" w:rsidR="00FC5A39" w:rsidRDefault="00C71E0B">
            <w:pPr>
              <w:pStyle w:val="TableParagraph"/>
              <w:ind w:left="494"/>
              <w:rPr>
                <w:sz w:val="24"/>
              </w:rPr>
            </w:pPr>
            <w:r>
              <w:rPr>
                <w:spacing w:val="-2"/>
                <w:sz w:val="24"/>
              </w:rPr>
              <w:t>18.900</w:t>
            </w:r>
          </w:p>
          <w:p w14:paraId="7CE47CCE" w14:textId="77777777" w:rsidR="00FC5A39" w:rsidRDefault="00C71E0B">
            <w:pPr>
              <w:pStyle w:val="TableParagraph"/>
              <w:ind w:left="494"/>
              <w:rPr>
                <w:sz w:val="24"/>
              </w:rPr>
            </w:pPr>
            <w:r>
              <w:rPr>
                <w:spacing w:val="-2"/>
                <w:sz w:val="24"/>
              </w:rPr>
              <w:t>19.500</w:t>
            </w:r>
          </w:p>
          <w:p w14:paraId="6494D8AE" w14:textId="77777777" w:rsidR="00FC5A39" w:rsidRDefault="00C71E0B">
            <w:pPr>
              <w:pStyle w:val="TableParagraph"/>
              <w:ind w:left="494"/>
              <w:rPr>
                <w:sz w:val="24"/>
              </w:rPr>
            </w:pPr>
            <w:r>
              <w:rPr>
                <w:spacing w:val="-2"/>
                <w:sz w:val="24"/>
              </w:rPr>
              <w:t>19.500</w:t>
            </w:r>
          </w:p>
          <w:p w14:paraId="3D497024" w14:textId="77777777" w:rsidR="00FC5A39" w:rsidRDefault="00C71E0B">
            <w:pPr>
              <w:pStyle w:val="TableParagraph"/>
              <w:ind w:left="494"/>
              <w:rPr>
                <w:sz w:val="24"/>
              </w:rPr>
            </w:pPr>
            <w:r>
              <w:rPr>
                <w:spacing w:val="-2"/>
                <w:sz w:val="24"/>
              </w:rPr>
              <w:t>20.100</w:t>
            </w:r>
          </w:p>
          <w:p w14:paraId="455FE241" w14:textId="77777777" w:rsidR="00FC5A39" w:rsidRDefault="00C71E0B">
            <w:pPr>
              <w:pStyle w:val="TableParagraph"/>
              <w:spacing w:line="268" w:lineRule="exact"/>
              <w:ind w:left="494"/>
              <w:rPr>
                <w:sz w:val="24"/>
              </w:rPr>
            </w:pPr>
            <w:r>
              <w:rPr>
                <w:spacing w:val="-2"/>
                <w:sz w:val="24"/>
              </w:rPr>
              <w:t>20.100</w:t>
            </w:r>
          </w:p>
          <w:p w14:paraId="0A77B4E7" w14:textId="77777777" w:rsidR="00FC5A39" w:rsidRDefault="00C71E0B">
            <w:pPr>
              <w:pStyle w:val="TableParagraph"/>
              <w:spacing w:line="265" w:lineRule="exact"/>
              <w:ind w:left="494"/>
              <w:rPr>
                <w:sz w:val="24"/>
              </w:rPr>
            </w:pPr>
            <w:r>
              <w:rPr>
                <w:spacing w:val="-2"/>
                <w:sz w:val="24"/>
              </w:rPr>
              <w:t>20.650</w:t>
            </w:r>
          </w:p>
        </w:tc>
        <w:tc>
          <w:tcPr>
            <w:tcW w:w="1440" w:type="dxa"/>
          </w:tcPr>
          <w:p w14:paraId="2D63BADD" w14:textId="77777777" w:rsidR="00FC5A39" w:rsidRDefault="00C71E0B">
            <w:pPr>
              <w:pStyle w:val="TableParagraph"/>
              <w:spacing w:line="273" w:lineRule="exact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14.250</w:t>
            </w:r>
          </w:p>
          <w:p w14:paraId="66048BEC" w14:textId="77777777" w:rsidR="00FC5A39" w:rsidRDefault="00C71E0B">
            <w:pPr>
              <w:pStyle w:val="TableParagraph"/>
              <w:spacing w:before="2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14.800</w:t>
            </w:r>
          </w:p>
          <w:p w14:paraId="5778BC31" w14:textId="77777777" w:rsidR="00FC5A39" w:rsidRDefault="00C71E0B">
            <w:pPr>
              <w:pStyle w:val="TableParagraph"/>
              <w:spacing w:before="1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14.800</w:t>
            </w:r>
          </w:p>
          <w:p w14:paraId="4DD88D60" w14:textId="77777777" w:rsidR="00FC5A39" w:rsidRDefault="00C71E0B">
            <w:pPr>
              <w:pStyle w:val="TableParagraph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15.400</w:t>
            </w:r>
          </w:p>
          <w:p w14:paraId="07B47318" w14:textId="77777777" w:rsidR="00FC5A39" w:rsidRDefault="00C71E0B">
            <w:pPr>
              <w:pStyle w:val="TableParagraph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15.400</w:t>
            </w:r>
          </w:p>
          <w:p w14:paraId="30B023AE" w14:textId="77777777" w:rsidR="00FC5A39" w:rsidRDefault="00C71E0B">
            <w:pPr>
              <w:pStyle w:val="TableParagraph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16.000</w:t>
            </w:r>
          </w:p>
          <w:p w14:paraId="70559A62" w14:textId="77777777" w:rsidR="00FC5A39" w:rsidRDefault="00C71E0B">
            <w:pPr>
              <w:pStyle w:val="TableParagraph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16.000</w:t>
            </w:r>
          </w:p>
          <w:p w14:paraId="1F108914" w14:textId="77777777" w:rsidR="00FC5A39" w:rsidRDefault="00C71E0B">
            <w:pPr>
              <w:pStyle w:val="TableParagraph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16.600</w:t>
            </w:r>
          </w:p>
          <w:p w14:paraId="58679842" w14:textId="77777777" w:rsidR="00FC5A39" w:rsidRDefault="00C71E0B">
            <w:pPr>
              <w:pStyle w:val="TableParagraph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16.600</w:t>
            </w:r>
          </w:p>
          <w:p w14:paraId="19490D92" w14:textId="77777777" w:rsidR="00FC5A39" w:rsidRDefault="00C71E0B">
            <w:pPr>
              <w:pStyle w:val="TableParagraph"/>
              <w:spacing w:line="275" w:lineRule="exact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17.200</w:t>
            </w:r>
          </w:p>
          <w:p w14:paraId="229A5B9A" w14:textId="77777777" w:rsidR="00FC5A39" w:rsidRDefault="00C71E0B">
            <w:pPr>
              <w:pStyle w:val="TableParagraph"/>
              <w:spacing w:line="275" w:lineRule="exact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17.200</w:t>
            </w:r>
          </w:p>
          <w:p w14:paraId="16B8FA51" w14:textId="77777777" w:rsidR="00FC5A39" w:rsidRDefault="00C71E0B">
            <w:pPr>
              <w:pStyle w:val="TableParagraph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17.800</w:t>
            </w:r>
          </w:p>
          <w:p w14:paraId="5167A0F5" w14:textId="77777777" w:rsidR="00FC5A39" w:rsidRDefault="00C71E0B">
            <w:pPr>
              <w:pStyle w:val="TableParagraph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17.800</w:t>
            </w:r>
          </w:p>
          <w:p w14:paraId="0F96C54D" w14:textId="77777777" w:rsidR="00FC5A39" w:rsidRDefault="00C71E0B">
            <w:pPr>
              <w:pStyle w:val="TableParagraph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18.400</w:t>
            </w:r>
          </w:p>
          <w:p w14:paraId="261BDCD6" w14:textId="77777777" w:rsidR="00FC5A39" w:rsidRDefault="00C71E0B">
            <w:pPr>
              <w:pStyle w:val="TableParagraph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18.400</w:t>
            </w:r>
          </w:p>
          <w:p w14:paraId="15F3CA9F" w14:textId="77777777" w:rsidR="00FC5A39" w:rsidRDefault="00C71E0B">
            <w:pPr>
              <w:pStyle w:val="TableParagraph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19.000</w:t>
            </w:r>
          </w:p>
          <w:p w14:paraId="44B0F72D" w14:textId="77777777" w:rsidR="00FC5A39" w:rsidRDefault="00C71E0B">
            <w:pPr>
              <w:pStyle w:val="TableParagraph"/>
              <w:spacing w:before="3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19.000</w:t>
            </w:r>
          </w:p>
          <w:p w14:paraId="540742C7" w14:textId="77777777" w:rsidR="00FC5A39" w:rsidRDefault="00C71E0B">
            <w:pPr>
              <w:pStyle w:val="TableParagraph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19.600</w:t>
            </w:r>
          </w:p>
          <w:p w14:paraId="3599A66F" w14:textId="77777777" w:rsidR="00FC5A39" w:rsidRDefault="00C71E0B">
            <w:pPr>
              <w:pStyle w:val="TableParagraph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19.600</w:t>
            </w:r>
          </w:p>
          <w:p w14:paraId="6292B781" w14:textId="77777777" w:rsidR="00FC5A39" w:rsidRDefault="00C71E0B">
            <w:pPr>
              <w:pStyle w:val="TableParagraph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20.200</w:t>
            </w:r>
          </w:p>
          <w:p w14:paraId="3196BF22" w14:textId="77777777" w:rsidR="00FC5A39" w:rsidRDefault="00C71E0B">
            <w:pPr>
              <w:pStyle w:val="TableParagraph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20.200</w:t>
            </w:r>
          </w:p>
          <w:p w14:paraId="7F2F4B12" w14:textId="77777777" w:rsidR="00FC5A39" w:rsidRDefault="00C71E0B">
            <w:pPr>
              <w:pStyle w:val="TableParagraph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20.750</w:t>
            </w:r>
          </w:p>
          <w:p w14:paraId="545FFBEE" w14:textId="77777777" w:rsidR="00FC5A39" w:rsidRDefault="00C71E0B">
            <w:pPr>
              <w:pStyle w:val="TableParagraph"/>
              <w:spacing w:line="268" w:lineRule="exact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20.750</w:t>
            </w:r>
          </w:p>
          <w:p w14:paraId="0150C630" w14:textId="77777777" w:rsidR="00FC5A39" w:rsidRDefault="00C71E0B">
            <w:pPr>
              <w:pStyle w:val="TableParagraph"/>
              <w:spacing w:line="265" w:lineRule="exact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21.350</w:t>
            </w:r>
          </w:p>
        </w:tc>
        <w:tc>
          <w:tcPr>
            <w:tcW w:w="1260" w:type="dxa"/>
          </w:tcPr>
          <w:p w14:paraId="12CFC20F" w14:textId="77777777" w:rsidR="00FC5A39" w:rsidRDefault="00C71E0B">
            <w:pPr>
              <w:pStyle w:val="TableParagraph"/>
              <w:spacing w:line="273" w:lineRule="exact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15.900</w:t>
            </w:r>
          </w:p>
          <w:p w14:paraId="475469C7" w14:textId="77777777" w:rsidR="00FC5A39" w:rsidRDefault="00C71E0B">
            <w:pPr>
              <w:pStyle w:val="TableParagraph"/>
              <w:spacing w:before="2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16.550</w:t>
            </w:r>
          </w:p>
          <w:p w14:paraId="0C6AE2B5" w14:textId="77777777" w:rsidR="00FC5A39" w:rsidRDefault="00C71E0B">
            <w:pPr>
              <w:pStyle w:val="TableParagraph"/>
              <w:spacing w:before="1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16.550</w:t>
            </w:r>
          </w:p>
          <w:p w14:paraId="7B87E8A8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17.150</w:t>
            </w:r>
          </w:p>
          <w:p w14:paraId="27F569FF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17.150</w:t>
            </w:r>
          </w:p>
          <w:p w14:paraId="0CF023F2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17.750</w:t>
            </w:r>
          </w:p>
          <w:p w14:paraId="739FB940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17.750</w:t>
            </w:r>
          </w:p>
          <w:p w14:paraId="5192D13F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18.400</w:t>
            </w:r>
          </w:p>
          <w:p w14:paraId="0872479D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18.400</w:t>
            </w:r>
          </w:p>
          <w:p w14:paraId="233210D4" w14:textId="77777777" w:rsidR="00FC5A39" w:rsidRDefault="00C71E0B">
            <w:pPr>
              <w:pStyle w:val="TableParagraph"/>
              <w:spacing w:line="275" w:lineRule="exact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19.000</w:t>
            </w:r>
          </w:p>
          <w:p w14:paraId="52BC50BC" w14:textId="77777777" w:rsidR="00FC5A39" w:rsidRDefault="00C71E0B">
            <w:pPr>
              <w:pStyle w:val="TableParagraph"/>
              <w:spacing w:line="275" w:lineRule="exact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19.000</w:t>
            </w:r>
          </w:p>
          <w:p w14:paraId="1D720D39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19.650</w:t>
            </w:r>
          </w:p>
          <w:p w14:paraId="3B71FDC7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19.650</w:t>
            </w:r>
          </w:p>
          <w:p w14:paraId="1F218C5E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20.250</w:t>
            </w:r>
          </w:p>
          <w:p w14:paraId="6512BA27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20.250</w:t>
            </w:r>
          </w:p>
          <w:p w14:paraId="1A7C595D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20.850</w:t>
            </w:r>
          </w:p>
          <w:p w14:paraId="2F7D0D8B" w14:textId="77777777" w:rsidR="00FC5A39" w:rsidRDefault="00C71E0B">
            <w:pPr>
              <w:pStyle w:val="TableParagraph"/>
              <w:spacing w:before="3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20.850</w:t>
            </w:r>
          </w:p>
          <w:p w14:paraId="6B7D4F48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21.500</w:t>
            </w:r>
          </w:p>
          <w:p w14:paraId="4157696E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21.500</w:t>
            </w:r>
          </w:p>
          <w:p w14:paraId="51746692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22.100</w:t>
            </w:r>
          </w:p>
          <w:p w14:paraId="798FBF0F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22.100</w:t>
            </w:r>
          </w:p>
          <w:p w14:paraId="1AA1A25B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22.750</w:t>
            </w:r>
          </w:p>
          <w:p w14:paraId="45DE32EF" w14:textId="77777777" w:rsidR="00FC5A39" w:rsidRDefault="00C71E0B">
            <w:pPr>
              <w:pStyle w:val="TableParagraph"/>
              <w:spacing w:line="268" w:lineRule="exact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22.750</w:t>
            </w:r>
          </w:p>
          <w:p w14:paraId="7854C54D" w14:textId="77777777" w:rsidR="00FC5A39" w:rsidRDefault="00C71E0B">
            <w:pPr>
              <w:pStyle w:val="TableParagraph"/>
              <w:spacing w:line="265" w:lineRule="exact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23.350</w:t>
            </w:r>
          </w:p>
        </w:tc>
        <w:tc>
          <w:tcPr>
            <w:tcW w:w="1260" w:type="dxa"/>
          </w:tcPr>
          <w:p w14:paraId="672209F0" w14:textId="77777777" w:rsidR="00FC5A39" w:rsidRDefault="00C71E0B">
            <w:pPr>
              <w:pStyle w:val="TableParagraph"/>
              <w:spacing w:line="273" w:lineRule="exact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18.550</w:t>
            </w:r>
          </w:p>
          <w:p w14:paraId="1FE43CD7" w14:textId="77777777" w:rsidR="00FC5A39" w:rsidRDefault="00C71E0B">
            <w:pPr>
              <w:pStyle w:val="TableParagraph"/>
              <w:spacing w:before="2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19.100</w:t>
            </w:r>
          </w:p>
          <w:p w14:paraId="11FED93A" w14:textId="77777777" w:rsidR="00FC5A39" w:rsidRDefault="00C71E0B">
            <w:pPr>
              <w:pStyle w:val="TableParagraph"/>
              <w:spacing w:before="1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19.100</w:t>
            </w:r>
          </w:p>
          <w:p w14:paraId="78E046BB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19.700</w:t>
            </w:r>
          </w:p>
          <w:p w14:paraId="4F066AC5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19.700</w:t>
            </w:r>
          </w:p>
          <w:p w14:paraId="443AE4B4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20.250</w:t>
            </w:r>
          </w:p>
          <w:p w14:paraId="22649EC4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20.250</w:t>
            </w:r>
          </w:p>
          <w:p w14:paraId="092B82B9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20.800</w:t>
            </w:r>
          </w:p>
          <w:p w14:paraId="6542AB8D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20.800</w:t>
            </w:r>
          </w:p>
          <w:p w14:paraId="49BC30D7" w14:textId="77777777" w:rsidR="00FC5A39" w:rsidRDefault="00C71E0B">
            <w:pPr>
              <w:pStyle w:val="TableParagraph"/>
              <w:spacing w:line="275" w:lineRule="exact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21.400</w:t>
            </w:r>
          </w:p>
          <w:p w14:paraId="53AA822B" w14:textId="77777777" w:rsidR="00FC5A39" w:rsidRDefault="00C71E0B">
            <w:pPr>
              <w:pStyle w:val="TableParagraph"/>
              <w:spacing w:line="275" w:lineRule="exact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21.400</w:t>
            </w:r>
          </w:p>
          <w:p w14:paraId="4F509233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21.950</w:t>
            </w:r>
          </w:p>
          <w:p w14:paraId="61057B8D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21.950</w:t>
            </w:r>
          </w:p>
          <w:p w14:paraId="2A61C5F0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22.550</w:t>
            </w:r>
          </w:p>
          <w:p w14:paraId="03F34961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22.550</w:t>
            </w:r>
          </w:p>
          <w:p w14:paraId="2752C2C4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23.100</w:t>
            </w:r>
          </w:p>
          <w:p w14:paraId="2D069958" w14:textId="77777777" w:rsidR="00FC5A39" w:rsidRDefault="00C71E0B">
            <w:pPr>
              <w:pStyle w:val="TableParagraph"/>
              <w:spacing w:before="3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23.100</w:t>
            </w:r>
          </w:p>
          <w:p w14:paraId="71358B06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23.650</w:t>
            </w:r>
          </w:p>
          <w:p w14:paraId="2E235F04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23.650</w:t>
            </w:r>
          </w:p>
          <w:p w14:paraId="1E00DD6B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24.250</w:t>
            </w:r>
          </w:p>
          <w:p w14:paraId="223B17DB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24.250</w:t>
            </w:r>
          </w:p>
          <w:p w14:paraId="500EF90F" w14:textId="77777777" w:rsidR="00FC5A39" w:rsidRDefault="00C71E0B">
            <w:pPr>
              <w:pStyle w:val="TableParagraph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24.800</w:t>
            </w:r>
          </w:p>
          <w:p w14:paraId="69759FBF" w14:textId="77777777" w:rsidR="00FC5A39" w:rsidRDefault="00C71E0B">
            <w:pPr>
              <w:pStyle w:val="TableParagraph"/>
              <w:spacing w:line="268" w:lineRule="exact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24.800</w:t>
            </w:r>
          </w:p>
          <w:p w14:paraId="607E406C" w14:textId="77777777" w:rsidR="00FC5A39" w:rsidRDefault="00C71E0B">
            <w:pPr>
              <w:pStyle w:val="TableParagraph"/>
              <w:spacing w:line="265" w:lineRule="exact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25.400</w:t>
            </w:r>
          </w:p>
        </w:tc>
        <w:tc>
          <w:tcPr>
            <w:tcW w:w="1443" w:type="dxa"/>
          </w:tcPr>
          <w:p w14:paraId="667A477F" w14:textId="77777777" w:rsidR="00FC5A39" w:rsidRDefault="00C71E0B">
            <w:pPr>
              <w:pStyle w:val="TableParagraph"/>
              <w:spacing w:line="273" w:lineRule="exact"/>
              <w:ind w:left="676"/>
              <w:rPr>
                <w:sz w:val="24"/>
              </w:rPr>
            </w:pPr>
            <w:r>
              <w:rPr>
                <w:spacing w:val="-2"/>
                <w:sz w:val="24"/>
              </w:rPr>
              <w:t>20.400</w:t>
            </w:r>
          </w:p>
          <w:p w14:paraId="7C15D249" w14:textId="77777777" w:rsidR="00FC5A39" w:rsidRDefault="00C71E0B">
            <w:pPr>
              <w:pStyle w:val="TableParagraph"/>
              <w:spacing w:before="2"/>
              <w:ind w:left="676"/>
              <w:rPr>
                <w:sz w:val="24"/>
              </w:rPr>
            </w:pPr>
            <w:r>
              <w:rPr>
                <w:spacing w:val="-2"/>
                <w:sz w:val="24"/>
              </w:rPr>
              <w:t>21.000</w:t>
            </w:r>
          </w:p>
          <w:p w14:paraId="6C314416" w14:textId="77777777" w:rsidR="00FC5A39" w:rsidRDefault="00C71E0B">
            <w:pPr>
              <w:pStyle w:val="TableParagraph"/>
              <w:spacing w:before="1"/>
              <w:ind w:left="676"/>
              <w:rPr>
                <w:sz w:val="24"/>
              </w:rPr>
            </w:pPr>
            <w:r>
              <w:rPr>
                <w:spacing w:val="-2"/>
                <w:sz w:val="24"/>
              </w:rPr>
              <w:t>21.000</w:t>
            </w:r>
          </w:p>
          <w:p w14:paraId="390DECB7" w14:textId="77777777" w:rsidR="00FC5A39" w:rsidRDefault="00C71E0B">
            <w:pPr>
              <w:pStyle w:val="TableParagraph"/>
              <w:ind w:left="676"/>
              <w:rPr>
                <w:sz w:val="24"/>
              </w:rPr>
            </w:pPr>
            <w:r>
              <w:rPr>
                <w:spacing w:val="-2"/>
                <w:sz w:val="24"/>
              </w:rPr>
              <w:t>21.600</w:t>
            </w:r>
          </w:p>
          <w:p w14:paraId="663EF189" w14:textId="77777777" w:rsidR="00FC5A39" w:rsidRDefault="00C71E0B">
            <w:pPr>
              <w:pStyle w:val="TableParagraph"/>
              <w:ind w:left="676"/>
              <w:rPr>
                <w:sz w:val="24"/>
              </w:rPr>
            </w:pPr>
            <w:r>
              <w:rPr>
                <w:spacing w:val="-2"/>
                <w:sz w:val="24"/>
              </w:rPr>
              <w:t>21.600</w:t>
            </w:r>
          </w:p>
          <w:p w14:paraId="17C4F26F" w14:textId="77777777" w:rsidR="00FC5A39" w:rsidRDefault="00C71E0B">
            <w:pPr>
              <w:pStyle w:val="TableParagraph"/>
              <w:ind w:left="676"/>
              <w:rPr>
                <w:sz w:val="24"/>
              </w:rPr>
            </w:pPr>
            <w:r>
              <w:rPr>
                <w:spacing w:val="-2"/>
                <w:sz w:val="24"/>
              </w:rPr>
              <w:t>22.250</w:t>
            </w:r>
          </w:p>
          <w:p w14:paraId="799541BF" w14:textId="77777777" w:rsidR="00FC5A39" w:rsidRDefault="00C71E0B">
            <w:pPr>
              <w:pStyle w:val="TableParagraph"/>
              <w:ind w:left="676"/>
              <w:rPr>
                <w:sz w:val="24"/>
              </w:rPr>
            </w:pPr>
            <w:r>
              <w:rPr>
                <w:spacing w:val="-2"/>
                <w:sz w:val="24"/>
              </w:rPr>
              <w:t>22.250</w:t>
            </w:r>
          </w:p>
          <w:p w14:paraId="6E0829C8" w14:textId="77777777" w:rsidR="00FC5A39" w:rsidRDefault="00C71E0B">
            <w:pPr>
              <w:pStyle w:val="TableParagraph"/>
              <w:ind w:left="676"/>
              <w:rPr>
                <w:sz w:val="24"/>
              </w:rPr>
            </w:pPr>
            <w:r>
              <w:rPr>
                <w:spacing w:val="-2"/>
                <w:sz w:val="24"/>
              </w:rPr>
              <w:t>22.850</w:t>
            </w:r>
          </w:p>
          <w:p w14:paraId="4A37BEFD" w14:textId="77777777" w:rsidR="00FC5A39" w:rsidRDefault="00C71E0B">
            <w:pPr>
              <w:pStyle w:val="TableParagraph"/>
              <w:ind w:left="676"/>
              <w:rPr>
                <w:sz w:val="24"/>
              </w:rPr>
            </w:pPr>
            <w:r>
              <w:rPr>
                <w:spacing w:val="-2"/>
                <w:sz w:val="24"/>
              </w:rPr>
              <w:t>22.850</w:t>
            </w:r>
          </w:p>
          <w:p w14:paraId="57A6C7F3" w14:textId="77777777" w:rsidR="00FC5A39" w:rsidRDefault="00C71E0B">
            <w:pPr>
              <w:pStyle w:val="TableParagraph"/>
              <w:spacing w:line="275" w:lineRule="exact"/>
              <w:ind w:left="676"/>
              <w:rPr>
                <w:sz w:val="24"/>
              </w:rPr>
            </w:pPr>
            <w:r>
              <w:rPr>
                <w:spacing w:val="-2"/>
                <w:sz w:val="24"/>
              </w:rPr>
              <w:t>23.500</w:t>
            </w:r>
          </w:p>
          <w:p w14:paraId="34519F87" w14:textId="77777777" w:rsidR="00FC5A39" w:rsidRDefault="00C71E0B">
            <w:pPr>
              <w:pStyle w:val="TableParagraph"/>
              <w:spacing w:line="275" w:lineRule="exact"/>
              <w:ind w:left="676"/>
              <w:rPr>
                <w:sz w:val="24"/>
              </w:rPr>
            </w:pPr>
            <w:r>
              <w:rPr>
                <w:spacing w:val="-2"/>
                <w:sz w:val="24"/>
              </w:rPr>
              <w:t>23.500</w:t>
            </w:r>
          </w:p>
          <w:p w14:paraId="3A61C740" w14:textId="77777777" w:rsidR="00FC5A39" w:rsidRDefault="00C71E0B">
            <w:pPr>
              <w:pStyle w:val="TableParagraph"/>
              <w:ind w:left="676"/>
              <w:rPr>
                <w:sz w:val="24"/>
              </w:rPr>
            </w:pPr>
            <w:r>
              <w:rPr>
                <w:spacing w:val="-2"/>
                <w:sz w:val="24"/>
              </w:rPr>
              <w:t>24.100</w:t>
            </w:r>
          </w:p>
          <w:p w14:paraId="5425A77C" w14:textId="77777777" w:rsidR="00FC5A39" w:rsidRDefault="00C71E0B">
            <w:pPr>
              <w:pStyle w:val="TableParagraph"/>
              <w:ind w:left="676"/>
              <w:rPr>
                <w:sz w:val="24"/>
              </w:rPr>
            </w:pPr>
            <w:r>
              <w:rPr>
                <w:spacing w:val="-2"/>
                <w:sz w:val="24"/>
              </w:rPr>
              <w:t>24.100</w:t>
            </w:r>
          </w:p>
          <w:p w14:paraId="43971398" w14:textId="77777777" w:rsidR="00FC5A39" w:rsidRDefault="00C71E0B">
            <w:pPr>
              <w:pStyle w:val="TableParagraph"/>
              <w:ind w:left="676"/>
              <w:rPr>
                <w:sz w:val="24"/>
              </w:rPr>
            </w:pPr>
            <w:r>
              <w:rPr>
                <w:spacing w:val="-2"/>
                <w:sz w:val="24"/>
              </w:rPr>
              <w:t>24.700</w:t>
            </w:r>
          </w:p>
          <w:p w14:paraId="15D77601" w14:textId="77777777" w:rsidR="00FC5A39" w:rsidRDefault="00C71E0B">
            <w:pPr>
              <w:pStyle w:val="TableParagraph"/>
              <w:ind w:left="676"/>
              <w:rPr>
                <w:sz w:val="24"/>
              </w:rPr>
            </w:pPr>
            <w:r>
              <w:rPr>
                <w:spacing w:val="-2"/>
                <w:sz w:val="24"/>
              </w:rPr>
              <w:t>24.700</w:t>
            </w:r>
          </w:p>
          <w:p w14:paraId="05D6B84B" w14:textId="77777777" w:rsidR="00FC5A39" w:rsidRDefault="00C71E0B">
            <w:pPr>
              <w:pStyle w:val="TableParagraph"/>
              <w:ind w:left="676"/>
              <w:rPr>
                <w:sz w:val="24"/>
              </w:rPr>
            </w:pPr>
            <w:r>
              <w:rPr>
                <w:spacing w:val="-2"/>
                <w:sz w:val="24"/>
              </w:rPr>
              <w:t>25.350</w:t>
            </w:r>
          </w:p>
          <w:p w14:paraId="1968C401" w14:textId="77777777" w:rsidR="00FC5A39" w:rsidRDefault="00C71E0B">
            <w:pPr>
              <w:pStyle w:val="TableParagraph"/>
              <w:spacing w:before="3"/>
              <w:ind w:left="676"/>
              <w:rPr>
                <w:sz w:val="24"/>
              </w:rPr>
            </w:pPr>
            <w:r>
              <w:rPr>
                <w:spacing w:val="-2"/>
                <w:sz w:val="24"/>
              </w:rPr>
              <w:t>25.350</w:t>
            </w:r>
          </w:p>
          <w:p w14:paraId="63341B06" w14:textId="77777777" w:rsidR="00FC5A39" w:rsidRDefault="00C71E0B">
            <w:pPr>
              <w:pStyle w:val="TableParagraph"/>
              <w:ind w:left="676"/>
              <w:rPr>
                <w:sz w:val="24"/>
              </w:rPr>
            </w:pPr>
            <w:r>
              <w:rPr>
                <w:spacing w:val="-2"/>
                <w:sz w:val="24"/>
              </w:rPr>
              <w:t>25.950</w:t>
            </w:r>
          </w:p>
          <w:p w14:paraId="60FDAC04" w14:textId="77777777" w:rsidR="00FC5A39" w:rsidRDefault="00C71E0B">
            <w:pPr>
              <w:pStyle w:val="TableParagraph"/>
              <w:ind w:left="676"/>
              <w:rPr>
                <w:sz w:val="24"/>
              </w:rPr>
            </w:pPr>
            <w:r>
              <w:rPr>
                <w:spacing w:val="-2"/>
                <w:sz w:val="24"/>
              </w:rPr>
              <w:t>25.950</w:t>
            </w:r>
          </w:p>
          <w:p w14:paraId="7EBCF270" w14:textId="77777777" w:rsidR="00FC5A39" w:rsidRDefault="00C71E0B">
            <w:pPr>
              <w:pStyle w:val="TableParagraph"/>
              <w:ind w:left="676"/>
              <w:rPr>
                <w:sz w:val="24"/>
              </w:rPr>
            </w:pPr>
            <w:r>
              <w:rPr>
                <w:spacing w:val="-2"/>
                <w:sz w:val="24"/>
              </w:rPr>
              <w:t>26.550</w:t>
            </w:r>
          </w:p>
          <w:p w14:paraId="31AD9C7D" w14:textId="77777777" w:rsidR="00FC5A39" w:rsidRDefault="00C71E0B">
            <w:pPr>
              <w:pStyle w:val="TableParagraph"/>
              <w:ind w:left="676"/>
              <w:rPr>
                <w:sz w:val="24"/>
              </w:rPr>
            </w:pPr>
            <w:r>
              <w:rPr>
                <w:spacing w:val="-2"/>
                <w:sz w:val="24"/>
              </w:rPr>
              <w:t>26.550</w:t>
            </w:r>
          </w:p>
          <w:p w14:paraId="6C592D2B" w14:textId="77777777" w:rsidR="00FC5A39" w:rsidRDefault="00C71E0B">
            <w:pPr>
              <w:pStyle w:val="TableParagraph"/>
              <w:ind w:left="676"/>
              <w:rPr>
                <w:sz w:val="24"/>
              </w:rPr>
            </w:pPr>
            <w:r>
              <w:rPr>
                <w:spacing w:val="-2"/>
                <w:sz w:val="24"/>
              </w:rPr>
              <w:t>27.200</w:t>
            </w:r>
          </w:p>
          <w:p w14:paraId="3426A895" w14:textId="77777777" w:rsidR="00FC5A39" w:rsidRDefault="00C71E0B">
            <w:pPr>
              <w:pStyle w:val="TableParagraph"/>
              <w:spacing w:line="268" w:lineRule="exact"/>
              <w:ind w:left="676"/>
              <w:rPr>
                <w:sz w:val="24"/>
              </w:rPr>
            </w:pPr>
            <w:r>
              <w:rPr>
                <w:spacing w:val="-2"/>
                <w:sz w:val="24"/>
              </w:rPr>
              <w:t>27.200</w:t>
            </w:r>
          </w:p>
          <w:p w14:paraId="4A1E2D93" w14:textId="77777777" w:rsidR="00FC5A39" w:rsidRDefault="00C71E0B">
            <w:pPr>
              <w:pStyle w:val="TableParagraph"/>
              <w:spacing w:line="265" w:lineRule="exact"/>
              <w:ind w:left="676"/>
              <w:rPr>
                <w:sz w:val="24"/>
              </w:rPr>
            </w:pPr>
            <w:r>
              <w:rPr>
                <w:spacing w:val="-2"/>
                <w:sz w:val="24"/>
              </w:rPr>
              <w:t>27.800</w:t>
            </w:r>
          </w:p>
        </w:tc>
      </w:tr>
    </w:tbl>
    <w:p w14:paraId="329EB0D7" w14:textId="77777777" w:rsidR="00FC5A39" w:rsidRDefault="00FC5A39">
      <w:pPr>
        <w:pStyle w:val="TableParagraph"/>
        <w:spacing w:line="265" w:lineRule="exact"/>
        <w:rPr>
          <w:sz w:val="24"/>
        </w:rPr>
        <w:sectPr w:rsidR="00FC5A39">
          <w:type w:val="continuous"/>
          <w:pgSz w:w="11920" w:h="16850"/>
          <w:pgMar w:top="1380" w:right="1275" w:bottom="1428" w:left="1275" w:header="708" w:footer="708" w:gutter="0"/>
          <w:cols w:space="708"/>
        </w:sectPr>
      </w:pPr>
    </w:p>
    <w:tbl>
      <w:tblPr>
        <w:tblStyle w:val="TableNormal"/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89"/>
        <w:gridCol w:w="1261"/>
        <w:gridCol w:w="1440"/>
        <w:gridCol w:w="1260"/>
        <w:gridCol w:w="1260"/>
        <w:gridCol w:w="1443"/>
      </w:tblGrid>
      <w:tr w:rsidR="00FC5A39" w14:paraId="58782021" w14:textId="77777777">
        <w:trPr>
          <w:trHeight w:val="1108"/>
        </w:trPr>
        <w:tc>
          <w:tcPr>
            <w:tcW w:w="1589" w:type="dxa"/>
          </w:tcPr>
          <w:p w14:paraId="0CF2F2BD" w14:textId="77777777" w:rsidR="00FC5A39" w:rsidRDefault="00C71E0B">
            <w:pPr>
              <w:pStyle w:val="TableParagraph"/>
              <w:spacing w:line="273" w:lineRule="exact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24</w:t>
            </w:r>
          </w:p>
          <w:p w14:paraId="5F5703D7" w14:textId="77777777" w:rsidR="00FC5A39" w:rsidRDefault="00C71E0B">
            <w:pPr>
              <w:pStyle w:val="TableParagraph"/>
              <w:spacing w:before="3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  <w:p w14:paraId="283B3E60" w14:textId="77777777" w:rsidR="00FC5A39" w:rsidRDefault="00C71E0B">
            <w:pPr>
              <w:pStyle w:val="TableParagraph"/>
              <w:spacing w:line="268" w:lineRule="exact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26</w:t>
            </w:r>
          </w:p>
          <w:p w14:paraId="03D4B89A" w14:textId="77777777" w:rsidR="00FC5A39" w:rsidRDefault="00C71E0B">
            <w:pPr>
              <w:pStyle w:val="TableParagraph"/>
              <w:spacing w:line="268" w:lineRule="exact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27</w:t>
            </w:r>
          </w:p>
        </w:tc>
        <w:tc>
          <w:tcPr>
            <w:tcW w:w="1261" w:type="dxa"/>
          </w:tcPr>
          <w:p w14:paraId="12BAA99D" w14:textId="77777777" w:rsidR="00FC5A39" w:rsidRDefault="00C71E0B">
            <w:pPr>
              <w:pStyle w:val="TableParagraph"/>
              <w:spacing w:line="273" w:lineRule="exact"/>
              <w:ind w:left="494"/>
              <w:rPr>
                <w:sz w:val="24"/>
              </w:rPr>
            </w:pPr>
            <w:r>
              <w:rPr>
                <w:spacing w:val="-2"/>
                <w:sz w:val="24"/>
              </w:rPr>
              <w:t>20.650</w:t>
            </w:r>
          </w:p>
          <w:p w14:paraId="1E09B252" w14:textId="77777777" w:rsidR="00FC5A39" w:rsidRDefault="00C71E0B">
            <w:pPr>
              <w:pStyle w:val="TableParagraph"/>
              <w:spacing w:before="3"/>
              <w:ind w:left="494"/>
              <w:rPr>
                <w:sz w:val="24"/>
              </w:rPr>
            </w:pPr>
            <w:r>
              <w:rPr>
                <w:spacing w:val="-2"/>
                <w:sz w:val="24"/>
              </w:rPr>
              <w:t>21.250</w:t>
            </w:r>
          </w:p>
          <w:p w14:paraId="750AB5CC" w14:textId="77777777" w:rsidR="00FC5A39" w:rsidRDefault="00C71E0B">
            <w:pPr>
              <w:pStyle w:val="TableParagraph"/>
              <w:spacing w:line="268" w:lineRule="exact"/>
              <w:ind w:left="494"/>
              <w:rPr>
                <w:sz w:val="24"/>
              </w:rPr>
            </w:pPr>
            <w:r>
              <w:rPr>
                <w:spacing w:val="-2"/>
                <w:sz w:val="24"/>
              </w:rPr>
              <w:t>21.250</w:t>
            </w:r>
          </w:p>
          <w:p w14:paraId="36ED5449" w14:textId="77777777" w:rsidR="00FC5A39" w:rsidRDefault="00C71E0B">
            <w:pPr>
              <w:pStyle w:val="TableParagraph"/>
              <w:spacing w:line="268" w:lineRule="exact"/>
              <w:ind w:left="494"/>
              <w:rPr>
                <w:sz w:val="24"/>
              </w:rPr>
            </w:pPr>
            <w:r>
              <w:rPr>
                <w:spacing w:val="-2"/>
                <w:sz w:val="24"/>
              </w:rPr>
              <w:t>21.950</w:t>
            </w:r>
          </w:p>
        </w:tc>
        <w:tc>
          <w:tcPr>
            <w:tcW w:w="1440" w:type="dxa"/>
          </w:tcPr>
          <w:p w14:paraId="49C7540E" w14:textId="77777777" w:rsidR="00FC5A39" w:rsidRDefault="00C71E0B">
            <w:pPr>
              <w:pStyle w:val="TableParagraph"/>
              <w:spacing w:line="273" w:lineRule="exact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21.350</w:t>
            </w:r>
          </w:p>
          <w:p w14:paraId="7EF06743" w14:textId="77777777" w:rsidR="00FC5A39" w:rsidRDefault="00C71E0B">
            <w:pPr>
              <w:pStyle w:val="TableParagraph"/>
              <w:spacing w:before="3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21.950</w:t>
            </w:r>
          </w:p>
          <w:p w14:paraId="67B66ECC" w14:textId="77777777" w:rsidR="00FC5A39" w:rsidRDefault="00C71E0B">
            <w:pPr>
              <w:pStyle w:val="TableParagraph"/>
              <w:spacing w:line="268" w:lineRule="exact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21.950</w:t>
            </w:r>
          </w:p>
          <w:p w14:paraId="5CC572E1" w14:textId="77777777" w:rsidR="00FC5A39" w:rsidRDefault="00C71E0B">
            <w:pPr>
              <w:pStyle w:val="TableParagraph"/>
              <w:spacing w:line="268" w:lineRule="exact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22.800</w:t>
            </w:r>
          </w:p>
        </w:tc>
        <w:tc>
          <w:tcPr>
            <w:tcW w:w="1260" w:type="dxa"/>
          </w:tcPr>
          <w:p w14:paraId="1DD51BB9" w14:textId="77777777" w:rsidR="00FC5A39" w:rsidRDefault="00C71E0B">
            <w:pPr>
              <w:pStyle w:val="TableParagraph"/>
              <w:spacing w:line="273" w:lineRule="exact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23.350</w:t>
            </w:r>
          </w:p>
          <w:p w14:paraId="139556F6" w14:textId="77777777" w:rsidR="00FC5A39" w:rsidRDefault="00C71E0B">
            <w:pPr>
              <w:pStyle w:val="TableParagraph"/>
              <w:spacing w:before="3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23.950</w:t>
            </w:r>
          </w:p>
          <w:p w14:paraId="6335CB2B" w14:textId="77777777" w:rsidR="00FC5A39" w:rsidRDefault="00C71E0B">
            <w:pPr>
              <w:pStyle w:val="TableParagraph"/>
              <w:spacing w:line="268" w:lineRule="exact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23.950</w:t>
            </w:r>
          </w:p>
          <w:p w14:paraId="21C02C7B" w14:textId="77777777" w:rsidR="00FC5A39" w:rsidRDefault="00C71E0B">
            <w:pPr>
              <w:pStyle w:val="TableParagraph"/>
              <w:spacing w:line="268" w:lineRule="exact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24.800</w:t>
            </w:r>
          </w:p>
        </w:tc>
        <w:tc>
          <w:tcPr>
            <w:tcW w:w="1260" w:type="dxa"/>
          </w:tcPr>
          <w:p w14:paraId="647727D3" w14:textId="77777777" w:rsidR="00FC5A39" w:rsidRDefault="00C71E0B">
            <w:pPr>
              <w:pStyle w:val="TableParagraph"/>
              <w:spacing w:line="273" w:lineRule="exact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25.400</w:t>
            </w:r>
          </w:p>
          <w:p w14:paraId="4A3FABE2" w14:textId="77777777" w:rsidR="00FC5A39" w:rsidRDefault="00C71E0B">
            <w:pPr>
              <w:pStyle w:val="TableParagraph"/>
              <w:spacing w:before="3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25.950</w:t>
            </w:r>
          </w:p>
          <w:p w14:paraId="07B1DBF7" w14:textId="77777777" w:rsidR="00FC5A39" w:rsidRDefault="00C71E0B">
            <w:pPr>
              <w:pStyle w:val="TableParagraph"/>
              <w:spacing w:line="268" w:lineRule="exact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25.950</w:t>
            </w:r>
          </w:p>
          <w:p w14:paraId="4D50448F" w14:textId="77777777" w:rsidR="00FC5A39" w:rsidRDefault="00C71E0B">
            <w:pPr>
              <w:pStyle w:val="TableParagraph"/>
              <w:spacing w:line="268" w:lineRule="exact"/>
              <w:ind w:left="496"/>
              <w:rPr>
                <w:sz w:val="24"/>
              </w:rPr>
            </w:pPr>
            <w:r>
              <w:rPr>
                <w:spacing w:val="-2"/>
                <w:sz w:val="24"/>
              </w:rPr>
              <w:t>26.550</w:t>
            </w:r>
          </w:p>
        </w:tc>
        <w:tc>
          <w:tcPr>
            <w:tcW w:w="1443" w:type="dxa"/>
          </w:tcPr>
          <w:p w14:paraId="1B62F3C6" w14:textId="77777777" w:rsidR="00FC5A39" w:rsidRDefault="00C71E0B">
            <w:pPr>
              <w:pStyle w:val="TableParagraph"/>
              <w:spacing w:line="273" w:lineRule="exact"/>
              <w:ind w:left="676"/>
              <w:rPr>
                <w:sz w:val="24"/>
              </w:rPr>
            </w:pPr>
            <w:r>
              <w:rPr>
                <w:spacing w:val="-2"/>
                <w:sz w:val="24"/>
              </w:rPr>
              <w:t>27.800</w:t>
            </w:r>
          </w:p>
          <w:p w14:paraId="3E2EB3E5" w14:textId="77777777" w:rsidR="00FC5A39" w:rsidRDefault="00C71E0B">
            <w:pPr>
              <w:pStyle w:val="TableParagraph"/>
              <w:spacing w:before="3"/>
              <w:ind w:left="676"/>
              <w:rPr>
                <w:sz w:val="24"/>
              </w:rPr>
            </w:pPr>
            <w:r>
              <w:rPr>
                <w:spacing w:val="-2"/>
                <w:sz w:val="24"/>
              </w:rPr>
              <w:t>28.450</w:t>
            </w:r>
          </w:p>
          <w:p w14:paraId="20B81E2D" w14:textId="77777777" w:rsidR="00FC5A39" w:rsidRDefault="00C71E0B">
            <w:pPr>
              <w:pStyle w:val="TableParagraph"/>
              <w:spacing w:line="268" w:lineRule="exact"/>
              <w:ind w:left="676"/>
              <w:rPr>
                <w:sz w:val="24"/>
              </w:rPr>
            </w:pPr>
            <w:r>
              <w:rPr>
                <w:spacing w:val="-2"/>
                <w:sz w:val="24"/>
              </w:rPr>
              <w:t>28.450</w:t>
            </w:r>
          </w:p>
          <w:p w14:paraId="526A70D9" w14:textId="77777777" w:rsidR="00FC5A39" w:rsidRDefault="00C71E0B">
            <w:pPr>
              <w:pStyle w:val="TableParagraph"/>
              <w:spacing w:line="268" w:lineRule="exact"/>
              <w:ind w:left="676"/>
              <w:rPr>
                <w:sz w:val="24"/>
              </w:rPr>
            </w:pPr>
            <w:r>
              <w:rPr>
                <w:spacing w:val="-2"/>
                <w:sz w:val="24"/>
              </w:rPr>
              <w:t>29.300</w:t>
            </w:r>
          </w:p>
        </w:tc>
      </w:tr>
    </w:tbl>
    <w:p w14:paraId="13757007" w14:textId="77777777" w:rsidR="00FC5A39" w:rsidRDefault="00FC5A39">
      <w:pPr>
        <w:spacing w:before="58"/>
        <w:rPr>
          <w:b/>
          <w:sz w:val="24"/>
        </w:rPr>
      </w:pPr>
    </w:p>
    <w:p w14:paraId="1B576E73" w14:textId="77777777" w:rsidR="00FC5A39" w:rsidRDefault="00C71E0B">
      <w:pPr>
        <w:ind w:left="141"/>
        <w:rPr>
          <w:b/>
          <w:sz w:val="24"/>
        </w:rPr>
      </w:pPr>
      <w:r>
        <w:rPr>
          <w:b/>
          <w:sz w:val="24"/>
          <w:u w:val="thick"/>
        </w:rPr>
        <w:t>Niveau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pacing w:val="-10"/>
          <w:sz w:val="24"/>
          <w:u w:val="thick"/>
        </w:rPr>
        <w:t>D</w:t>
      </w:r>
    </w:p>
    <w:p w14:paraId="0434E435" w14:textId="77777777" w:rsidR="00FC5A39" w:rsidRDefault="00FC5A39">
      <w:pPr>
        <w:spacing w:before="14"/>
        <w:rPr>
          <w:b/>
          <w:sz w:val="20"/>
        </w:rPr>
      </w:pPr>
    </w:p>
    <w:tbl>
      <w:tblPr>
        <w:tblStyle w:val="TableNormal"/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89"/>
        <w:gridCol w:w="1398"/>
        <w:gridCol w:w="1559"/>
        <w:gridCol w:w="1398"/>
        <w:gridCol w:w="1571"/>
        <w:gridCol w:w="1558"/>
      </w:tblGrid>
      <w:tr w:rsidR="00FC5A39" w14:paraId="7D97BD62" w14:textId="77777777">
        <w:trPr>
          <w:trHeight w:val="273"/>
        </w:trPr>
        <w:tc>
          <w:tcPr>
            <w:tcW w:w="1589" w:type="dxa"/>
          </w:tcPr>
          <w:p w14:paraId="7C238218" w14:textId="77777777" w:rsidR="00FC5A39" w:rsidRDefault="00C71E0B">
            <w:pPr>
              <w:pStyle w:val="TableParagraph"/>
              <w:spacing w:line="253" w:lineRule="exact"/>
              <w:ind w:left="20" w:right="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Salarisschalen</w:t>
            </w:r>
          </w:p>
        </w:tc>
        <w:tc>
          <w:tcPr>
            <w:tcW w:w="1398" w:type="dxa"/>
          </w:tcPr>
          <w:p w14:paraId="7942BF70" w14:textId="77777777" w:rsidR="00FC5A39" w:rsidRDefault="00C71E0B">
            <w:pPr>
              <w:pStyle w:val="TableParagraph"/>
              <w:spacing w:line="253" w:lineRule="exact"/>
              <w:ind w:left="1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D1</w:t>
            </w:r>
          </w:p>
        </w:tc>
        <w:tc>
          <w:tcPr>
            <w:tcW w:w="1559" w:type="dxa"/>
          </w:tcPr>
          <w:p w14:paraId="10B71B1C" w14:textId="77777777" w:rsidR="00FC5A39" w:rsidRDefault="00C71E0B">
            <w:pPr>
              <w:pStyle w:val="TableParagraph"/>
              <w:spacing w:line="253" w:lineRule="exact"/>
              <w:ind w:left="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D2</w:t>
            </w:r>
          </w:p>
        </w:tc>
        <w:tc>
          <w:tcPr>
            <w:tcW w:w="1398" w:type="dxa"/>
          </w:tcPr>
          <w:p w14:paraId="5B97B88B" w14:textId="77777777" w:rsidR="00FC5A39" w:rsidRDefault="00C71E0B">
            <w:pPr>
              <w:pStyle w:val="TableParagraph"/>
              <w:spacing w:line="253" w:lineRule="exact"/>
              <w:ind w:left="13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D3</w:t>
            </w:r>
          </w:p>
        </w:tc>
        <w:tc>
          <w:tcPr>
            <w:tcW w:w="1571" w:type="dxa"/>
          </w:tcPr>
          <w:p w14:paraId="668F8F40" w14:textId="77777777" w:rsidR="00FC5A39" w:rsidRDefault="00C71E0B">
            <w:pPr>
              <w:pStyle w:val="TableParagraph"/>
              <w:spacing w:line="253" w:lineRule="exact"/>
              <w:ind w:lef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D4</w:t>
            </w:r>
          </w:p>
        </w:tc>
        <w:tc>
          <w:tcPr>
            <w:tcW w:w="1558" w:type="dxa"/>
          </w:tcPr>
          <w:p w14:paraId="2C777387" w14:textId="77777777" w:rsidR="00FC5A39" w:rsidRDefault="00C71E0B">
            <w:pPr>
              <w:pStyle w:val="TableParagraph"/>
              <w:spacing w:line="253" w:lineRule="exact"/>
              <w:ind w:lef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D5</w:t>
            </w:r>
          </w:p>
        </w:tc>
      </w:tr>
      <w:tr w:rsidR="00FC5A39" w14:paraId="47C0D413" w14:textId="77777777">
        <w:trPr>
          <w:trHeight w:val="553"/>
        </w:trPr>
        <w:tc>
          <w:tcPr>
            <w:tcW w:w="1589" w:type="dxa"/>
          </w:tcPr>
          <w:p w14:paraId="41495369" w14:textId="77777777" w:rsidR="00FC5A39" w:rsidRDefault="00C71E0B">
            <w:pPr>
              <w:pStyle w:val="TableParagraph"/>
              <w:spacing w:line="276" w:lineRule="exact"/>
              <w:ind w:left="297" w:right="276" w:firstLine="21"/>
              <w:rPr>
                <w:sz w:val="24"/>
              </w:rPr>
            </w:pPr>
            <w:r>
              <w:rPr>
                <w:spacing w:val="-2"/>
                <w:sz w:val="24"/>
              </w:rPr>
              <w:t>Minimum Maximum</w:t>
            </w:r>
          </w:p>
        </w:tc>
        <w:tc>
          <w:tcPr>
            <w:tcW w:w="1398" w:type="dxa"/>
          </w:tcPr>
          <w:p w14:paraId="3511B1E5" w14:textId="77777777" w:rsidR="00FC5A39" w:rsidRDefault="00C71E0B">
            <w:pPr>
              <w:pStyle w:val="TableParagraph"/>
              <w:spacing w:line="265" w:lineRule="exact"/>
              <w:ind w:left="633"/>
              <w:rPr>
                <w:sz w:val="24"/>
              </w:rPr>
            </w:pPr>
            <w:r>
              <w:rPr>
                <w:spacing w:val="-2"/>
                <w:sz w:val="24"/>
              </w:rPr>
              <w:t>13.300</w:t>
            </w:r>
          </w:p>
          <w:p w14:paraId="02E2745D" w14:textId="77777777" w:rsidR="00FC5A39" w:rsidRDefault="00C71E0B">
            <w:pPr>
              <w:pStyle w:val="TableParagraph"/>
              <w:spacing w:line="269" w:lineRule="exact"/>
              <w:ind w:left="633"/>
              <w:rPr>
                <w:sz w:val="24"/>
              </w:rPr>
            </w:pPr>
            <w:r>
              <w:rPr>
                <w:spacing w:val="-2"/>
                <w:sz w:val="24"/>
              </w:rPr>
              <w:t>18.300</w:t>
            </w:r>
          </w:p>
        </w:tc>
        <w:tc>
          <w:tcPr>
            <w:tcW w:w="1559" w:type="dxa"/>
          </w:tcPr>
          <w:p w14:paraId="4496C2EA" w14:textId="77777777" w:rsidR="00FC5A39" w:rsidRDefault="00C71E0B">
            <w:pPr>
              <w:pStyle w:val="TableParagraph"/>
              <w:spacing w:line="265" w:lineRule="exact"/>
              <w:ind w:left="790"/>
              <w:rPr>
                <w:sz w:val="24"/>
              </w:rPr>
            </w:pPr>
            <w:r>
              <w:rPr>
                <w:spacing w:val="-2"/>
                <w:sz w:val="24"/>
              </w:rPr>
              <w:t>14.300</w:t>
            </w:r>
          </w:p>
          <w:p w14:paraId="66C06E83" w14:textId="77777777" w:rsidR="00FC5A39" w:rsidRDefault="00C71E0B">
            <w:pPr>
              <w:pStyle w:val="TableParagraph"/>
              <w:spacing w:line="269" w:lineRule="exact"/>
              <w:ind w:left="790"/>
              <w:rPr>
                <w:sz w:val="24"/>
              </w:rPr>
            </w:pPr>
            <w:r>
              <w:rPr>
                <w:spacing w:val="-2"/>
                <w:sz w:val="24"/>
              </w:rPr>
              <w:t>19.600</w:t>
            </w:r>
          </w:p>
        </w:tc>
        <w:tc>
          <w:tcPr>
            <w:tcW w:w="1398" w:type="dxa"/>
          </w:tcPr>
          <w:p w14:paraId="7F5C90D2" w14:textId="77777777" w:rsidR="00FC5A39" w:rsidRDefault="00C71E0B">
            <w:pPr>
              <w:pStyle w:val="TableParagraph"/>
              <w:spacing w:line="265" w:lineRule="exact"/>
              <w:ind w:left="629"/>
              <w:rPr>
                <w:sz w:val="24"/>
              </w:rPr>
            </w:pPr>
            <w:r>
              <w:rPr>
                <w:spacing w:val="-2"/>
                <w:sz w:val="24"/>
              </w:rPr>
              <w:t>15.500</w:t>
            </w:r>
          </w:p>
          <w:p w14:paraId="1D2CC473" w14:textId="77777777" w:rsidR="00FC5A39" w:rsidRDefault="00C71E0B">
            <w:pPr>
              <w:pStyle w:val="TableParagraph"/>
              <w:spacing w:line="269" w:lineRule="exact"/>
              <w:ind w:left="629"/>
              <w:rPr>
                <w:sz w:val="24"/>
              </w:rPr>
            </w:pPr>
            <w:r>
              <w:rPr>
                <w:spacing w:val="-2"/>
                <w:sz w:val="24"/>
              </w:rPr>
              <w:t>20.700</w:t>
            </w:r>
          </w:p>
        </w:tc>
        <w:tc>
          <w:tcPr>
            <w:tcW w:w="1571" w:type="dxa"/>
          </w:tcPr>
          <w:p w14:paraId="59792281" w14:textId="77777777" w:rsidR="00FC5A39" w:rsidRDefault="00C71E0B">
            <w:pPr>
              <w:pStyle w:val="TableParagraph"/>
              <w:spacing w:line="265" w:lineRule="exact"/>
              <w:ind w:left="798"/>
              <w:rPr>
                <w:sz w:val="24"/>
              </w:rPr>
            </w:pPr>
            <w:r>
              <w:rPr>
                <w:spacing w:val="-2"/>
                <w:sz w:val="24"/>
              </w:rPr>
              <w:t>16.900</w:t>
            </w:r>
          </w:p>
          <w:p w14:paraId="172D8795" w14:textId="77777777" w:rsidR="00FC5A39" w:rsidRDefault="00C71E0B">
            <w:pPr>
              <w:pStyle w:val="TableParagraph"/>
              <w:spacing w:line="269" w:lineRule="exact"/>
              <w:ind w:left="798"/>
              <w:rPr>
                <w:sz w:val="24"/>
              </w:rPr>
            </w:pPr>
            <w:r>
              <w:rPr>
                <w:spacing w:val="-2"/>
                <w:sz w:val="24"/>
              </w:rPr>
              <w:t>21.950</w:t>
            </w:r>
          </w:p>
        </w:tc>
        <w:tc>
          <w:tcPr>
            <w:tcW w:w="1558" w:type="dxa"/>
          </w:tcPr>
          <w:p w14:paraId="48B71501" w14:textId="77777777" w:rsidR="00FC5A39" w:rsidRDefault="00C71E0B">
            <w:pPr>
              <w:pStyle w:val="TableParagraph"/>
              <w:spacing w:line="265" w:lineRule="exact"/>
              <w:ind w:left="785"/>
              <w:rPr>
                <w:sz w:val="24"/>
              </w:rPr>
            </w:pPr>
            <w:r>
              <w:rPr>
                <w:spacing w:val="-2"/>
                <w:sz w:val="24"/>
              </w:rPr>
              <w:t>17.000</w:t>
            </w:r>
          </w:p>
          <w:p w14:paraId="32AD91D8" w14:textId="77777777" w:rsidR="00FC5A39" w:rsidRDefault="00C71E0B">
            <w:pPr>
              <w:pStyle w:val="TableParagraph"/>
              <w:spacing w:line="269" w:lineRule="exact"/>
              <w:ind w:left="785"/>
              <w:rPr>
                <w:sz w:val="24"/>
              </w:rPr>
            </w:pPr>
            <w:r>
              <w:rPr>
                <w:spacing w:val="-2"/>
                <w:sz w:val="24"/>
              </w:rPr>
              <w:t>23.800</w:t>
            </w:r>
          </w:p>
        </w:tc>
      </w:tr>
      <w:tr w:rsidR="00FC5A39" w14:paraId="7BF524F3" w14:textId="77777777">
        <w:trPr>
          <w:trHeight w:val="3588"/>
        </w:trPr>
        <w:tc>
          <w:tcPr>
            <w:tcW w:w="1589" w:type="dxa"/>
          </w:tcPr>
          <w:p w14:paraId="4B94B71E" w14:textId="77777777" w:rsidR="00FC5A39" w:rsidRDefault="00FC5A39">
            <w:pPr>
              <w:pStyle w:val="TableParagraph"/>
              <w:rPr>
                <w:b/>
                <w:sz w:val="24"/>
              </w:rPr>
            </w:pPr>
          </w:p>
          <w:p w14:paraId="2341C80D" w14:textId="77777777" w:rsidR="00FC5A39" w:rsidRDefault="00FC5A39">
            <w:pPr>
              <w:pStyle w:val="TableParagraph"/>
              <w:rPr>
                <w:b/>
                <w:sz w:val="24"/>
              </w:rPr>
            </w:pPr>
          </w:p>
          <w:p w14:paraId="2DA45F82" w14:textId="77777777" w:rsidR="00FC5A39" w:rsidRDefault="00FC5A39">
            <w:pPr>
              <w:pStyle w:val="TableParagraph"/>
              <w:rPr>
                <w:b/>
                <w:sz w:val="24"/>
              </w:rPr>
            </w:pPr>
          </w:p>
          <w:p w14:paraId="15F0CE54" w14:textId="77777777" w:rsidR="00FC5A39" w:rsidRDefault="00FC5A39">
            <w:pPr>
              <w:pStyle w:val="TableParagraph"/>
              <w:rPr>
                <w:b/>
                <w:sz w:val="24"/>
              </w:rPr>
            </w:pPr>
          </w:p>
          <w:p w14:paraId="522826A9" w14:textId="77777777" w:rsidR="00FC5A39" w:rsidRDefault="00FC5A39">
            <w:pPr>
              <w:pStyle w:val="TableParagraph"/>
              <w:spacing w:before="273"/>
              <w:rPr>
                <w:b/>
                <w:sz w:val="24"/>
              </w:rPr>
            </w:pPr>
          </w:p>
          <w:p w14:paraId="695FF96F" w14:textId="77777777" w:rsidR="00FC5A39" w:rsidRDefault="00C71E0B">
            <w:pPr>
              <w:pStyle w:val="TableParagraph"/>
              <w:ind w:left="20" w:righ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Verhoging</w:t>
            </w:r>
          </w:p>
        </w:tc>
        <w:tc>
          <w:tcPr>
            <w:tcW w:w="1398" w:type="dxa"/>
          </w:tcPr>
          <w:p w14:paraId="21F10193" w14:textId="77777777" w:rsidR="00FC5A39" w:rsidRDefault="00FC5A39">
            <w:pPr>
              <w:pStyle w:val="TableParagraph"/>
              <w:rPr>
                <w:b/>
                <w:sz w:val="24"/>
              </w:rPr>
            </w:pPr>
          </w:p>
          <w:p w14:paraId="35D62D9C" w14:textId="77777777" w:rsidR="00FC5A39" w:rsidRDefault="00FC5A39">
            <w:pPr>
              <w:pStyle w:val="TableParagraph"/>
              <w:rPr>
                <w:b/>
                <w:sz w:val="24"/>
              </w:rPr>
            </w:pPr>
          </w:p>
          <w:p w14:paraId="74A07EE7" w14:textId="77777777" w:rsidR="00FC5A39" w:rsidRDefault="00FC5A39">
            <w:pPr>
              <w:pStyle w:val="TableParagraph"/>
              <w:spacing w:before="273"/>
              <w:rPr>
                <w:b/>
                <w:sz w:val="24"/>
              </w:rPr>
            </w:pPr>
          </w:p>
          <w:p w14:paraId="4C315DD3" w14:textId="77777777" w:rsidR="00FC5A39" w:rsidRDefault="00C71E0B">
            <w:pPr>
              <w:pStyle w:val="TableParagraph"/>
              <w:ind w:left="453"/>
              <w:rPr>
                <w:sz w:val="24"/>
              </w:rPr>
            </w:pPr>
            <w:r>
              <w:rPr>
                <w:spacing w:val="-2"/>
                <w:sz w:val="24"/>
              </w:rPr>
              <w:t>1x1x350</w:t>
            </w:r>
          </w:p>
          <w:p w14:paraId="1CE955E0" w14:textId="77777777" w:rsidR="00FC5A39" w:rsidRDefault="00C71E0B">
            <w:pPr>
              <w:pStyle w:val="TableParagraph"/>
              <w:ind w:left="453"/>
              <w:rPr>
                <w:sz w:val="24"/>
              </w:rPr>
            </w:pPr>
            <w:r>
              <w:rPr>
                <w:spacing w:val="-2"/>
                <w:sz w:val="24"/>
              </w:rPr>
              <w:t>3x2x350</w:t>
            </w:r>
          </w:p>
          <w:p w14:paraId="3E902D45" w14:textId="77777777" w:rsidR="00FC5A39" w:rsidRDefault="00C71E0B">
            <w:pPr>
              <w:pStyle w:val="TableParagraph"/>
              <w:ind w:left="453"/>
              <w:rPr>
                <w:sz w:val="24"/>
              </w:rPr>
            </w:pPr>
            <w:r>
              <w:rPr>
                <w:spacing w:val="-2"/>
                <w:sz w:val="24"/>
              </w:rPr>
              <w:t>1x2x300</w:t>
            </w:r>
          </w:p>
          <w:p w14:paraId="3C258110" w14:textId="77777777" w:rsidR="00FC5A39" w:rsidRDefault="00C71E0B">
            <w:pPr>
              <w:pStyle w:val="TableParagraph"/>
              <w:ind w:left="453"/>
              <w:rPr>
                <w:sz w:val="24"/>
              </w:rPr>
            </w:pPr>
            <w:r>
              <w:rPr>
                <w:spacing w:val="-2"/>
                <w:sz w:val="24"/>
              </w:rPr>
              <w:t>8x2x350</w:t>
            </w:r>
          </w:p>
          <w:p w14:paraId="05D52A38" w14:textId="77777777" w:rsidR="00FC5A39" w:rsidRDefault="00C71E0B">
            <w:pPr>
              <w:pStyle w:val="TableParagraph"/>
              <w:ind w:left="453"/>
              <w:rPr>
                <w:sz w:val="24"/>
              </w:rPr>
            </w:pPr>
            <w:r>
              <w:rPr>
                <w:spacing w:val="-2"/>
                <w:sz w:val="24"/>
              </w:rPr>
              <w:t>1x2x500</w:t>
            </w:r>
          </w:p>
        </w:tc>
        <w:tc>
          <w:tcPr>
            <w:tcW w:w="1559" w:type="dxa"/>
          </w:tcPr>
          <w:p w14:paraId="5DC14CEE" w14:textId="77777777" w:rsidR="00FC5A39" w:rsidRDefault="00C71E0B">
            <w:pPr>
              <w:pStyle w:val="TableParagraph"/>
              <w:spacing w:line="270" w:lineRule="exact"/>
              <w:ind w:left="610"/>
              <w:rPr>
                <w:sz w:val="24"/>
              </w:rPr>
            </w:pPr>
            <w:r>
              <w:rPr>
                <w:spacing w:val="-2"/>
                <w:sz w:val="24"/>
              </w:rPr>
              <w:t>1x1x350</w:t>
            </w:r>
          </w:p>
          <w:p w14:paraId="5BB13534" w14:textId="77777777" w:rsidR="00FC5A39" w:rsidRDefault="00C71E0B">
            <w:pPr>
              <w:pStyle w:val="TableParagraph"/>
              <w:spacing w:before="2"/>
              <w:ind w:left="610"/>
              <w:rPr>
                <w:sz w:val="24"/>
              </w:rPr>
            </w:pPr>
            <w:r>
              <w:rPr>
                <w:spacing w:val="-2"/>
                <w:sz w:val="24"/>
              </w:rPr>
              <w:t>1x2x350</w:t>
            </w:r>
          </w:p>
          <w:p w14:paraId="3852F790" w14:textId="77777777" w:rsidR="00FC5A39" w:rsidRDefault="00C71E0B">
            <w:pPr>
              <w:pStyle w:val="TableParagraph"/>
              <w:ind w:left="610"/>
              <w:rPr>
                <w:sz w:val="24"/>
              </w:rPr>
            </w:pPr>
            <w:r>
              <w:rPr>
                <w:spacing w:val="-2"/>
                <w:sz w:val="24"/>
              </w:rPr>
              <w:t>1x2x400</w:t>
            </w:r>
          </w:p>
          <w:p w14:paraId="61F029D3" w14:textId="77777777" w:rsidR="00FC5A39" w:rsidRDefault="00C71E0B">
            <w:pPr>
              <w:pStyle w:val="TableParagraph"/>
              <w:spacing w:before="1"/>
              <w:ind w:left="610"/>
              <w:rPr>
                <w:sz w:val="24"/>
              </w:rPr>
            </w:pPr>
            <w:r>
              <w:rPr>
                <w:spacing w:val="-2"/>
                <w:sz w:val="24"/>
              </w:rPr>
              <w:t>1x2x350</w:t>
            </w:r>
          </w:p>
          <w:p w14:paraId="55816DAD" w14:textId="77777777" w:rsidR="00FC5A39" w:rsidRDefault="00C71E0B">
            <w:pPr>
              <w:pStyle w:val="TableParagraph"/>
              <w:ind w:left="610"/>
              <w:rPr>
                <w:sz w:val="24"/>
              </w:rPr>
            </w:pPr>
            <w:r>
              <w:rPr>
                <w:spacing w:val="-2"/>
                <w:sz w:val="24"/>
              </w:rPr>
              <w:t>1x2x400</w:t>
            </w:r>
          </w:p>
          <w:p w14:paraId="61596082" w14:textId="77777777" w:rsidR="00FC5A39" w:rsidRDefault="00C71E0B">
            <w:pPr>
              <w:pStyle w:val="TableParagraph"/>
              <w:ind w:left="610"/>
              <w:rPr>
                <w:sz w:val="24"/>
              </w:rPr>
            </w:pPr>
            <w:r>
              <w:rPr>
                <w:spacing w:val="-2"/>
                <w:sz w:val="24"/>
              </w:rPr>
              <w:t>1x2x350</w:t>
            </w:r>
          </w:p>
          <w:p w14:paraId="3CD85330" w14:textId="77777777" w:rsidR="00FC5A39" w:rsidRDefault="00C71E0B">
            <w:pPr>
              <w:pStyle w:val="TableParagraph"/>
              <w:ind w:left="610"/>
              <w:rPr>
                <w:sz w:val="24"/>
              </w:rPr>
            </w:pPr>
            <w:r>
              <w:rPr>
                <w:spacing w:val="-2"/>
                <w:sz w:val="24"/>
              </w:rPr>
              <w:t>1x2x400</w:t>
            </w:r>
          </w:p>
          <w:p w14:paraId="51FC2ADC" w14:textId="77777777" w:rsidR="00FC5A39" w:rsidRDefault="00C71E0B">
            <w:pPr>
              <w:pStyle w:val="TableParagraph"/>
              <w:ind w:left="610"/>
              <w:rPr>
                <w:sz w:val="24"/>
              </w:rPr>
            </w:pPr>
            <w:r>
              <w:rPr>
                <w:spacing w:val="-2"/>
                <w:sz w:val="24"/>
              </w:rPr>
              <w:t>1x2x350</w:t>
            </w:r>
          </w:p>
          <w:p w14:paraId="52050C44" w14:textId="77777777" w:rsidR="00FC5A39" w:rsidRDefault="00C71E0B">
            <w:pPr>
              <w:pStyle w:val="TableParagraph"/>
              <w:ind w:left="610"/>
              <w:rPr>
                <w:sz w:val="24"/>
              </w:rPr>
            </w:pPr>
            <w:r>
              <w:rPr>
                <w:spacing w:val="-2"/>
                <w:sz w:val="24"/>
              </w:rPr>
              <w:t>1x2x400</w:t>
            </w:r>
          </w:p>
          <w:p w14:paraId="26B47E72" w14:textId="77777777" w:rsidR="00FC5A39" w:rsidRDefault="00C71E0B">
            <w:pPr>
              <w:pStyle w:val="TableParagraph"/>
              <w:ind w:left="610"/>
              <w:rPr>
                <w:sz w:val="24"/>
              </w:rPr>
            </w:pPr>
            <w:r>
              <w:rPr>
                <w:spacing w:val="-2"/>
                <w:sz w:val="24"/>
              </w:rPr>
              <w:t>2x2x350</w:t>
            </w:r>
          </w:p>
          <w:p w14:paraId="7563AAE9" w14:textId="77777777" w:rsidR="00FC5A39" w:rsidRDefault="00C71E0B">
            <w:pPr>
              <w:pStyle w:val="TableParagraph"/>
              <w:spacing w:before="2"/>
              <w:ind w:left="610"/>
              <w:rPr>
                <w:sz w:val="24"/>
              </w:rPr>
            </w:pPr>
            <w:r>
              <w:rPr>
                <w:spacing w:val="-2"/>
                <w:sz w:val="24"/>
              </w:rPr>
              <w:t>1x2x400</w:t>
            </w:r>
          </w:p>
          <w:p w14:paraId="0BA0A223" w14:textId="77777777" w:rsidR="00FC5A39" w:rsidRDefault="00C71E0B">
            <w:pPr>
              <w:pStyle w:val="TableParagraph"/>
              <w:spacing w:line="268" w:lineRule="exact"/>
              <w:ind w:left="610"/>
              <w:rPr>
                <w:sz w:val="24"/>
              </w:rPr>
            </w:pPr>
            <w:r>
              <w:rPr>
                <w:spacing w:val="-2"/>
                <w:sz w:val="24"/>
              </w:rPr>
              <w:t>1x2x350</w:t>
            </w:r>
          </w:p>
          <w:p w14:paraId="2C78C500" w14:textId="77777777" w:rsidR="00FC5A39" w:rsidRDefault="00C71E0B">
            <w:pPr>
              <w:pStyle w:val="TableParagraph"/>
              <w:spacing w:line="265" w:lineRule="exact"/>
              <w:ind w:left="610"/>
              <w:rPr>
                <w:sz w:val="24"/>
              </w:rPr>
            </w:pPr>
            <w:r>
              <w:rPr>
                <w:spacing w:val="-2"/>
                <w:sz w:val="24"/>
              </w:rPr>
              <w:t>1x2x500</w:t>
            </w:r>
          </w:p>
        </w:tc>
        <w:tc>
          <w:tcPr>
            <w:tcW w:w="1398" w:type="dxa"/>
          </w:tcPr>
          <w:p w14:paraId="302A51E4" w14:textId="77777777" w:rsidR="00FC5A39" w:rsidRDefault="00C71E0B">
            <w:pPr>
              <w:pStyle w:val="TableParagraph"/>
              <w:spacing w:line="270" w:lineRule="exact"/>
              <w:ind w:left="449"/>
              <w:rPr>
                <w:sz w:val="24"/>
              </w:rPr>
            </w:pPr>
            <w:r>
              <w:rPr>
                <w:spacing w:val="-2"/>
                <w:sz w:val="24"/>
              </w:rPr>
              <w:t>1x1x350</w:t>
            </w:r>
          </w:p>
          <w:p w14:paraId="629456D7" w14:textId="77777777" w:rsidR="00FC5A39" w:rsidRDefault="00C71E0B">
            <w:pPr>
              <w:pStyle w:val="TableParagraph"/>
              <w:spacing w:before="2"/>
              <w:ind w:left="449"/>
              <w:rPr>
                <w:sz w:val="24"/>
              </w:rPr>
            </w:pPr>
            <w:r>
              <w:rPr>
                <w:spacing w:val="-2"/>
                <w:sz w:val="24"/>
              </w:rPr>
              <w:t>1x2x400</w:t>
            </w:r>
          </w:p>
          <w:p w14:paraId="6FD46D17" w14:textId="77777777" w:rsidR="00FC5A39" w:rsidRDefault="00C71E0B">
            <w:pPr>
              <w:pStyle w:val="TableParagraph"/>
              <w:ind w:left="449"/>
              <w:rPr>
                <w:sz w:val="24"/>
              </w:rPr>
            </w:pPr>
            <w:r>
              <w:rPr>
                <w:spacing w:val="-2"/>
                <w:sz w:val="24"/>
              </w:rPr>
              <w:t>1x2x350</w:t>
            </w:r>
          </w:p>
          <w:p w14:paraId="4369F647" w14:textId="77777777" w:rsidR="00FC5A39" w:rsidRDefault="00C71E0B">
            <w:pPr>
              <w:pStyle w:val="TableParagraph"/>
              <w:spacing w:before="1"/>
              <w:ind w:left="449"/>
              <w:rPr>
                <w:sz w:val="24"/>
              </w:rPr>
            </w:pPr>
            <w:r>
              <w:rPr>
                <w:spacing w:val="-2"/>
                <w:sz w:val="24"/>
              </w:rPr>
              <w:t>1x2x400</w:t>
            </w:r>
          </w:p>
          <w:p w14:paraId="5319E36C" w14:textId="77777777" w:rsidR="00FC5A39" w:rsidRDefault="00C71E0B">
            <w:pPr>
              <w:pStyle w:val="TableParagraph"/>
              <w:ind w:left="449"/>
              <w:rPr>
                <w:sz w:val="24"/>
              </w:rPr>
            </w:pPr>
            <w:r>
              <w:rPr>
                <w:spacing w:val="-2"/>
                <w:sz w:val="24"/>
              </w:rPr>
              <w:t>2x2x350</w:t>
            </w:r>
          </w:p>
          <w:p w14:paraId="23369A13" w14:textId="77777777" w:rsidR="00FC5A39" w:rsidRDefault="00C71E0B">
            <w:pPr>
              <w:pStyle w:val="TableParagraph"/>
              <w:ind w:left="449"/>
              <w:rPr>
                <w:sz w:val="24"/>
              </w:rPr>
            </w:pPr>
            <w:r>
              <w:rPr>
                <w:spacing w:val="-2"/>
                <w:sz w:val="24"/>
              </w:rPr>
              <w:t>1x2x400</w:t>
            </w:r>
          </w:p>
          <w:p w14:paraId="00C19DB4" w14:textId="77777777" w:rsidR="00FC5A39" w:rsidRDefault="00C71E0B">
            <w:pPr>
              <w:pStyle w:val="TableParagraph"/>
              <w:ind w:left="449"/>
              <w:rPr>
                <w:sz w:val="24"/>
              </w:rPr>
            </w:pPr>
            <w:r>
              <w:rPr>
                <w:spacing w:val="-2"/>
                <w:sz w:val="24"/>
              </w:rPr>
              <w:t>1x2x350</w:t>
            </w:r>
          </w:p>
          <w:p w14:paraId="1ECBAADB" w14:textId="77777777" w:rsidR="00FC5A39" w:rsidRDefault="00C71E0B">
            <w:pPr>
              <w:pStyle w:val="TableParagraph"/>
              <w:ind w:left="449"/>
              <w:rPr>
                <w:sz w:val="24"/>
              </w:rPr>
            </w:pPr>
            <w:r>
              <w:rPr>
                <w:spacing w:val="-2"/>
                <w:sz w:val="24"/>
              </w:rPr>
              <w:t>1x2x400</w:t>
            </w:r>
          </w:p>
          <w:p w14:paraId="06664A56" w14:textId="77777777" w:rsidR="00FC5A39" w:rsidRDefault="00C71E0B">
            <w:pPr>
              <w:pStyle w:val="TableParagraph"/>
              <w:ind w:left="449"/>
              <w:rPr>
                <w:sz w:val="24"/>
              </w:rPr>
            </w:pPr>
            <w:r>
              <w:rPr>
                <w:spacing w:val="-2"/>
                <w:sz w:val="24"/>
              </w:rPr>
              <w:t>1x2x350</w:t>
            </w:r>
          </w:p>
          <w:p w14:paraId="1D3E7BC1" w14:textId="77777777" w:rsidR="00FC5A39" w:rsidRDefault="00C71E0B">
            <w:pPr>
              <w:pStyle w:val="TableParagraph"/>
              <w:ind w:left="449"/>
              <w:rPr>
                <w:sz w:val="24"/>
              </w:rPr>
            </w:pPr>
            <w:r>
              <w:rPr>
                <w:spacing w:val="-2"/>
                <w:sz w:val="24"/>
              </w:rPr>
              <w:t>1x2x400</w:t>
            </w:r>
          </w:p>
          <w:p w14:paraId="011E6748" w14:textId="77777777" w:rsidR="00FC5A39" w:rsidRDefault="00C71E0B">
            <w:pPr>
              <w:pStyle w:val="TableParagraph"/>
              <w:spacing w:before="2"/>
              <w:ind w:left="449"/>
              <w:rPr>
                <w:sz w:val="24"/>
              </w:rPr>
            </w:pPr>
            <w:r>
              <w:rPr>
                <w:spacing w:val="-2"/>
                <w:sz w:val="24"/>
              </w:rPr>
              <w:t>1x2x350</w:t>
            </w:r>
          </w:p>
          <w:p w14:paraId="066CEDEB" w14:textId="77777777" w:rsidR="00FC5A39" w:rsidRDefault="00C71E0B">
            <w:pPr>
              <w:pStyle w:val="TableParagraph"/>
              <w:spacing w:line="268" w:lineRule="exact"/>
              <w:ind w:left="449"/>
              <w:rPr>
                <w:sz w:val="24"/>
              </w:rPr>
            </w:pPr>
            <w:r>
              <w:rPr>
                <w:spacing w:val="-2"/>
                <w:sz w:val="24"/>
              </w:rPr>
              <w:t>1x2x400</w:t>
            </w:r>
          </w:p>
          <w:p w14:paraId="1BF00769" w14:textId="77777777" w:rsidR="00FC5A39" w:rsidRDefault="00C71E0B">
            <w:pPr>
              <w:pStyle w:val="TableParagraph"/>
              <w:spacing w:line="265" w:lineRule="exact"/>
              <w:ind w:left="449"/>
              <w:rPr>
                <w:sz w:val="24"/>
              </w:rPr>
            </w:pPr>
            <w:r>
              <w:rPr>
                <w:spacing w:val="-2"/>
                <w:sz w:val="24"/>
              </w:rPr>
              <w:t>1x2x350</w:t>
            </w:r>
          </w:p>
        </w:tc>
        <w:tc>
          <w:tcPr>
            <w:tcW w:w="1571" w:type="dxa"/>
          </w:tcPr>
          <w:p w14:paraId="625902DB" w14:textId="77777777" w:rsidR="00FC5A39" w:rsidRDefault="00FC5A39">
            <w:pPr>
              <w:pStyle w:val="TableParagraph"/>
              <w:rPr>
                <w:b/>
                <w:sz w:val="24"/>
              </w:rPr>
            </w:pPr>
          </w:p>
          <w:p w14:paraId="0BCF7B35" w14:textId="77777777" w:rsidR="00FC5A39" w:rsidRDefault="00FC5A39">
            <w:pPr>
              <w:pStyle w:val="TableParagraph"/>
              <w:rPr>
                <w:b/>
                <w:sz w:val="24"/>
              </w:rPr>
            </w:pPr>
          </w:p>
          <w:p w14:paraId="31B64618" w14:textId="77777777" w:rsidR="00FC5A39" w:rsidRDefault="00FC5A39">
            <w:pPr>
              <w:pStyle w:val="TableParagraph"/>
              <w:spacing w:before="273"/>
              <w:rPr>
                <w:b/>
                <w:sz w:val="24"/>
              </w:rPr>
            </w:pPr>
          </w:p>
          <w:p w14:paraId="38ABD625" w14:textId="77777777" w:rsidR="00FC5A39" w:rsidRDefault="00C71E0B">
            <w:pPr>
              <w:pStyle w:val="TableParagraph"/>
              <w:ind w:left="618"/>
              <w:rPr>
                <w:sz w:val="24"/>
              </w:rPr>
            </w:pPr>
            <w:r>
              <w:rPr>
                <w:spacing w:val="-2"/>
                <w:sz w:val="24"/>
              </w:rPr>
              <w:t>1x1x350</w:t>
            </w:r>
          </w:p>
          <w:p w14:paraId="33431199" w14:textId="77777777" w:rsidR="00FC5A39" w:rsidRDefault="00C71E0B">
            <w:pPr>
              <w:pStyle w:val="TableParagraph"/>
              <w:ind w:left="618"/>
              <w:rPr>
                <w:sz w:val="24"/>
              </w:rPr>
            </w:pPr>
            <w:r>
              <w:rPr>
                <w:spacing w:val="-2"/>
                <w:sz w:val="24"/>
              </w:rPr>
              <w:t>1x2x350</w:t>
            </w:r>
          </w:p>
          <w:p w14:paraId="2F06F15A" w14:textId="77777777" w:rsidR="00FC5A39" w:rsidRDefault="00C71E0B">
            <w:pPr>
              <w:pStyle w:val="TableParagraph"/>
              <w:ind w:left="618"/>
              <w:rPr>
                <w:sz w:val="24"/>
              </w:rPr>
            </w:pPr>
            <w:r>
              <w:rPr>
                <w:spacing w:val="-2"/>
                <w:sz w:val="24"/>
              </w:rPr>
              <w:t>1x2x300</w:t>
            </w:r>
          </w:p>
          <w:p w14:paraId="3865CA36" w14:textId="77777777" w:rsidR="00FC5A39" w:rsidRDefault="00C71E0B">
            <w:pPr>
              <w:pStyle w:val="TableParagraph"/>
              <w:ind w:left="498"/>
              <w:rPr>
                <w:sz w:val="24"/>
              </w:rPr>
            </w:pPr>
            <w:r>
              <w:rPr>
                <w:spacing w:val="-2"/>
                <w:sz w:val="24"/>
              </w:rPr>
              <w:t>10x2x350</w:t>
            </w:r>
          </w:p>
          <w:p w14:paraId="340B3C28" w14:textId="77777777" w:rsidR="00FC5A39" w:rsidRDefault="00C71E0B">
            <w:pPr>
              <w:pStyle w:val="TableParagraph"/>
              <w:ind w:left="618"/>
              <w:rPr>
                <w:sz w:val="24"/>
              </w:rPr>
            </w:pPr>
            <w:r>
              <w:rPr>
                <w:spacing w:val="-2"/>
                <w:sz w:val="24"/>
              </w:rPr>
              <w:t>1x2x550</w:t>
            </w:r>
          </w:p>
        </w:tc>
        <w:tc>
          <w:tcPr>
            <w:tcW w:w="1558" w:type="dxa"/>
          </w:tcPr>
          <w:p w14:paraId="2E0F8966" w14:textId="77777777" w:rsidR="00FC5A39" w:rsidRDefault="00C71E0B">
            <w:pPr>
              <w:pStyle w:val="TableParagraph"/>
              <w:spacing w:line="270" w:lineRule="exact"/>
              <w:ind w:left="605"/>
              <w:rPr>
                <w:sz w:val="24"/>
              </w:rPr>
            </w:pPr>
            <w:r>
              <w:rPr>
                <w:spacing w:val="-2"/>
                <w:sz w:val="24"/>
              </w:rPr>
              <w:t>1x1x300</w:t>
            </w:r>
          </w:p>
          <w:p w14:paraId="2516D0BE" w14:textId="77777777" w:rsidR="00FC5A39" w:rsidRDefault="00C71E0B">
            <w:pPr>
              <w:pStyle w:val="TableParagraph"/>
              <w:spacing w:before="2"/>
              <w:ind w:left="605"/>
              <w:rPr>
                <w:sz w:val="24"/>
              </w:rPr>
            </w:pPr>
            <w:r>
              <w:rPr>
                <w:spacing w:val="-2"/>
                <w:sz w:val="24"/>
              </w:rPr>
              <w:t>2x2x500</w:t>
            </w:r>
          </w:p>
          <w:p w14:paraId="7752D5D2" w14:textId="77777777" w:rsidR="00FC5A39" w:rsidRDefault="00C71E0B">
            <w:pPr>
              <w:pStyle w:val="TableParagraph"/>
              <w:ind w:left="605"/>
              <w:rPr>
                <w:sz w:val="24"/>
              </w:rPr>
            </w:pPr>
            <w:r>
              <w:rPr>
                <w:spacing w:val="-2"/>
                <w:sz w:val="24"/>
              </w:rPr>
              <w:t>1x2x300</w:t>
            </w:r>
          </w:p>
          <w:p w14:paraId="3FE1E076" w14:textId="77777777" w:rsidR="00FC5A39" w:rsidRDefault="00C71E0B">
            <w:pPr>
              <w:pStyle w:val="TableParagraph"/>
              <w:spacing w:before="1"/>
              <w:ind w:left="605"/>
              <w:rPr>
                <w:sz w:val="24"/>
              </w:rPr>
            </w:pPr>
            <w:r>
              <w:rPr>
                <w:spacing w:val="-2"/>
                <w:sz w:val="24"/>
              </w:rPr>
              <w:t>1x2x800</w:t>
            </w:r>
          </w:p>
          <w:p w14:paraId="576CDC6B" w14:textId="77777777" w:rsidR="00FC5A39" w:rsidRDefault="00C71E0B">
            <w:pPr>
              <w:pStyle w:val="TableParagraph"/>
              <w:ind w:left="605"/>
              <w:rPr>
                <w:sz w:val="24"/>
              </w:rPr>
            </w:pPr>
            <w:r>
              <w:rPr>
                <w:spacing w:val="-2"/>
                <w:sz w:val="24"/>
              </w:rPr>
              <w:t>1x2x500</w:t>
            </w:r>
          </w:p>
          <w:p w14:paraId="0650CEA4" w14:textId="77777777" w:rsidR="00FC5A39" w:rsidRDefault="00C71E0B">
            <w:pPr>
              <w:pStyle w:val="TableParagraph"/>
              <w:ind w:left="605"/>
              <w:rPr>
                <w:sz w:val="24"/>
              </w:rPr>
            </w:pPr>
            <w:r>
              <w:rPr>
                <w:spacing w:val="-2"/>
                <w:sz w:val="24"/>
              </w:rPr>
              <w:t>4x2x400</w:t>
            </w:r>
          </w:p>
          <w:p w14:paraId="65140DEB" w14:textId="77777777" w:rsidR="00FC5A39" w:rsidRDefault="00C71E0B">
            <w:pPr>
              <w:pStyle w:val="TableParagraph"/>
              <w:ind w:left="605"/>
              <w:rPr>
                <w:sz w:val="24"/>
              </w:rPr>
            </w:pPr>
            <w:r>
              <w:rPr>
                <w:spacing w:val="-2"/>
                <w:sz w:val="24"/>
              </w:rPr>
              <w:t>1x2x500</w:t>
            </w:r>
          </w:p>
          <w:p w14:paraId="4D66CDE2" w14:textId="77777777" w:rsidR="00FC5A39" w:rsidRDefault="00C71E0B">
            <w:pPr>
              <w:pStyle w:val="TableParagraph"/>
              <w:ind w:left="605"/>
              <w:rPr>
                <w:sz w:val="24"/>
              </w:rPr>
            </w:pPr>
            <w:r>
              <w:rPr>
                <w:spacing w:val="-2"/>
                <w:sz w:val="24"/>
              </w:rPr>
              <w:t>3x2x600</w:t>
            </w:r>
          </w:p>
        </w:tc>
      </w:tr>
      <w:tr w:rsidR="00FC5A39" w14:paraId="40C7F29C" w14:textId="77777777">
        <w:trPr>
          <w:trHeight w:val="7176"/>
        </w:trPr>
        <w:tc>
          <w:tcPr>
            <w:tcW w:w="1589" w:type="dxa"/>
          </w:tcPr>
          <w:p w14:paraId="069773EB" w14:textId="77777777" w:rsidR="00FC5A39" w:rsidRDefault="00C71E0B">
            <w:pPr>
              <w:pStyle w:val="TableParagraph"/>
              <w:spacing w:line="270" w:lineRule="exact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  <w:p w14:paraId="7B46B8BD" w14:textId="77777777" w:rsidR="00FC5A39" w:rsidRDefault="00C71E0B">
            <w:pPr>
              <w:pStyle w:val="TableParagraph"/>
              <w:spacing w:before="2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  <w:p w14:paraId="632A179B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  <w:p w14:paraId="60D87358" w14:textId="77777777" w:rsidR="00FC5A39" w:rsidRDefault="00C71E0B">
            <w:pPr>
              <w:pStyle w:val="TableParagraph"/>
              <w:spacing w:before="1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  <w:p w14:paraId="6ACDCF3B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  <w:p w14:paraId="74940996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  <w:p w14:paraId="6E40A2C5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  <w:p w14:paraId="40B15355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  <w:p w14:paraId="6DD6AFC7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  <w:p w14:paraId="60226592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  <w:p w14:paraId="229F6AAE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  <w:p w14:paraId="58CC6A7A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  <w:p w14:paraId="351DBF49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  <w:p w14:paraId="51401BC0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  <w:p w14:paraId="2375727D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  <w:p w14:paraId="6BB5E1CD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  <w:p w14:paraId="3BA45EBF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  <w:p w14:paraId="2BD3A72B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  <w:p w14:paraId="71C0F808" w14:textId="77777777" w:rsidR="00FC5A39" w:rsidRDefault="00C71E0B">
            <w:pPr>
              <w:pStyle w:val="TableParagraph"/>
              <w:spacing w:before="1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  <w:p w14:paraId="12F83BD4" w14:textId="77777777" w:rsidR="00FC5A39" w:rsidRDefault="00C71E0B">
            <w:pPr>
              <w:pStyle w:val="TableParagraph"/>
              <w:spacing w:before="2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  <w:p w14:paraId="581BDD4D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  <w:p w14:paraId="4005B009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  <w:p w14:paraId="353F13AD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  <w:p w14:paraId="4FE2957C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  <w:p w14:paraId="428D9462" w14:textId="77777777" w:rsidR="00FC5A39" w:rsidRDefault="00C71E0B">
            <w:pPr>
              <w:pStyle w:val="TableParagraph"/>
              <w:spacing w:line="268" w:lineRule="exact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  <w:p w14:paraId="4C824160" w14:textId="77777777" w:rsidR="00FC5A39" w:rsidRDefault="00C71E0B">
            <w:pPr>
              <w:pStyle w:val="TableParagraph"/>
              <w:spacing w:line="265" w:lineRule="exact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398" w:type="dxa"/>
          </w:tcPr>
          <w:p w14:paraId="3C12EE8B" w14:textId="77777777" w:rsidR="00FC5A39" w:rsidRDefault="00C71E0B">
            <w:pPr>
              <w:pStyle w:val="TableParagraph"/>
              <w:spacing w:line="270" w:lineRule="exact"/>
              <w:ind w:left="633"/>
              <w:rPr>
                <w:sz w:val="24"/>
              </w:rPr>
            </w:pPr>
            <w:r>
              <w:rPr>
                <w:spacing w:val="-2"/>
                <w:sz w:val="24"/>
              </w:rPr>
              <w:t>13.300</w:t>
            </w:r>
          </w:p>
          <w:p w14:paraId="3D562F33" w14:textId="77777777" w:rsidR="00FC5A39" w:rsidRDefault="00C71E0B">
            <w:pPr>
              <w:pStyle w:val="TableParagraph"/>
              <w:spacing w:before="2"/>
              <w:ind w:left="633"/>
              <w:rPr>
                <w:sz w:val="24"/>
              </w:rPr>
            </w:pPr>
            <w:r>
              <w:rPr>
                <w:spacing w:val="-2"/>
                <w:sz w:val="24"/>
              </w:rPr>
              <w:t>13.650</w:t>
            </w:r>
          </w:p>
          <w:p w14:paraId="2E5D962A" w14:textId="77777777" w:rsidR="00FC5A39" w:rsidRDefault="00C71E0B">
            <w:pPr>
              <w:pStyle w:val="TableParagraph"/>
              <w:ind w:left="633"/>
              <w:rPr>
                <w:sz w:val="24"/>
              </w:rPr>
            </w:pPr>
            <w:r>
              <w:rPr>
                <w:spacing w:val="-2"/>
                <w:sz w:val="24"/>
              </w:rPr>
              <w:t>13.650</w:t>
            </w:r>
          </w:p>
          <w:p w14:paraId="57568C8B" w14:textId="77777777" w:rsidR="00FC5A39" w:rsidRDefault="00C71E0B">
            <w:pPr>
              <w:pStyle w:val="TableParagraph"/>
              <w:spacing w:before="1"/>
              <w:ind w:left="633"/>
              <w:rPr>
                <w:sz w:val="24"/>
              </w:rPr>
            </w:pPr>
            <w:r>
              <w:rPr>
                <w:spacing w:val="-2"/>
                <w:sz w:val="24"/>
              </w:rPr>
              <w:t>14.000</w:t>
            </w:r>
          </w:p>
          <w:p w14:paraId="2E5A8EAF" w14:textId="77777777" w:rsidR="00FC5A39" w:rsidRDefault="00C71E0B">
            <w:pPr>
              <w:pStyle w:val="TableParagraph"/>
              <w:ind w:left="633"/>
              <w:rPr>
                <w:sz w:val="24"/>
              </w:rPr>
            </w:pPr>
            <w:r>
              <w:rPr>
                <w:spacing w:val="-2"/>
                <w:sz w:val="24"/>
              </w:rPr>
              <w:t>14.000</w:t>
            </w:r>
          </w:p>
          <w:p w14:paraId="63208F69" w14:textId="77777777" w:rsidR="00FC5A39" w:rsidRDefault="00C71E0B">
            <w:pPr>
              <w:pStyle w:val="TableParagraph"/>
              <w:ind w:left="633"/>
              <w:rPr>
                <w:sz w:val="24"/>
              </w:rPr>
            </w:pPr>
            <w:r>
              <w:rPr>
                <w:spacing w:val="-2"/>
                <w:sz w:val="24"/>
              </w:rPr>
              <w:t>14.350</w:t>
            </w:r>
          </w:p>
          <w:p w14:paraId="732AA60E" w14:textId="77777777" w:rsidR="00FC5A39" w:rsidRDefault="00C71E0B">
            <w:pPr>
              <w:pStyle w:val="TableParagraph"/>
              <w:ind w:left="633"/>
              <w:rPr>
                <w:sz w:val="24"/>
              </w:rPr>
            </w:pPr>
            <w:r>
              <w:rPr>
                <w:spacing w:val="-2"/>
                <w:sz w:val="24"/>
              </w:rPr>
              <w:t>14.350</w:t>
            </w:r>
          </w:p>
          <w:p w14:paraId="46314B0A" w14:textId="77777777" w:rsidR="00FC5A39" w:rsidRDefault="00C71E0B">
            <w:pPr>
              <w:pStyle w:val="TableParagraph"/>
              <w:ind w:left="633"/>
              <w:rPr>
                <w:sz w:val="24"/>
              </w:rPr>
            </w:pPr>
            <w:r>
              <w:rPr>
                <w:spacing w:val="-2"/>
                <w:sz w:val="24"/>
              </w:rPr>
              <w:t>14.700</w:t>
            </w:r>
          </w:p>
          <w:p w14:paraId="6C18A475" w14:textId="77777777" w:rsidR="00FC5A39" w:rsidRDefault="00C71E0B">
            <w:pPr>
              <w:pStyle w:val="TableParagraph"/>
              <w:ind w:left="633"/>
              <w:rPr>
                <w:sz w:val="24"/>
              </w:rPr>
            </w:pPr>
            <w:r>
              <w:rPr>
                <w:spacing w:val="-2"/>
                <w:sz w:val="24"/>
              </w:rPr>
              <w:t>14.700</w:t>
            </w:r>
          </w:p>
          <w:p w14:paraId="086A16F1" w14:textId="77777777" w:rsidR="00FC5A39" w:rsidRDefault="00C71E0B">
            <w:pPr>
              <w:pStyle w:val="TableParagraph"/>
              <w:ind w:left="633"/>
              <w:rPr>
                <w:sz w:val="24"/>
              </w:rPr>
            </w:pPr>
            <w:r>
              <w:rPr>
                <w:spacing w:val="-2"/>
                <w:sz w:val="24"/>
              </w:rPr>
              <w:t>15.000</w:t>
            </w:r>
          </w:p>
          <w:p w14:paraId="68FEC788" w14:textId="77777777" w:rsidR="00FC5A39" w:rsidRDefault="00C71E0B">
            <w:pPr>
              <w:pStyle w:val="TableParagraph"/>
              <w:ind w:left="633"/>
              <w:rPr>
                <w:sz w:val="24"/>
              </w:rPr>
            </w:pPr>
            <w:r>
              <w:rPr>
                <w:spacing w:val="-2"/>
                <w:sz w:val="24"/>
              </w:rPr>
              <w:t>15.000</w:t>
            </w:r>
          </w:p>
          <w:p w14:paraId="11399E27" w14:textId="77777777" w:rsidR="00FC5A39" w:rsidRDefault="00C71E0B">
            <w:pPr>
              <w:pStyle w:val="TableParagraph"/>
              <w:ind w:left="633"/>
              <w:rPr>
                <w:sz w:val="24"/>
              </w:rPr>
            </w:pPr>
            <w:r>
              <w:rPr>
                <w:spacing w:val="-2"/>
                <w:sz w:val="24"/>
              </w:rPr>
              <w:t>15.350</w:t>
            </w:r>
          </w:p>
          <w:p w14:paraId="6A74E74D" w14:textId="77777777" w:rsidR="00FC5A39" w:rsidRDefault="00C71E0B">
            <w:pPr>
              <w:pStyle w:val="TableParagraph"/>
              <w:ind w:left="633"/>
              <w:rPr>
                <w:sz w:val="24"/>
              </w:rPr>
            </w:pPr>
            <w:r>
              <w:rPr>
                <w:spacing w:val="-2"/>
                <w:sz w:val="24"/>
              </w:rPr>
              <w:t>15.350</w:t>
            </w:r>
          </w:p>
          <w:p w14:paraId="21DA6A76" w14:textId="77777777" w:rsidR="00FC5A39" w:rsidRDefault="00C71E0B">
            <w:pPr>
              <w:pStyle w:val="TableParagraph"/>
              <w:ind w:left="633"/>
              <w:rPr>
                <w:sz w:val="24"/>
              </w:rPr>
            </w:pPr>
            <w:r>
              <w:rPr>
                <w:spacing w:val="-2"/>
                <w:sz w:val="24"/>
              </w:rPr>
              <w:t>15.700</w:t>
            </w:r>
          </w:p>
          <w:p w14:paraId="53330383" w14:textId="77777777" w:rsidR="00FC5A39" w:rsidRDefault="00C71E0B">
            <w:pPr>
              <w:pStyle w:val="TableParagraph"/>
              <w:ind w:left="633"/>
              <w:rPr>
                <w:sz w:val="24"/>
              </w:rPr>
            </w:pPr>
            <w:r>
              <w:rPr>
                <w:spacing w:val="-2"/>
                <w:sz w:val="24"/>
              </w:rPr>
              <w:t>15.700</w:t>
            </w:r>
          </w:p>
          <w:p w14:paraId="671A9FD7" w14:textId="77777777" w:rsidR="00FC5A39" w:rsidRDefault="00C71E0B">
            <w:pPr>
              <w:pStyle w:val="TableParagraph"/>
              <w:ind w:left="633"/>
              <w:rPr>
                <w:sz w:val="24"/>
              </w:rPr>
            </w:pPr>
            <w:r>
              <w:rPr>
                <w:spacing w:val="-2"/>
                <w:sz w:val="24"/>
              </w:rPr>
              <w:t>16.050</w:t>
            </w:r>
          </w:p>
          <w:p w14:paraId="0372E07D" w14:textId="77777777" w:rsidR="00FC5A39" w:rsidRDefault="00C71E0B">
            <w:pPr>
              <w:pStyle w:val="TableParagraph"/>
              <w:ind w:left="633"/>
              <w:rPr>
                <w:sz w:val="24"/>
              </w:rPr>
            </w:pPr>
            <w:r>
              <w:rPr>
                <w:spacing w:val="-2"/>
                <w:sz w:val="24"/>
              </w:rPr>
              <w:t>16.050</w:t>
            </w:r>
          </w:p>
          <w:p w14:paraId="691AC5AB" w14:textId="77777777" w:rsidR="00FC5A39" w:rsidRDefault="00C71E0B">
            <w:pPr>
              <w:pStyle w:val="TableParagraph"/>
              <w:ind w:left="633"/>
              <w:rPr>
                <w:sz w:val="24"/>
              </w:rPr>
            </w:pPr>
            <w:r>
              <w:rPr>
                <w:spacing w:val="-2"/>
                <w:sz w:val="24"/>
              </w:rPr>
              <w:t>16.400</w:t>
            </w:r>
          </w:p>
          <w:p w14:paraId="431E1C0B" w14:textId="77777777" w:rsidR="00FC5A39" w:rsidRDefault="00C71E0B">
            <w:pPr>
              <w:pStyle w:val="TableParagraph"/>
              <w:spacing w:before="1"/>
              <w:ind w:left="633"/>
              <w:rPr>
                <w:sz w:val="24"/>
              </w:rPr>
            </w:pPr>
            <w:r>
              <w:rPr>
                <w:spacing w:val="-2"/>
                <w:sz w:val="24"/>
              </w:rPr>
              <w:t>16.400</w:t>
            </w:r>
          </w:p>
          <w:p w14:paraId="7526B38D" w14:textId="77777777" w:rsidR="00FC5A39" w:rsidRDefault="00C71E0B">
            <w:pPr>
              <w:pStyle w:val="TableParagraph"/>
              <w:spacing w:before="2"/>
              <w:ind w:left="633"/>
              <w:rPr>
                <w:sz w:val="24"/>
              </w:rPr>
            </w:pPr>
            <w:r>
              <w:rPr>
                <w:spacing w:val="-2"/>
                <w:sz w:val="24"/>
              </w:rPr>
              <w:t>16.750</w:t>
            </w:r>
          </w:p>
          <w:p w14:paraId="68C31517" w14:textId="77777777" w:rsidR="00FC5A39" w:rsidRDefault="00C71E0B">
            <w:pPr>
              <w:pStyle w:val="TableParagraph"/>
              <w:ind w:left="633"/>
              <w:rPr>
                <w:sz w:val="24"/>
              </w:rPr>
            </w:pPr>
            <w:r>
              <w:rPr>
                <w:spacing w:val="-2"/>
                <w:sz w:val="24"/>
              </w:rPr>
              <w:t>16.750</w:t>
            </w:r>
          </w:p>
          <w:p w14:paraId="1F0D10B6" w14:textId="77777777" w:rsidR="00FC5A39" w:rsidRDefault="00C71E0B">
            <w:pPr>
              <w:pStyle w:val="TableParagraph"/>
              <w:ind w:left="633"/>
              <w:rPr>
                <w:sz w:val="24"/>
              </w:rPr>
            </w:pPr>
            <w:r>
              <w:rPr>
                <w:spacing w:val="-2"/>
                <w:sz w:val="24"/>
              </w:rPr>
              <w:t>17.100</w:t>
            </w:r>
          </w:p>
          <w:p w14:paraId="5346EB89" w14:textId="77777777" w:rsidR="00FC5A39" w:rsidRDefault="00C71E0B">
            <w:pPr>
              <w:pStyle w:val="TableParagraph"/>
              <w:ind w:left="633"/>
              <w:rPr>
                <w:sz w:val="24"/>
              </w:rPr>
            </w:pPr>
            <w:r>
              <w:rPr>
                <w:spacing w:val="-2"/>
                <w:sz w:val="24"/>
              </w:rPr>
              <w:t>17.100</w:t>
            </w:r>
          </w:p>
          <w:p w14:paraId="62C6C34E" w14:textId="77777777" w:rsidR="00FC5A39" w:rsidRDefault="00C71E0B">
            <w:pPr>
              <w:pStyle w:val="TableParagraph"/>
              <w:ind w:left="633"/>
              <w:rPr>
                <w:sz w:val="24"/>
              </w:rPr>
            </w:pPr>
            <w:r>
              <w:rPr>
                <w:spacing w:val="-2"/>
                <w:sz w:val="24"/>
              </w:rPr>
              <w:t>17.450</w:t>
            </w:r>
          </w:p>
          <w:p w14:paraId="7E3F6DAF" w14:textId="77777777" w:rsidR="00FC5A39" w:rsidRDefault="00C71E0B">
            <w:pPr>
              <w:pStyle w:val="TableParagraph"/>
              <w:spacing w:line="268" w:lineRule="exact"/>
              <w:ind w:left="633"/>
              <w:rPr>
                <w:sz w:val="24"/>
              </w:rPr>
            </w:pPr>
            <w:r>
              <w:rPr>
                <w:spacing w:val="-2"/>
                <w:sz w:val="24"/>
              </w:rPr>
              <w:t>17.450</w:t>
            </w:r>
          </w:p>
          <w:p w14:paraId="625FD76C" w14:textId="77777777" w:rsidR="00FC5A39" w:rsidRDefault="00C71E0B">
            <w:pPr>
              <w:pStyle w:val="TableParagraph"/>
              <w:spacing w:line="265" w:lineRule="exact"/>
              <w:ind w:left="633"/>
              <w:rPr>
                <w:sz w:val="24"/>
              </w:rPr>
            </w:pPr>
            <w:r>
              <w:rPr>
                <w:spacing w:val="-2"/>
                <w:sz w:val="24"/>
              </w:rPr>
              <w:t>17.800</w:t>
            </w:r>
          </w:p>
        </w:tc>
        <w:tc>
          <w:tcPr>
            <w:tcW w:w="1559" w:type="dxa"/>
          </w:tcPr>
          <w:p w14:paraId="11D82606" w14:textId="77777777" w:rsidR="00FC5A39" w:rsidRDefault="00C71E0B">
            <w:pPr>
              <w:pStyle w:val="TableParagraph"/>
              <w:spacing w:line="270" w:lineRule="exact"/>
              <w:ind w:left="790"/>
              <w:rPr>
                <w:sz w:val="24"/>
              </w:rPr>
            </w:pPr>
            <w:r>
              <w:rPr>
                <w:spacing w:val="-2"/>
                <w:sz w:val="24"/>
              </w:rPr>
              <w:t>14.300</w:t>
            </w:r>
          </w:p>
          <w:p w14:paraId="2C377B37" w14:textId="77777777" w:rsidR="00FC5A39" w:rsidRDefault="00C71E0B">
            <w:pPr>
              <w:pStyle w:val="TableParagraph"/>
              <w:spacing w:before="2"/>
              <w:ind w:left="790"/>
              <w:rPr>
                <w:sz w:val="24"/>
              </w:rPr>
            </w:pPr>
            <w:r>
              <w:rPr>
                <w:spacing w:val="-2"/>
                <w:sz w:val="24"/>
              </w:rPr>
              <w:t>14.650</w:t>
            </w:r>
          </w:p>
          <w:p w14:paraId="677EA7F2" w14:textId="77777777" w:rsidR="00FC5A39" w:rsidRDefault="00C71E0B">
            <w:pPr>
              <w:pStyle w:val="TableParagraph"/>
              <w:ind w:left="790"/>
              <w:rPr>
                <w:sz w:val="24"/>
              </w:rPr>
            </w:pPr>
            <w:r>
              <w:rPr>
                <w:spacing w:val="-2"/>
                <w:sz w:val="24"/>
              </w:rPr>
              <w:t>14.650</w:t>
            </w:r>
          </w:p>
          <w:p w14:paraId="00FDED3F" w14:textId="77777777" w:rsidR="00FC5A39" w:rsidRDefault="00C71E0B">
            <w:pPr>
              <w:pStyle w:val="TableParagraph"/>
              <w:spacing w:before="1"/>
              <w:ind w:left="790"/>
              <w:rPr>
                <w:sz w:val="24"/>
              </w:rPr>
            </w:pPr>
            <w:r>
              <w:rPr>
                <w:spacing w:val="-2"/>
                <w:sz w:val="24"/>
              </w:rPr>
              <w:t>15.000</w:t>
            </w:r>
          </w:p>
          <w:p w14:paraId="288346CE" w14:textId="77777777" w:rsidR="00FC5A39" w:rsidRDefault="00C71E0B">
            <w:pPr>
              <w:pStyle w:val="TableParagraph"/>
              <w:ind w:left="790"/>
              <w:rPr>
                <w:sz w:val="24"/>
              </w:rPr>
            </w:pPr>
            <w:r>
              <w:rPr>
                <w:spacing w:val="-2"/>
                <w:sz w:val="24"/>
              </w:rPr>
              <w:t>15.000</w:t>
            </w:r>
          </w:p>
          <w:p w14:paraId="4F401A2A" w14:textId="77777777" w:rsidR="00FC5A39" w:rsidRDefault="00C71E0B">
            <w:pPr>
              <w:pStyle w:val="TableParagraph"/>
              <w:ind w:left="790"/>
              <w:rPr>
                <w:sz w:val="24"/>
              </w:rPr>
            </w:pPr>
            <w:r>
              <w:rPr>
                <w:spacing w:val="-2"/>
                <w:sz w:val="24"/>
              </w:rPr>
              <w:t>15.400</w:t>
            </w:r>
          </w:p>
          <w:p w14:paraId="69388D9E" w14:textId="77777777" w:rsidR="00FC5A39" w:rsidRDefault="00C71E0B">
            <w:pPr>
              <w:pStyle w:val="TableParagraph"/>
              <w:ind w:left="790"/>
              <w:rPr>
                <w:sz w:val="24"/>
              </w:rPr>
            </w:pPr>
            <w:r>
              <w:rPr>
                <w:spacing w:val="-2"/>
                <w:sz w:val="24"/>
              </w:rPr>
              <w:t>15.400</w:t>
            </w:r>
          </w:p>
          <w:p w14:paraId="399DCC27" w14:textId="77777777" w:rsidR="00FC5A39" w:rsidRDefault="00C71E0B">
            <w:pPr>
              <w:pStyle w:val="TableParagraph"/>
              <w:ind w:left="790"/>
              <w:rPr>
                <w:sz w:val="24"/>
              </w:rPr>
            </w:pPr>
            <w:r>
              <w:rPr>
                <w:spacing w:val="-2"/>
                <w:sz w:val="24"/>
              </w:rPr>
              <w:t>15.750</w:t>
            </w:r>
          </w:p>
          <w:p w14:paraId="75ADC144" w14:textId="77777777" w:rsidR="00FC5A39" w:rsidRDefault="00C71E0B">
            <w:pPr>
              <w:pStyle w:val="TableParagraph"/>
              <w:ind w:left="790"/>
              <w:rPr>
                <w:sz w:val="24"/>
              </w:rPr>
            </w:pPr>
            <w:r>
              <w:rPr>
                <w:spacing w:val="-2"/>
                <w:sz w:val="24"/>
              </w:rPr>
              <w:t>15.750</w:t>
            </w:r>
          </w:p>
          <w:p w14:paraId="25DC4A63" w14:textId="77777777" w:rsidR="00FC5A39" w:rsidRDefault="00C71E0B">
            <w:pPr>
              <w:pStyle w:val="TableParagraph"/>
              <w:ind w:left="790"/>
              <w:rPr>
                <w:sz w:val="24"/>
              </w:rPr>
            </w:pPr>
            <w:r>
              <w:rPr>
                <w:spacing w:val="-2"/>
                <w:sz w:val="24"/>
              </w:rPr>
              <w:t>16.150</w:t>
            </w:r>
          </w:p>
          <w:p w14:paraId="0F1E7509" w14:textId="77777777" w:rsidR="00FC5A39" w:rsidRDefault="00C71E0B">
            <w:pPr>
              <w:pStyle w:val="TableParagraph"/>
              <w:ind w:left="790"/>
              <w:rPr>
                <w:sz w:val="24"/>
              </w:rPr>
            </w:pPr>
            <w:r>
              <w:rPr>
                <w:spacing w:val="-2"/>
                <w:sz w:val="24"/>
              </w:rPr>
              <w:t>16.150</w:t>
            </w:r>
          </w:p>
          <w:p w14:paraId="1E7C8F2C" w14:textId="77777777" w:rsidR="00FC5A39" w:rsidRDefault="00C71E0B">
            <w:pPr>
              <w:pStyle w:val="TableParagraph"/>
              <w:ind w:left="790"/>
              <w:rPr>
                <w:sz w:val="24"/>
              </w:rPr>
            </w:pPr>
            <w:r>
              <w:rPr>
                <w:spacing w:val="-2"/>
                <w:sz w:val="24"/>
              </w:rPr>
              <w:t>16.500</w:t>
            </w:r>
          </w:p>
          <w:p w14:paraId="2B8D479A" w14:textId="77777777" w:rsidR="00FC5A39" w:rsidRDefault="00C71E0B">
            <w:pPr>
              <w:pStyle w:val="TableParagraph"/>
              <w:ind w:left="790"/>
              <w:rPr>
                <w:sz w:val="24"/>
              </w:rPr>
            </w:pPr>
            <w:r>
              <w:rPr>
                <w:spacing w:val="-2"/>
                <w:sz w:val="24"/>
              </w:rPr>
              <w:t>16.500</w:t>
            </w:r>
          </w:p>
          <w:p w14:paraId="6600B6C2" w14:textId="77777777" w:rsidR="00FC5A39" w:rsidRDefault="00C71E0B">
            <w:pPr>
              <w:pStyle w:val="TableParagraph"/>
              <w:ind w:left="790"/>
              <w:rPr>
                <w:sz w:val="24"/>
              </w:rPr>
            </w:pPr>
            <w:r>
              <w:rPr>
                <w:spacing w:val="-2"/>
                <w:sz w:val="24"/>
              </w:rPr>
              <w:t>16.900</w:t>
            </w:r>
          </w:p>
          <w:p w14:paraId="44702C2F" w14:textId="77777777" w:rsidR="00FC5A39" w:rsidRDefault="00C71E0B">
            <w:pPr>
              <w:pStyle w:val="TableParagraph"/>
              <w:ind w:left="790"/>
              <w:rPr>
                <w:sz w:val="24"/>
              </w:rPr>
            </w:pPr>
            <w:r>
              <w:rPr>
                <w:spacing w:val="-2"/>
                <w:sz w:val="24"/>
              </w:rPr>
              <w:t>16.900</w:t>
            </w:r>
          </w:p>
          <w:p w14:paraId="1E5BDCA5" w14:textId="77777777" w:rsidR="00FC5A39" w:rsidRDefault="00C71E0B">
            <w:pPr>
              <w:pStyle w:val="TableParagraph"/>
              <w:ind w:left="790"/>
              <w:rPr>
                <w:sz w:val="24"/>
              </w:rPr>
            </w:pPr>
            <w:r>
              <w:rPr>
                <w:spacing w:val="-2"/>
                <w:sz w:val="24"/>
              </w:rPr>
              <w:t>17.250</w:t>
            </w:r>
          </w:p>
          <w:p w14:paraId="452C6A0D" w14:textId="77777777" w:rsidR="00FC5A39" w:rsidRDefault="00C71E0B">
            <w:pPr>
              <w:pStyle w:val="TableParagraph"/>
              <w:ind w:left="790"/>
              <w:rPr>
                <w:sz w:val="24"/>
              </w:rPr>
            </w:pPr>
            <w:r>
              <w:rPr>
                <w:spacing w:val="-2"/>
                <w:sz w:val="24"/>
              </w:rPr>
              <w:t>17.250</w:t>
            </w:r>
          </w:p>
          <w:p w14:paraId="53ED52D5" w14:textId="77777777" w:rsidR="00FC5A39" w:rsidRDefault="00C71E0B">
            <w:pPr>
              <w:pStyle w:val="TableParagraph"/>
              <w:ind w:left="790"/>
              <w:rPr>
                <w:sz w:val="24"/>
              </w:rPr>
            </w:pPr>
            <w:r>
              <w:rPr>
                <w:spacing w:val="-2"/>
                <w:sz w:val="24"/>
              </w:rPr>
              <w:t>17.650</w:t>
            </w:r>
          </w:p>
          <w:p w14:paraId="528F949D" w14:textId="77777777" w:rsidR="00FC5A39" w:rsidRDefault="00C71E0B">
            <w:pPr>
              <w:pStyle w:val="TableParagraph"/>
              <w:spacing w:before="1"/>
              <w:ind w:left="790"/>
              <w:rPr>
                <w:sz w:val="24"/>
              </w:rPr>
            </w:pPr>
            <w:r>
              <w:rPr>
                <w:spacing w:val="-2"/>
                <w:sz w:val="24"/>
              </w:rPr>
              <w:t>17.650</w:t>
            </w:r>
          </w:p>
          <w:p w14:paraId="69451FB4" w14:textId="77777777" w:rsidR="00FC5A39" w:rsidRDefault="00C71E0B">
            <w:pPr>
              <w:pStyle w:val="TableParagraph"/>
              <w:spacing w:before="2"/>
              <w:ind w:left="790"/>
              <w:rPr>
                <w:sz w:val="24"/>
              </w:rPr>
            </w:pPr>
            <w:r>
              <w:rPr>
                <w:spacing w:val="-2"/>
                <w:sz w:val="24"/>
              </w:rPr>
              <w:t>18.000</w:t>
            </w:r>
          </w:p>
          <w:p w14:paraId="1BDE1FF9" w14:textId="77777777" w:rsidR="00FC5A39" w:rsidRDefault="00C71E0B">
            <w:pPr>
              <w:pStyle w:val="TableParagraph"/>
              <w:ind w:left="790"/>
              <w:rPr>
                <w:sz w:val="24"/>
              </w:rPr>
            </w:pPr>
            <w:r>
              <w:rPr>
                <w:spacing w:val="-2"/>
                <w:sz w:val="24"/>
              </w:rPr>
              <w:t>18.000</w:t>
            </w:r>
          </w:p>
          <w:p w14:paraId="337D564B" w14:textId="77777777" w:rsidR="00FC5A39" w:rsidRDefault="00C71E0B">
            <w:pPr>
              <w:pStyle w:val="TableParagraph"/>
              <w:ind w:left="790"/>
              <w:rPr>
                <w:sz w:val="24"/>
              </w:rPr>
            </w:pPr>
            <w:r>
              <w:rPr>
                <w:spacing w:val="-2"/>
                <w:sz w:val="24"/>
              </w:rPr>
              <w:t>18.350</w:t>
            </w:r>
          </w:p>
          <w:p w14:paraId="6A6455FB" w14:textId="77777777" w:rsidR="00FC5A39" w:rsidRDefault="00C71E0B">
            <w:pPr>
              <w:pStyle w:val="TableParagraph"/>
              <w:ind w:left="790"/>
              <w:rPr>
                <w:sz w:val="24"/>
              </w:rPr>
            </w:pPr>
            <w:r>
              <w:rPr>
                <w:spacing w:val="-2"/>
                <w:sz w:val="24"/>
              </w:rPr>
              <w:t>18.350</w:t>
            </w:r>
          </w:p>
          <w:p w14:paraId="26437D1D" w14:textId="77777777" w:rsidR="00FC5A39" w:rsidRDefault="00C71E0B">
            <w:pPr>
              <w:pStyle w:val="TableParagraph"/>
              <w:ind w:left="790"/>
              <w:rPr>
                <w:sz w:val="24"/>
              </w:rPr>
            </w:pPr>
            <w:r>
              <w:rPr>
                <w:spacing w:val="-2"/>
                <w:sz w:val="24"/>
              </w:rPr>
              <w:t>18.750</w:t>
            </w:r>
          </w:p>
          <w:p w14:paraId="06238FD7" w14:textId="77777777" w:rsidR="00FC5A39" w:rsidRDefault="00C71E0B">
            <w:pPr>
              <w:pStyle w:val="TableParagraph"/>
              <w:spacing w:line="268" w:lineRule="exact"/>
              <w:ind w:left="790"/>
              <w:rPr>
                <w:sz w:val="24"/>
              </w:rPr>
            </w:pPr>
            <w:r>
              <w:rPr>
                <w:spacing w:val="-2"/>
                <w:sz w:val="24"/>
              </w:rPr>
              <w:t>18.750</w:t>
            </w:r>
          </w:p>
          <w:p w14:paraId="1D51D777" w14:textId="77777777" w:rsidR="00FC5A39" w:rsidRDefault="00C71E0B">
            <w:pPr>
              <w:pStyle w:val="TableParagraph"/>
              <w:spacing w:line="265" w:lineRule="exact"/>
              <w:ind w:left="790"/>
              <w:rPr>
                <w:sz w:val="24"/>
              </w:rPr>
            </w:pPr>
            <w:r>
              <w:rPr>
                <w:spacing w:val="-2"/>
                <w:sz w:val="24"/>
              </w:rPr>
              <w:t>19.100</w:t>
            </w:r>
          </w:p>
        </w:tc>
        <w:tc>
          <w:tcPr>
            <w:tcW w:w="1398" w:type="dxa"/>
          </w:tcPr>
          <w:p w14:paraId="67C3B816" w14:textId="77777777" w:rsidR="00FC5A39" w:rsidRDefault="00C71E0B">
            <w:pPr>
              <w:pStyle w:val="TableParagraph"/>
              <w:spacing w:line="270" w:lineRule="exact"/>
              <w:ind w:left="629"/>
              <w:rPr>
                <w:sz w:val="24"/>
              </w:rPr>
            </w:pPr>
            <w:r>
              <w:rPr>
                <w:spacing w:val="-2"/>
                <w:sz w:val="24"/>
              </w:rPr>
              <w:t>15.500</w:t>
            </w:r>
          </w:p>
          <w:p w14:paraId="5A7A053F" w14:textId="77777777" w:rsidR="00FC5A39" w:rsidRDefault="00C71E0B">
            <w:pPr>
              <w:pStyle w:val="TableParagraph"/>
              <w:spacing w:before="2"/>
              <w:ind w:left="629"/>
              <w:rPr>
                <w:sz w:val="24"/>
              </w:rPr>
            </w:pPr>
            <w:r>
              <w:rPr>
                <w:spacing w:val="-2"/>
                <w:sz w:val="24"/>
              </w:rPr>
              <w:t>15.850</w:t>
            </w:r>
          </w:p>
          <w:p w14:paraId="16283940" w14:textId="77777777" w:rsidR="00FC5A39" w:rsidRDefault="00C71E0B">
            <w:pPr>
              <w:pStyle w:val="TableParagraph"/>
              <w:ind w:left="629"/>
              <w:rPr>
                <w:sz w:val="24"/>
              </w:rPr>
            </w:pPr>
            <w:r>
              <w:rPr>
                <w:spacing w:val="-2"/>
                <w:sz w:val="24"/>
              </w:rPr>
              <w:t>15.850</w:t>
            </w:r>
          </w:p>
          <w:p w14:paraId="20290D4A" w14:textId="77777777" w:rsidR="00FC5A39" w:rsidRDefault="00C71E0B">
            <w:pPr>
              <w:pStyle w:val="TableParagraph"/>
              <w:spacing w:before="1"/>
              <w:ind w:left="629"/>
              <w:rPr>
                <w:sz w:val="24"/>
              </w:rPr>
            </w:pPr>
            <w:r>
              <w:rPr>
                <w:spacing w:val="-2"/>
                <w:sz w:val="24"/>
              </w:rPr>
              <w:t>16.250</w:t>
            </w:r>
          </w:p>
          <w:p w14:paraId="61EF9CD5" w14:textId="77777777" w:rsidR="00FC5A39" w:rsidRDefault="00C71E0B">
            <w:pPr>
              <w:pStyle w:val="TableParagraph"/>
              <w:ind w:left="629"/>
              <w:rPr>
                <w:sz w:val="24"/>
              </w:rPr>
            </w:pPr>
            <w:r>
              <w:rPr>
                <w:spacing w:val="-2"/>
                <w:sz w:val="24"/>
              </w:rPr>
              <w:t>16.250</w:t>
            </w:r>
          </w:p>
          <w:p w14:paraId="40608620" w14:textId="77777777" w:rsidR="00FC5A39" w:rsidRDefault="00C71E0B">
            <w:pPr>
              <w:pStyle w:val="TableParagraph"/>
              <w:ind w:left="629"/>
              <w:rPr>
                <w:sz w:val="24"/>
              </w:rPr>
            </w:pPr>
            <w:r>
              <w:rPr>
                <w:spacing w:val="-2"/>
                <w:sz w:val="24"/>
              </w:rPr>
              <w:t>16.600</w:t>
            </w:r>
          </w:p>
          <w:p w14:paraId="52063EEF" w14:textId="77777777" w:rsidR="00FC5A39" w:rsidRDefault="00C71E0B">
            <w:pPr>
              <w:pStyle w:val="TableParagraph"/>
              <w:ind w:left="629"/>
              <w:rPr>
                <w:sz w:val="24"/>
              </w:rPr>
            </w:pPr>
            <w:r>
              <w:rPr>
                <w:spacing w:val="-2"/>
                <w:sz w:val="24"/>
              </w:rPr>
              <w:t>16.600</w:t>
            </w:r>
          </w:p>
          <w:p w14:paraId="54A93156" w14:textId="77777777" w:rsidR="00FC5A39" w:rsidRDefault="00C71E0B">
            <w:pPr>
              <w:pStyle w:val="TableParagraph"/>
              <w:ind w:left="629"/>
              <w:rPr>
                <w:sz w:val="24"/>
              </w:rPr>
            </w:pPr>
            <w:r>
              <w:rPr>
                <w:spacing w:val="-2"/>
                <w:sz w:val="24"/>
              </w:rPr>
              <w:t>17.000</w:t>
            </w:r>
          </w:p>
          <w:p w14:paraId="79D69A43" w14:textId="77777777" w:rsidR="00FC5A39" w:rsidRDefault="00C71E0B">
            <w:pPr>
              <w:pStyle w:val="TableParagraph"/>
              <w:ind w:left="629"/>
              <w:rPr>
                <w:sz w:val="24"/>
              </w:rPr>
            </w:pPr>
            <w:r>
              <w:rPr>
                <w:spacing w:val="-2"/>
                <w:sz w:val="24"/>
              </w:rPr>
              <w:t>17.000</w:t>
            </w:r>
          </w:p>
          <w:p w14:paraId="38E8FD5E" w14:textId="77777777" w:rsidR="00FC5A39" w:rsidRDefault="00C71E0B">
            <w:pPr>
              <w:pStyle w:val="TableParagraph"/>
              <w:ind w:left="629"/>
              <w:rPr>
                <w:sz w:val="24"/>
              </w:rPr>
            </w:pPr>
            <w:r>
              <w:rPr>
                <w:spacing w:val="-2"/>
                <w:sz w:val="24"/>
              </w:rPr>
              <w:t>17.350</w:t>
            </w:r>
          </w:p>
          <w:p w14:paraId="5D4CD0E5" w14:textId="77777777" w:rsidR="00FC5A39" w:rsidRDefault="00C71E0B">
            <w:pPr>
              <w:pStyle w:val="TableParagraph"/>
              <w:ind w:left="629"/>
              <w:rPr>
                <w:sz w:val="24"/>
              </w:rPr>
            </w:pPr>
            <w:r>
              <w:rPr>
                <w:spacing w:val="-2"/>
                <w:sz w:val="24"/>
              </w:rPr>
              <w:t>17.350</w:t>
            </w:r>
          </w:p>
          <w:p w14:paraId="66F6C18C" w14:textId="77777777" w:rsidR="00FC5A39" w:rsidRDefault="00C71E0B">
            <w:pPr>
              <w:pStyle w:val="TableParagraph"/>
              <w:ind w:left="629"/>
              <w:rPr>
                <w:sz w:val="24"/>
              </w:rPr>
            </w:pPr>
            <w:r>
              <w:rPr>
                <w:spacing w:val="-2"/>
                <w:sz w:val="24"/>
              </w:rPr>
              <w:t>17.700</w:t>
            </w:r>
          </w:p>
          <w:p w14:paraId="236C0854" w14:textId="77777777" w:rsidR="00FC5A39" w:rsidRDefault="00C71E0B">
            <w:pPr>
              <w:pStyle w:val="TableParagraph"/>
              <w:ind w:left="629"/>
              <w:rPr>
                <w:sz w:val="24"/>
              </w:rPr>
            </w:pPr>
            <w:r>
              <w:rPr>
                <w:spacing w:val="-2"/>
                <w:sz w:val="24"/>
              </w:rPr>
              <w:t>17.700</w:t>
            </w:r>
          </w:p>
          <w:p w14:paraId="02884AA6" w14:textId="77777777" w:rsidR="00FC5A39" w:rsidRDefault="00C71E0B">
            <w:pPr>
              <w:pStyle w:val="TableParagraph"/>
              <w:ind w:left="629"/>
              <w:rPr>
                <w:sz w:val="24"/>
              </w:rPr>
            </w:pPr>
            <w:r>
              <w:rPr>
                <w:spacing w:val="-2"/>
                <w:sz w:val="24"/>
              </w:rPr>
              <w:t>18.100</w:t>
            </w:r>
          </w:p>
          <w:p w14:paraId="41A46466" w14:textId="77777777" w:rsidR="00FC5A39" w:rsidRDefault="00C71E0B">
            <w:pPr>
              <w:pStyle w:val="TableParagraph"/>
              <w:ind w:left="629"/>
              <w:rPr>
                <w:sz w:val="24"/>
              </w:rPr>
            </w:pPr>
            <w:r>
              <w:rPr>
                <w:spacing w:val="-2"/>
                <w:sz w:val="24"/>
              </w:rPr>
              <w:t>18.100</w:t>
            </w:r>
          </w:p>
          <w:p w14:paraId="5AAC6955" w14:textId="77777777" w:rsidR="00FC5A39" w:rsidRDefault="00C71E0B">
            <w:pPr>
              <w:pStyle w:val="TableParagraph"/>
              <w:ind w:left="629"/>
              <w:rPr>
                <w:sz w:val="24"/>
              </w:rPr>
            </w:pPr>
            <w:r>
              <w:rPr>
                <w:spacing w:val="-2"/>
                <w:sz w:val="24"/>
              </w:rPr>
              <w:t>18.450</w:t>
            </w:r>
          </w:p>
          <w:p w14:paraId="2351CF47" w14:textId="77777777" w:rsidR="00FC5A39" w:rsidRDefault="00C71E0B">
            <w:pPr>
              <w:pStyle w:val="TableParagraph"/>
              <w:ind w:left="629"/>
              <w:rPr>
                <w:sz w:val="24"/>
              </w:rPr>
            </w:pPr>
            <w:r>
              <w:rPr>
                <w:spacing w:val="-2"/>
                <w:sz w:val="24"/>
              </w:rPr>
              <w:t>18.450</w:t>
            </w:r>
          </w:p>
          <w:p w14:paraId="148991C4" w14:textId="77777777" w:rsidR="00FC5A39" w:rsidRDefault="00C71E0B">
            <w:pPr>
              <w:pStyle w:val="TableParagraph"/>
              <w:ind w:left="629"/>
              <w:rPr>
                <w:sz w:val="24"/>
              </w:rPr>
            </w:pPr>
            <w:r>
              <w:rPr>
                <w:spacing w:val="-2"/>
                <w:sz w:val="24"/>
              </w:rPr>
              <w:t>18.850</w:t>
            </w:r>
          </w:p>
          <w:p w14:paraId="7CA9BDCD" w14:textId="77777777" w:rsidR="00FC5A39" w:rsidRDefault="00C71E0B">
            <w:pPr>
              <w:pStyle w:val="TableParagraph"/>
              <w:spacing w:before="1"/>
              <w:ind w:left="629"/>
              <w:rPr>
                <w:sz w:val="24"/>
              </w:rPr>
            </w:pPr>
            <w:r>
              <w:rPr>
                <w:spacing w:val="-2"/>
                <w:sz w:val="24"/>
              </w:rPr>
              <w:t>18.850</w:t>
            </w:r>
          </w:p>
          <w:p w14:paraId="16E36B1E" w14:textId="77777777" w:rsidR="00FC5A39" w:rsidRDefault="00C71E0B">
            <w:pPr>
              <w:pStyle w:val="TableParagraph"/>
              <w:spacing w:before="2"/>
              <w:ind w:left="629"/>
              <w:rPr>
                <w:sz w:val="24"/>
              </w:rPr>
            </w:pPr>
            <w:r>
              <w:rPr>
                <w:spacing w:val="-2"/>
                <w:sz w:val="24"/>
              </w:rPr>
              <w:t>19.200</w:t>
            </w:r>
          </w:p>
          <w:p w14:paraId="2D912B4D" w14:textId="77777777" w:rsidR="00FC5A39" w:rsidRDefault="00C71E0B">
            <w:pPr>
              <w:pStyle w:val="TableParagraph"/>
              <w:ind w:left="629"/>
              <w:rPr>
                <w:sz w:val="24"/>
              </w:rPr>
            </w:pPr>
            <w:r>
              <w:rPr>
                <w:spacing w:val="-2"/>
                <w:sz w:val="24"/>
              </w:rPr>
              <w:t>19.200</w:t>
            </w:r>
          </w:p>
          <w:p w14:paraId="3536F4CD" w14:textId="77777777" w:rsidR="00FC5A39" w:rsidRDefault="00C71E0B">
            <w:pPr>
              <w:pStyle w:val="TableParagraph"/>
              <w:ind w:left="629"/>
              <w:rPr>
                <w:sz w:val="24"/>
              </w:rPr>
            </w:pPr>
            <w:r>
              <w:rPr>
                <w:spacing w:val="-2"/>
                <w:sz w:val="24"/>
              </w:rPr>
              <w:t>19.600</w:t>
            </w:r>
          </w:p>
          <w:p w14:paraId="185A2F6C" w14:textId="77777777" w:rsidR="00FC5A39" w:rsidRDefault="00C71E0B">
            <w:pPr>
              <w:pStyle w:val="TableParagraph"/>
              <w:ind w:left="629"/>
              <w:rPr>
                <w:sz w:val="24"/>
              </w:rPr>
            </w:pPr>
            <w:r>
              <w:rPr>
                <w:spacing w:val="-2"/>
                <w:sz w:val="24"/>
              </w:rPr>
              <w:t>19.600</w:t>
            </w:r>
          </w:p>
          <w:p w14:paraId="56D9F8A2" w14:textId="77777777" w:rsidR="00FC5A39" w:rsidRDefault="00C71E0B">
            <w:pPr>
              <w:pStyle w:val="TableParagraph"/>
              <w:ind w:left="629"/>
              <w:rPr>
                <w:sz w:val="24"/>
              </w:rPr>
            </w:pPr>
            <w:r>
              <w:rPr>
                <w:spacing w:val="-2"/>
                <w:sz w:val="24"/>
              </w:rPr>
              <w:t>19.950</w:t>
            </w:r>
          </w:p>
          <w:p w14:paraId="032433C0" w14:textId="77777777" w:rsidR="00FC5A39" w:rsidRDefault="00C71E0B">
            <w:pPr>
              <w:pStyle w:val="TableParagraph"/>
              <w:spacing w:line="268" w:lineRule="exact"/>
              <w:ind w:left="629"/>
              <w:rPr>
                <w:sz w:val="24"/>
              </w:rPr>
            </w:pPr>
            <w:r>
              <w:rPr>
                <w:spacing w:val="-2"/>
                <w:sz w:val="24"/>
              </w:rPr>
              <w:t>19.950</w:t>
            </w:r>
          </w:p>
          <w:p w14:paraId="1EE1F883" w14:textId="77777777" w:rsidR="00FC5A39" w:rsidRDefault="00C71E0B">
            <w:pPr>
              <w:pStyle w:val="TableParagraph"/>
              <w:spacing w:line="265" w:lineRule="exact"/>
              <w:ind w:left="629"/>
              <w:rPr>
                <w:sz w:val="24"/>
              </w:rPr>
            </w:pPr>
            <w:r>
              <w:rPr>
                <w:spacing w:val="-2"/>
                <w:sz w:val="24"/>
              </w:rPr>
              <w:t>20.350</w:t>
            </w:r>
          </w:p>
        </w:tc>
        <w:tc>
          <w:tcPr>
            <w:tcW w:w="1571" w:type="dxa"/>
          </w:tcPr>
          <w:p w14:paraId="5E077010" w14:textId="77777777" w:rsidR="00FC5A39" w:rsidRDefault="00C71E0B">
            <w:pPr>
              <w:pStyle w:val="TableParagraph"/>
              <w:spacing w:line="270" w:lineRule="exact"/>
              <w:ind w:left="798"/>
              <w:rPr>
                <w:sz w:val="24"/>
              </w:rPr>
            </w:pPr>
            <w:r>
              <w:rPr>
                <w:spacing w:val="-2"/>
                <w:sz w:val="24"/>
              </w:rPr>
              <w:t>16.900</w:t>
            </w:r>
          </w:p>
          <w:p w14:paraId="5E6308AD" w14:textId="77777777" w:rsidR="00FC5A39" w:rsidRDefault="00C71E0B">
            <w:pPr>
              <w:pStyle w:val="TableParagraph"/>
              <w:spacing w:before="2"/>
              <w:ind w:left="798"/>
              <w:rPr>
                <w:sz w:val="24"/>
              </w:rPr>
            </w:pPr>
            <w:r>
              <w:rPr>
                <w:spacing w:val="-2"/>
                <w:sz w:val="24"/>
              </w:rPr>
              <w:t>17.250</w:t>
            </w:r>
          </w:p>
          <w:p w14:paraId="1850C026" w14:textId="77777777" w:rsidR="00FC5A39" w:rsidRDefault="00C71E0B">
            <w:pPr>
              <w:pStyle w:val="TableParagraph"/>
              <w:ind w:left="798"/>
              <w:rPr>
                <w:sz w:val="24"/>
              </w:rPr>
            </w:pPr>
            <w:r>
              <w:rPr>
                <w:spacing w:val="-2"/>
                <w:sz w:val="24"/>
              </w:rPr>
              <w:t>17.250</w:t>
            </w:r>
          </w:p>
          <w:p w14:paraId="6CE82979" w14:textId="77777777" w:rsidR="00FC5A39" w:rsidRDefault="00C71E0B">
            <w:pPr>
              <w:pStyle w:val="TableParagraph"/>
              <w:spacing w:before="1"/>
              <w:ind w:left="798"/>
              <w:rPr>
                <w:sz w:val="24"/>
              </w:rPr>
            </w:pPr>
            <w:r>
              <w:rPr>
                <w:spacing w:val="-2"/>
                <w:sz w:val="24"/>
              </w:rPr>
              <w:t>17.600</w:t>
            </w:r>
          </w:p>
          <w:p w14:paraId="218C0597" w14:textId="77777777" w:rsidR="00FC5A39" w:rsidRDefault="00C71E0B">
            <w:pPr>
              <w:pStyle w:val="TableParagraph"/>
              <w:ind w:left="798"/>
              <w:rPr>
                <w:sz w:val="24"/>
              </w:rPr>
            </w:pPr>
            <w:r>
              <w:rPr>
                <w:spacing w:val="-2"/>
                <w:sz w:val="24"/>
              </w:rPr>
              <w:t>17.600</w:t>
            </w:r>
          </w:p>
          <w:p w14:paraId="13BF246F" w14:textId="77777777" w:rsidR="00FC5A39" w:rsidRDefault="00C71E0B">
            <w:pPr>
              <w:pStyle w:val="TableParagraph"/>
              <w:ind w:left="798"/>
              <w:rPr>
                <w:sz w:val="24"/>
              </w:rPr>
            </w:pPr>
            <w:r>
              <w:rPr>
                <w:spacing w:val="-2"/>
                <w:sz w:val="24"/>
              </w:rPr>
              <w:t>17.900</w:t>
            </w:r>
          </w:p>
          <w:p w14:paraId="26E5811B" w14:textId="77777777" w:rsidR="00FC5A39" w:rsidRDefault="00C71E0B">
            <w:pPr>
              <w:pStyle w:val="TableParagraph"/>
              <w:ind w:left="798"/>
              <w:rPr>
                <w:sz w:val="24"/>
              </w:rPr>
            </w:pPr>
            <w:r>
              <w:rPr>
                <w:spacing w:val="-2"/>
                <w:sz w:val="24"/>
              </w:rPr>
              <w:t>17.900</w:t>
            </w:r>
          </w:p>
          <w:p w14:paraId="4D96A6EC" w14:textId="77777777" w:rsidR="00FC5A39" w:rsidRDefault="00C71E0B">
            <w:pPr>
              <w:pStyle w:val="TableParagraph"/>
              <w:ind w:left="798"/>
              <w:rPr>
                <w:sz w:val="24"/>
              </w:rPr>
            </w:pPr>
            <w:r>
              <w:rPr>
                <w:spacing w:val="-2"/>
                <w:sz w:val="24"/>
              </w:rPr>
              <w:t>18.250</w:t>
            </w:r>
          </w:p>
          <w:p w14:paraId="278E9BD4" w14:textId="77777777" w:rsidR="00FC5A39" w:rsidRDefault="00C71E0B">
            <w:pPr>
              <w:pStyle w:val="TableParagraph"/>
              <w:ind w:left="798"/>
              <w:rPr>
                <w:sz w:val="24"/>
              </w:rPr>
            </w:pPr>
            <w:r>
              <w:rPr>
                <w:spacing w:val="-2"/>
                <w:sz w:val="24"/>
              </w:rPr>
              <w:t>18.250</w:t>
            </w:r>
          </w:p>
          <w:p w14:paraId="24FCE3AB" w14:textId="77777777" w:rsidR="00FC5A39" w:rsidRDefault="00C71E0B">
            <w:pPr>
              <w:pStyle w:val="TableParagraph"/>
              <w:ind w:left="798"/>
              <w:rPr>
                <w:sz w:val="24"/>
              </w:rPr>
            </w:pPr>
            <w:r>
              <w:rPr>
                <w:spacing w:val="-2"/>
                <w:sz w:val="24"/>
              </w:rPr>
              <w:t>18.600</w:t>
            </w:r>
          </w:p>
          <w:p w14:paraId="14B6CDD2" w14:textId="77777777" w:rsidR="00FC5A39" w:rsidRDefault="00C71E0B">
            <w:pPr>
              <w:pStyle w:val="TableParagraph"/>
              <w:ind w:left="798"/>
              <w:rPr>
                <w:sz w:val="24"/>
              </w:rPr>
            </w:pPr>
            <w:r>
              <w:rPr>
                <w:spacing w:val="-2"/>
                <w:sz w:val="24"/>
              </w:rPr>
              <w:t>18.600</w:t>
            </w:r>
          </w:p>
          <w:p w14:paraId="4402BBB1" w14:textId="77777777" w:rsidR="00FC5A39" w:rsidRDefault="00C71E0B">
            <w:pPr>
              <w:pStyle w:val="TableParagraph"/>
              <w:ind w:left="798"/>
              <w:rPr>
                <w:sz w:val="24"/>
              </w:rPr>
            </w:pPr>
            <w:r>
              <w:rPr>
                <w:spacing w:val="-2"/>
                <w:sz w:val="24"/>
              </w:rPr>
              <w:t>18.950</w:t>
            </w:r>
          </w:p>
          <w:p w14:paraId="37E75D4D" w14:textId="77777777" w:rsidR="00FC5A39" w:rsidRDefault="00C71E0B">
            <w:pPr>
              <w:pStyle w:val="TableParagraph"/>
              <w:ind w:left="798"/>
              <w:rPr>
                <w:sz w:val="24"/>
              </w:rPr>
            </w:pPr>
            <w:r>
              <w:rPr>
                <w:spacing w:val="-2"/>
                <w:sz w:val="24"/>
              </w:rPr>
              <w:t>18.950</w:t>
            </w:r>
          </w:p>
          <w:p w14:paraId="41F3314F" w14:textId="77777777" w:rsidR="00FC5A39" w:rsidRDefault="00C71E0B">
            <w:pPr>
              <w:pStyle w:val="TableParagraph"/>
              <w:ind w:left="798"/>
              <w:rPr>
                <w:sz w:val="24"/>
              </w:rPr>
            </w:pPr>
            <w:r>
              <w:rPr>
                <w:spacing w:val="-2"/>
                <w:sz w:val="24"/>
              </w:rPr>
              <w:t>19.300</w:t>
            </w:r>
          </w:p>
          <w:p w14:paraId="29B7717A" w14:textId="77777777" w:rsidR="00FC5A39" w:rsidRDefault="00C71E0B">
            <w:pPr>
              <w:pStyle w:val="TableParagraph"/>
              <w:ind w:left="798"/>
              <w:rPr>
                <w:sz w:val="24"/>
              </w:rPr>
            </w:pPr>
            <w:r>
              <w:rPr>
                <w:spacing w:val="-2"/>
                <w:sz w:val="24"/>
              </w:rPr>
              <w:t>19.300</w:t>
            </w:r>
          </w:p>
          <w:p w14:paraId="7D891D9F" w14:textId="77777777" w:rsidR="00FC5A39" w:rsidRDefault="00C71E0B">
            <w:pPr>
              <w:pStyle w:val="TableParagraph"/>
              <w:ind w:left="798"/>
              <w:rPr>
                <w:sz w:val="24"/>
              </w:rPr>
            </w:pPr>
            <w:r>
              <w:rPr>
                <w:spacing w:val="-2"/>
                <w:sz w:val="24"/>
              </w:rPr>
              <w:t>19.650</w:t>
            </w:r>
          </w:p>
          <w:p w14:paraId="104267D5" w14:textId="77777777" w:rsidR="00FC5A39" w:rsidRDefault="00C71E0B">
            <w:pPr>
              <w:pStyle w:val="TableParagraph"/>
              <w:ind w:left="798"/>
              <w:rPr>
                <w:sz w:val="24"/>
              </w:rPr>
            </w:pPr>
            <w:r>
              <w:rPr>
                <w:spacing w:val="-2"/>
                <w:sz w:val="24"/>
              </w:rPr>
              <w:t>19.650</w:t>
            </w:r>
          </w:p>
          <w:p w14:paraId="5E960EA6" w14:textId="77777777" w:rsidR="00FC5A39" w:rsidRDefault="00C71E0B">
            <w:pPr>
              <w:pStyle w:val="TableParagraph"/>
              <w:ind w:left="798"/>
              <w:rPr>
                <w:sz w:val="24"/>
              </w:rPr>
            </w:pPr>
            <w:r>
              <w:rPr>
                <w:spacing w:val="-2"/>
                <w:sz w:val="24"/>
              </w:rPr>
              <w:t>20.000</w:t>
            </w:r>
          </w:p>
          <w:p w14:paraId="3DBCDFF4" w14:textId="77777777" w:rsidR="00FC5A39" w:rsidRDefault="00C71E0B">
            <w:pPr>
              <w:pStyle w:val="TableParagraph"/>
              <w:spacing w:before="1"/>
              <w:ind w:left="798"/>
              <w:rPr>
                <w:sz w:val="24"/>
              </w:rPr>
            </w:pPr>
            <w:r>
              <w:rPr>
                <w:spacing w:val="-2"/>
                <w:sz w:val="24"/>
              </w:rPr>
              <w:t>20.000</w:t>
            </w:r>
          </w:p>
          <w:p w14:paraId="11E871D4" w14:textId="77777777" w:rsidR="00FC5A39" w:rsidRDefault="00C71E0B">
            <w:pPr>
              <w:pStyle w:val="TableParagraph"/>
              <w:spacing w:before="2"/>
              <w:ind w:left="798"/>
              <w:rPr>
                <w:sz w:val="24"/>
              </w:rPr>
            </w:pPr>
            <w:r>
              <w:rPr>
                <w:spacing w:val="-2"/>
                <w:sz w:val="24"/>
              </w:rPr>
              <w:t>20.350</w:t>
            </w:r>
          </w:p>
          <w:p w14:paraId="1D6391DB" w14:textId="77777777" w:rsidR="00FC5A39" w:rsidRDefault="00C71E0B">
            <w:pPr>
              <w:pStyle w:val="TableParagraph"/>
              <w:ind w:left="798"/>
              <w:rPr>
                <w:sz w:val="24"/>
              </w:rPr>
            </w:pPr>
            <w:r>
              <w:rPr>
                <w:spacing w:val="-2"/>
                <w:sz w:val="24"/>
              </w:rPr>
              <w:t>20.350</w:t>
            </w:r>
          </w:p>
          <w:p w14:paraId="0FDF4F1C" w14:textId="77777777" w:rsidR="00FC5A39" w:rsidRDefault="00C71E0B">
            <w:pPr>
              <w:pStyle w:val="TableParagraph"/>
              <w:ind w:left="798"/>
              <w:rPr>
                <w:sz w:val="24"/>
              </w:rPr>
            </w:pPr>
            <w:r>
              <w:rPr>
                <w:spacing w:val="-2"/>
                <w:sz w:val="24"/>
              </w:rPr>
              <w:t>20.700</w:t>
            </w:r>
          </w:p>
          <w:p w14:paraId="04EAA2C4" w14:textId="77777777" w:rsidR="00FC5A39" w:rsidRDefault="00C71E0B">
            <w:pPr>
              <w:pStyle w:val="TableParagraph"/>
              <w:ind w:left="798"/>
              <w:rPr>
                <w:sz w:val="24"/>
              </w:rPr>
            </w:pPr>
            <w:r>
              <w:rPr>
                <w:spacing w:val="-2"/>
                <w:sz w:val="24"/>
              </w:rPr>
              <w:t>20.700</w:t>
            </w:r>
          </w:p>
          <w:p w14:paraId="3872F885" w14:textId="77777777" w:rsidR="00FC5A39" w:rsidRDefault="00C71E0B">
            <w:pPr>
              <w:pStyle w:val="TableParagraph"/>
              <w:ind w:left="798"/>
              <w:rPr>
                <w:sz w:val="24"/>
              </w:rPr>
            </w:pPr>
            <w:r>
              <w:rPr>
                <w:spacing w:val="-2"/>
                <w:sz w:val="24"/>
              </w:rPr>
              <w:t>21.050</w:t>
            </w:r>
          </w:p>
          <w:p w14:paraId="2DB4CC73" w14:textId="77777777" w:rsidR="00FC5A39" w:rsidRDefault="00C71E0B">
            <w:pPr>
              <w:pStyle w:val="TableParagraph"/>
              <w:spacing w:line="268" w:lineRule="exact"/>
              <w:ind w:left="798"/>
              <w:rPr>
                <w:sz w:val="24"/>
              </w:rPr>
            </w:pPr>
            <w:r>
              <w:rPr>
                <w:spacing w:val="-2"/>
                <w:sz w:val="24"/>
              </w:rPr>
              <w:t>21.050</w:t>
            </w:r>
          </w:p>
          <w:p w14:paraId="0C143238" w14:textId="77777777" w:rsidR="00FC5A39" w:rsidRDefault="00C71E0B">
            <w:pPr>
              <w:pStyle w:val="TableParagraph"/>
              <w:spacing w:line="265" w:lineRule="exact"/>
              <w:ind w:left="798"/>
              <w:rPr>
                <w:sz w:val="24"/>
              </w:rPr>
            </w:pPr>
            <w:r>
              <w:rPr>
                <w:spacing w:val="-2"/>
                <w:sz w:val="24"/>
              </w:rPr>
              <w:t>21.400</w:t>
            </w:r>
          </w:p>
        </w:tc>
        <w:tc>
          <w:tcPr>
            <w:tcW w:w="1558" w:type="dxa"/>
          </w:tcPr>
          <w:p w14:paraId="7DD74B08" w14:textId="77777777" w:rsidR="00FC5A39" w:rsidRDefault="00C71E0B">
            <w:pPr>
              <w:pStyle w:val="TableParagraph"/>
              <w:spacing w:line="270" w:lineRule="exact"/>
              <w:ind w:left="785"/>
              <w:rPr>
                <w:sz w:val="24"/>
              </w:rPr>
            </w:pPr>
            <w:r>
              <w:rPr>
                <w:spacing w:val="-2"/>
                <w:sz w:val="24"/>
              </w:rPr>
              <w:t>17.000</w:t>
            </w:r>
          </w:p>
          <w:p w14:paraId="4766770E" w14:textId="77777777" w:rsidR="00FC5A39" w:rsidRDefault="00C71E0B">
            <w:pPr>
              <w:pStyle w:val="TableParagraph"/>
              <w:spacing w:before="2"/>
              <w:ind w:left="785"/>
              <w:rPr>
                <w:sz w:val="24"/>
              </w:rPr>
            </w:pPr>
            <w:r>
              <w:rPr>
                <w:spacing w:val="-2"/>
                <w:sz w:val="24"/>
              </w:rPr>
              <w:t>17.300</w:t>
            </w:r>
          </w:p>
          <w:p w14:paraId="40F22562" w14:textId="77777777" w:rsidR="00FC5A39" w:rsidRDefault="00C71E0B">
            <w:pPr>
              <w:pStyle w:val="TableParagraph"/>
              <w:ind w:left="785"/>
              <w:rPr>
                <w:sz w:val="24"/>
              </w:rPr>
            </w:pPr>
            <w:r>
              <w:rPr>
                <w:spacing w:val="-2"/>
                <w:sz w:val="24"/>
              </w:rPr>
              <w:t>17.300</w:t>
            </w:r>
          </w:p>
          <w:p w14:paraId="2490FD84" w14:textId="77777777" w:rsidR="00FC5A39" w:rsidRDefault="00C71E0B">
            <w:pPr>
              <w:pStyle w:val="TableParagraph"/>
              <w:spacing w:before="1"/>
              <w:ind w:left="785"/>
              <w:rPr>
                <w:sz w:val="24"/>
              </w:rPr>
            </w:pPr>
            <w:r>
              <w:rPr>
                <w:spacing w:val="-2"/>
                <w:sz w:val="24"/>
              </w:rPr>
              <w:t>17.800</w:t>
            </w:r>
          </w:p>
          <w:p w14:paraId="695A6D6B" w14:textId="77777777" w:rsidR="00FC5A39" w:rsidRDefault="00C71E0B">
            <w:pPr>
              <w:pStyle w:val="TableParagraph"/>
              <w:ind w:left="785"/>
              <w:rPr>
                <w:sz w:val="24"/>
              </w:rPr>
            </w:pPr>
            <w:r>
              <w:rPr>
                <w:spacing w:val="-2"/>
                <w:sz w:val="24"/>
              </w:rPr>
              <w:t>17.800</w:t>
            </w:r>
          </w:p>
          <w:p w14:paraId="4D24921D" w14:textId="77777777" w:rsidR="00FC5A39" w:rsidRDefault="00C71E0B">
            <w:pPr>
              <w:pStyle w:val="TableParagraph"/>
              <w:ind w:left="785"/>
              <w:rPr>
                <w:sz w:val="24"/>
              </w:rPr>
            </w:pPr>
            <w:r>
              <w:rPr>
                <w:spacing w:val="-2"/>
                <w:sz w:val="24"/>
              </w:rPr>
              <w:t>18.300</w:t>
            </w:r>
          </w:p>
          <w:p w14:paraId="0F064020" w14:textId="77777777" w:rsidR="00FC5A39" w:rsidRDefault="00C71E0B">
            <w:pPr>
              <w:pStyle w:val="TableParagraph"/>
              <w:ind w:left="785"/>
              <w:rPr>
                <w:sz w:val="24"/>
              </w:rPr>
            </w:pPr>
            <w:r>
              <w:rPr>
                <w:spacing w:val="-2"/>
                <w:sz w:val="24"/>
              </w:rPr>
              <w:t>18.300</w:t>
            </w:r>
          </w:p>
          <w:p w14:paraId="7DD6BA14" w14:textId="77777777" w:rsidR="00FC5A39" w:rsidRDefault="00C71E0B">
            <w:pPr>
              <w:pStyle w:val="TableParagraph"/>
              <w:ind w:left="785"/>
              <w:rPr>
                <w:sz w:val="24"/>
              </w:rPr>
            </w:pPr>
            <w:r>
              <w:rPr>
                <w:spacing w:val="-2"/>
                <w:sz w:val="24"/>
              </w:rPr>
              <w:t>18.600</w:t>
            </w:r>
          </w:p>
          <w:p w14:paraId="31AD82C8" w14:textId="77777777" w:rsidR="00FC5A39" w:rsidRDefault="00C71E0B">
            <w:pPr>
              <w:pStyle w:val="TableParagraph"/>
              <w:ind w:left="785"/>
              <w:rPr>
                <w:sz w:val="24"/>
              </w:rPr>
            </w:pPr>
            <w:r>
              <w:rPr>
                <w:spacing w:val="-2"/>
                <w:sz w:val="24"/>
              </w:rPr>
              <w:t>18.600</w:t>
            </w:r>
          </w:p>
          <w:p w14:paraId="687F13B0" w14:textId="77777777" w:rsidR="00FC5A39" w:rsidRDefault="00C71E0B">
            <w:pPr>
              <w:pStyle w:val="TableParagraph"/>
              <w:ind w:left="785"/>
              <w:rPr>
                <w:sz w:val="24"/>
              </w:rPr>
            </w:pPr>
            <w:r>
              <w:rPr>
                <w:spacing w:val="-2"/>
                <w:sz w:val="24"/>
              </w:rPr>
              <w:t>19.400</w:t>
            </w:r>
          </w:p>
          <w:p w14:paraId="6E232964" w14:textId="77777777" w:rsidR="00FC5A39" w:rsidRDefault="00C71E0B">
            <w:pPr>
              <w:pStyle w:val="TableParagraph"/>
              <w:ind w:left="785"/>
              <w:rPr>
                <w:sz w:val="24"/>
              </w:rPr>
            </w:pPr>
            <w:r>
              <w:rPr>
                <w:spacing w:val="-2"/>
                <w:sz w:val="24"/>
              </w:rPr>
              <w:t>19.400</w:t>
            </w:r>
          </w:p>
          <w:p w14:paraId="55F7D517" w14:textId="77777777" w:rsidR="00FC5A39" w:rsidRDefault="00C71E0B">
            <w:pPr>
              <w:pStyle w:val="TableParagraph"/>
              <w:ind w:left="785"/>
              <w:rPr>
                <w:sz w:val="24"/>
              </w:rPr>
            </w:pPr>
            <w:r>
              <w:rPr>
                <w:spacing w:val="-2"/>
                <w:sz w:val="24"/>
              </w:rPr>
              <w:t>19.900</w:t>
            </w:r>
          </w:p>
          <w:p w14:paraId="1FB6C5A0" w14:textId="77777777" w:rsidR="00FC5A39" w:rsidRDefault="00C71E0B">
            <w:pPr>
              <w:pStyle w:val="TableParagraph"/>
              <w:ind w:left="785"/>
              <w:rPr>
                <w:sz w:val="24"/>
              </w:rPr>
            </w:pPr>
            <w:r>
              <w:rPr>
                <w:spacing w:val="-2"/>
                <w:sz w:val="24"/>
              </w:rPr>
              <w:t>19.900</w:t>
            </w:r>
          </w:p>
          <w:p w14:paraId="41C83EAD" w14:textId="77777777" w:rsidR="00FC5A39" w:rsidRDefault="00C71E0B">
            <w:pPr>
              <w:pStyle w:val="TableParagraph"/>
              <w:ind w:left="785"/>
              <w:rPr>
                <w:sz w:val="24"/>
              </w:rPr>
            </w:pPr>
            <w:r>
              <w:rPr>
                <w:spacing w:val="-2"/>
                <w:sz w:val="24"/>
              </w:rPr>
              <w:t>20.300</w:t>
            </w:r>
          </w:p>
          <w:p w14:paraId="3A194B7D" w14:textId="77777777" w:rsidR="00FC5A39" w:rsidRDefault="00C71E0B">
            <w:pPr>
              <w:pStyle w:val="TableParagraph"/>
              <w:ind w:left="785"/>
              <w:rPr>
                <w:sz w:val="24"/>
              </w:rPr>
            </w:pPr>
            <w:r>
              <w:rPr>
                <w:spacing w:val="-2"/>
                <w:sz w:val="24"/>
              </w:rPr>
              <w:t>20.300</w:t>
            </w:r>
          </w:p>
          <w:p w14:paraId="7771CFAD" w14:textId="77777777" w:rsidR="00FC5A39" w:rsidRDefault="00C71E0B">
            <w:pPr>
              <w:pStyle w:val="TableParagraph"/>
              <w:ind w:left="785"/>
              <w:rPr>
                <w:sz w:val="24"/>
              </w:rPr>
            </w:pPr>
            <w:r>
              <w:rPr>
                <w:spacing w:val="-2"/>
                <w:sz w:val="24"/>
              </w:rPr>
              <w:t>20.700</w:t>
            </w:r>
          </w:p>
          <w:p w14:paraId="643914CF" w14:textId="77777777" w:rsidR="00FC5A39" w:rsidRDefault="00C71E0B">
            <w:pPr>
              <w:pStyle w:val="TableParagraph"/>
              <w:ind w:left="785"/>
              <w:rPr>
                <w:sz w:val="24"/>
              </w:rPr>
            </w:pPr>
            <w:r>
              <w:rPr>
                <w:spacing w:val="-2"/>
                <w:sz w:val="24"/>
              </w:rPr>
              <w:t>20.700</w:t>
            </w:r>
          </w:p>
          <w:p w14:paraId="7CE037DD" w14:textId="77777777" w:rsidR="00FC5A39" w:rsidRDefault="00C71E0B">
            <w:pPr>
              <w:pStyle w:val="TableParagraph"/>
              <w:ind w:left="785"/>
              <w:rPr>
                <w:sz w:val="24"/>
              </w:rPr>
            </w:pPr>
            <w:r>
              <w:rPr>
                <w:spacing w:val="-2"/>
                <w:sz w:val="24"/>
              </w:rPr>
              <w:t>21.100</w:t>
            </w:r>
          </w:p>
          <w:p w14:paraId="40CC245A" w14:textId="77777777" w:rsidR="00FC5A39" w:rsidRDefault="00C71E0B">
            <w:pPr>
              <w:pStyle w:val="TableParagraph"/>
              <w:spacing w:before="1"/>
              <w:ind w:left="785"/>
              <w:rPr>
                <w:sz w:val="24"/>
              </w:rPr>
            </w:pPr>
            <w:r>
              <w:rPr>
                <w:spacing w:val="-2"/>
                <w:sz w:val="24"/>
              </w:rPr>
              <w:t>21.100</w:t>
            </w:r>
          </w:p>
          <w:p w14:paraId="729B6F54" w14:textId="77777777" w:rsidR="00FC5A39" w:rsidRDefault="00C71E0B">
            <w:pPr>
              <w:pStyle w:val="TableParagraph"/>
              <w:spacing w:before="2"/>
              <w:ind w:left="785"/>
              <w:rPr>
                <w:sz w:val="24"/>
              </w:rPr>
            </w:pPr>
            <w:r>
              <w:rPr>
                <w:spacing w:val="-2"/>
                <w:sz w:val="24"/>
              </w:rPr>
              <w:t>21.500</w:t>
            </w:r>
          </w:p>
          <w:p w14:paraId="500AD32A" w14:textId="77777777" w:rsidR="00FC5A39" w:rsidRDefault="00C71E0B">
            <w:pPr>
              <w:pStyle w:val="TableParagraph"/>
              <w:ind w:left="785"/>
              <w:rPr>
                <w:sz w:val="24"/>
              </w:rPr>
            </w:pPr>
            <w:r>
              <w:rPr>
                <w:spacing w:val="-2"/>
                <w:sz w:val="24"/>
              </w:rPr>
              <w:t>21.500</w:t>
            </w:r>
          </w:p>
          <w:p w14:paraId="4A53D098" w14:textId="77777777" w:rsidR="00FC5A39" w:rsidRDefault="00C71E0B">
            <w:pPr>
              <w:pStyle w:val="TableParagraph"/>
              <w:ind w:left="785"/>
              <w:rPr>
                <w:sz w:val="24"/>
              </w:rPr>
            </w:pPr>
            <w:r>
              <w:rPr>
                <w:spacing w:val="-2"/>
                <w:sz w:val="24"/>
              </w:rPr>
              <w:t>22.000</w:t>
            </w:r>
          </w:p>
          <w:p w14:paraId="0C7624FF" w14:textId="77777777" w:rsidR="00FC5A39" w:rsidRDefault="00C71E0B">
            <w:pPr>
              <w:pStyle w:val="TableParagraph"/>
              <w:ind w:left="785"/>
              <w:rPr>
                <w:sz w:val="24"/>
              </w:rPr>
            </w:pPr>
            <w:r>
              <w:rPr>
                <w:spacing w:val="-2"/>
                <w:sz w:val="24"/>
              </w:rPr>
              <w:t>22.000</w:t>
            </w:r>
          </w:p>
          <w:p w14:paraId="2B7612F2" w14:textId="77777777" w:rsidR="00FC5A39" w:rsidRDefault="00C71E0B">
            <w:pPr>
              <w:pStyle w:val="TableParagraph"/>
              <w:ind w:left="785"/>
              <w:rPr>
                <w:sz w:val="24"/>
              </w:rPr>
            </w:pPr>
            <w:r>
              <w:rPr>
                <w:spacing w:val="-2"/>
                <w:sz w:val="24"/>
              </w:rPr>
              <w:t>22.600</w:t>
            </w:r>
          </w:p>
          <w:p w14:paraId="6BC18C41" w14:textId="77777777" w:rsidR="00FC5A39" w:rsidRDefault="00C71E0B">
            <w:pPr>
              <w:pStyle w:val="TableParagraph"/>
              <w:spacing w:line="268" w:lineRule="exact"/>
              <w:ind w:left="785"/>
              <w:rPr>
                <w:sz w:val="24"/>
              </w:rPr>
            </w:pPr>
            <w:r>
              <w:rPr>
                <w:spacing w:val="-2"/>
                <w:sz w:val="24"/>
              </w:rPr>
              <w:t>22.600</w:t>
            </w:r>
          </w:p>
          <w:p w14:paraId="7B2E783F" w14:textId="77777777" w:rsidR="00FC5A39" w:rsidRDefault="00C71E0B">
            <w:pPr>
              <w:pStyle w:val="TableParagraph"/>
              <w:spacing w:line="265" w:lineRule="exact"/>
              <w:ind w:left="785"/>
              <w:rPr>
                <w:sz w:val="24"/>
              </w:rPr>
            </w:pPr>
            <w:r>
              <w:rPr>
                <w:spacing w:val="-2"/>
                <w:sz w:val="24"/>
              </w:rPr>
              <w:t>23.200</w:t>
            </w:r>
          </w:p>
        </w:tc>
      </w:tr>
    </w:tbl>
    <w:p w14:paraId="51B32FE6" w14:textId="77777777" w:rsidR="00FC5A39" w:rsidRDefault="00FC5A39">
      <w:pPr>
        <w:pStyle w:val="TableParagraph"/>
        <w:spacing w:line="265" w:lineRule="exact"/>
        <w:rPr>
          <w:sz w:val="24"/>
        </w:rPr>
        <w:sectPr w:rsidR="00FC5A39">
          <w:type w:val="continuous"/>
          <w:pgSz w:w="11920" w:h="16850"/>
          <w:pgMar w:top="1380" w:right="1275" w:bottom="1570" w:left="1275" w:header="708" w:footer="708" w:gutter="0"/>
          <w:cols w:space="708"/>
        </w:sectPr>
      </w:pPr>
    </w:p>
    <w:tbl>
      <w:tblPr>
        <w:tblStyle w:val="TableNormal"/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89"/>
        <w:gridCol w:w="1398"/>
        <w:gridCol w:w="1559"/>
        <w:gridCol w:w="1398"/>
        <w:gridCol w:w="1571"/>
        <w:gridCol w:w="1558"/>
      </w:tblGrid>
      <w:tr w:rsidR="00FC5A39" w14:paraId="058A867D" w14:textId="77777777">
        <w:trPr>
          <w:trHeight w:val="554"/>
        </w:trPr>
        <w:tc>
          <w:tcPr>
            <w:tcW w:w="1589" w:type="dxa"/>
          </w:tcPr>
          <w:p w14:paraId="6241739A" w14:textId="77777777" w:rsidR="00FC5A39" w:rsidRDefault="00C71E0B">
            <w:pPr>
              <w:pStyle w:val="TableParagraph"/>
              <w:spacing w:line="266" w:lineRule="exact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26</w:t>
            </w:r>
          </w:p>
          <w:p w14:paraId="03FCCE1D" w14:textId="77777777" w:rsidR="00FC5A39" w:rsidRDefault="00C71E0B">
            <w:pPr>
              <w:pStyle w:val="TableParagraph"/>
              <w:spacing w:line="269" w:lineRule="exact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27</w:t>
            </w:r>
          </w:p>
        </w:tc>
        <w:tc>
          <w:tcPr>
            <w:tcW w:w="1398" w:type="dxa"/>
          </w:tcPr>
          <w:p w14:paraId="147BE8FB" w14:textId="77777777" w:rsidR="00FC5A39" w:rsidRDefault="00C71E0B">
            <w:pPr>
              <w:pStyle w:val="TableParagraph"/>
              <w:spacing w:line="266" w:lineRule="exact"/>
              <w:ind w:left="633"/>
              <w:rPr>
                <w:sz w:val="24"/>
              </w:rPr>
            </w:pPr>
            <w:r>
              <w:rPr>
                <w:spacing w:val="-2"/>
                <w:sz w:val="24"/>
              </w:rPr>
              <w:t>17.800</w:t>
            </w:r>
          </w:p>
          <w:p w14:paraId="70A5B2BB" w14:textId="77777777" w:rsidR="00FC5A39" w:rsidRDefault="00C71E0B">
            <w:pPr>
              <w:pStyle w:val="TableParagraph"/>
              <w:spacing w:line="269" w:lineRule="exact"/>
              <w:ind w:left="633"/>
              <w:rPr>
                <w:sz w:val="24"/>
              </w:rPr>
            </w:pPr>
            <w:r>
              <w:rPr>
                <w:spacing w:val="-2"/>
                <w:sz w:val="24"/>
              </w:rPr>
              <w:t>18.300</w:t>
            </w:r>
          </w:p>
        </w:tc>
        <w:tc>
          <w:tcPr>
            <w:tcW w:w="1559" w:type="dxa"/>
          </w:tcPr>
          <w:p w14:paraId="1FC6B010" w14:textId="77777777" w:rsidR="00FC5A39" w:rsidRDefault="00C71E0B">
            <w:pPr>
              <w:pStyle w:val="TableParagraph"/>
              <w:spacing w:line="266" w:lineRule="exact"/>
              <w:ind w:left="790"/>
              <w:rPr>
                <w:sz w:val="24"/>
              </w:rPr>
            </w:pPr>
            <w:r>
              <w:rPr>
                <w:spacing w:val="-2"/>
                <w:sz w:val="24"/>
              </w:rPr>
              <w:t>19.100</w:t>
            </w:r>
          </w:p>
          <w:p w14:paraId="245D20AB" w14:textId="77777777" w:rsidR="00FC5A39" w:rsidRDefault="00C71E0B">
            <w:pPr>
              <w:pStyle w:val="TableParagraph"/>
              <w:spacing w:line="269" w:lineRule="exact"/>
              <w:ind w:left="790"/>
              <w:rPr>
                <w:sz w:val="24"/>
              </w:rPr>
            </w:pPr>
            <w:r>
              <w:rPr>
                <w:spacing w:val="-2"/>
                <w:sz w:val="24"/>
              </w:rPr>
              <w:t>19.600</w:t>
            </w:r>
          </w:p>
        </w:tc>
        <w:tc>
          <w:tcPr>
            <w:tcW w:w="1398" w:type="dxa"/>
          </w:tcPr>
          <w:p w14:paraId="23BB0535" w14:textId="77777777" w:rsidR="00FC5A39" w:rsidRDefault="00C71E0B">
            <w:pPr>
              <w:pStyle w:val="TableParagraph"/>
              <w:spacing w:line="266" w:lineRule="exact"/>
              <w:ind w:left="629"/>
              <w:rPr>
                <w:sz w:val="24"/>
              </w:rPr>
            </w:pPr>
            <w:r>
              <w:rPr>
                <w:spacing w:val="-2"/>
                <w:sz w:val="24"/>
              </w:rPr>
              <w:t>20.350</w:t>
            </w:r>
          </w:p>
          <w:p w14:paraId="58C387DC" w14:textId="77777777" w:rsidR="00FC5A39" w:rsidRDefault="00C71E0B">
            <w:pPr>
              <w:pStyle w:val="TableParagraph"/>
              <w:spacing w:line="269" w:lineRule="exact"/>
              <w:ind w:left="629"/>
              <w:rPr>
                <w:sz w:val="24"/>
              </w:rPr>
            </w:pPr>
            <w:r>
              <w:rPr>
                <w:spacing w:val="-2"/>
                <w:sz w:val="24"/>
              </w:rPr>
              <w:t>20.700</w:t>
            </w:r>
          </w:p>
        </w:tc>
        <w:tc>
          <w:tcPr>
            <w:tcW w:w="1571" w:type="dxa"/>
          </w:tcPr>
          <w:p w14:paraId="603FF94F" w14:textId="77777777" w:rsidR="00FC5A39" w:rsidRDefault="00C71E0B">
            <w:pPr>
              <w:pStyle w:val="TableParagraph"/>
              <w:spacing w:line="266" w:lineRule="exact"/>
              <w:ind w:left="798"/>
              <w:rPr>
                <w:sz w:val="24"/>
              </w:rPr>
            </w:pPr>
            <w:r>
              <w:rPr>
                <w:spacing w:val="-2"/>
                <w:sz w:val="24"/>
              </w:rPr>
              <w:t>21.400</w:t>
            </w:r>
          </w:p>
          <w:p w14:paraId="114C253E" w14:textId="77777777" w:rsidR="00FC5A39" w:rsidRDefault="00C71E0B">
            <w:pPr>
              <w:pStyle w:val="TableParagraph"/>
              <w:spacing w:line="269" w:lineRule="exact"/>
              <w:ind w:left="798"/>
              <w:rPr>
                <w:sz w:val="24"/>
              </w:rPr>
            </w:pPr>
            <w:r>
              <w:rPr>
                <w:spacing w:val="-2"/>
                <w:sz w:val="24"/>
              </w:rPr>
              <w:t>21.950</w:t>
            </w:r>
          </w:p>
        </w:tc>
        <w:tc>
          <w:tcPr>
            <w:tcW w:w="1558" w:type="dxa"/>
          </w:tcPr>
          <w:p w14:paraId="313D7153" w14:textId="77777777" w:rsidR="00FC5A39" w:rsidRDefault="00C71E0B">
            <w:pPr>
              <w:pStyle w:val="TableParagraph"/>
              <w:spacing w:line="266" w:lineRule="exact"/>
              <w:ind w:left="785"/>
              <w:rPr>
                <w:sz w:val="24"/>
              </w:rPr>
            </w:pPr>
            <w:r>
              <w:rPr>
                <w:spacing w:val="-2"/>
                <w:sz w:val="24"/>
              </w:rPr>
              <w:t>23.200</w:t>
            </w:r>
          </w:p>
          <w:p w14:paraId="1D3140AA" w14:textId="77777777" w:rsidR="00FC5A39" w:rsidRDefault="00C71E0B">
            <w:pPr>
              <w:pStyle w:val="TableParagraph"/>
              <w:spacing w:line="269" w:lineRule="exact"/>
              <w:ind w:left="785"/>
              <w:rPr>
                <w:sz w:val="24"/>
              </w:rPr>
            </w:pPr>
            <w:r>
              <w:rPr>
                <w:spacing w:val="-2"/>
                <w:sz w:val="24"/>
              </w:rPr>
              <w:t>23.800</w:t>
            </w:r>
          </w:p>
        </w:tc>
      </w:tr>
    </w:tbl>
    <w:p w14:paraId="2E561CE3" w14:textId="77777777" w:rsidR="00FC5A39" w:rsidRDefault="00FC5A39">
      <w:pPr>
        <w:rPr>
          <w:b/>
          <w:sz w:val="24"/>
        </w:rPr>
      </w:pPr>
    </w:p>
    <w:p w14:paraId="389F0223" w14:textId="77777777" w:rsidR="00FC5A39" w:rsidRDefault="00FC5A39">
      <w:pPr>
        <w:spacing w:before="15"/>
        <w:rPr>
          <w:b/>
          <w:sz w:val="24"/>
        </w:rPr>
      </w:pPr>
    </w:p>
    <w:p w14:paraId="4721D21B" w14:textId="77777777" w:rsidR="00FC5A39" w:rsidRDefault="00C71E0B">
      <w:pPr>
        <w:ind w:left="141"/>
        <w:rPr>
          <w:b/>
          <w:sz w:val="24"/>
        </w:rPr>
      </w:pPr>
      <w:r>
        <w:rPr>
          <w:b/>
          <w:sz w:val="24"/>
          <w:u w:val="thick"/>
        </w:rPr>
        <w:t>Niveau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pacing w:val="-10"/>
          <w:sz w:val="24"/>
          <w:u w:val="thick"/>
        </w:rPr>
        <w:t>E</w:t>
      </w:r>
    </w:p>
    <w:p w14:paraId="77862408" w14:textId="77777777" w:rsidR="00FC5A39" w:rsidRDefault="00FC5A39">
      <w:pPr>
        <w:spacing w:before="11"/>
        <w:rPr>
          <w:b/>
          <w:sz w:val="20"/>
        </w:rPr>
      </w:pPr>
    </w:p>
    <w:tbl>
      <w:tblPr>
        <w:tblStyle w:val="TableNormal"/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89"/>
        <w:gridCol w:w="1441"/>
        <w:gridCol w:w="1621"/>
        <w:gridCol w:w="1441"/>
      </w:tblGrid>
      <w:tr w:rsidR="00FC5A39" w14:paraId="34103148" w14:textId="77777777">
        <w:trPr>
          <w:trHeight w:val="275"/>
        </w:trPr>
        <w:tc>
          <w:tcPr>
            <w:tcW w:w="1589" w:type="dxa"/>
          </w:tcPr>
          <w:p w14:paraId="70213905" w14:textId="77777777" w:rsidR="00FC5A39" w:rsidRDefault="00C71E0B">
            <w:pPr>
              <w:pStyle w:val="TableParagraph"/>
              <w:spacing w:line="256" w:lineRule="exact"/>
              <w:ind w:left="20" w:right="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Salarisschalen</w:t>
            </w:r>
          </w:p>
        </w:tc>
        <w:tc>
          <w:tcPr>
            <w:tcW w:w="1441" w:type="dxa"/>
          </w:tcPr>
          <w:p w14:paraId="4595673B" w14:textId="77777777" w:rsidR="00FC5A39" w:rsidRDefault="00C71E0B">
            <w:pPr>
              <w:pStyle w:val="TableParagraph"/>
              <w:spacing w:line="256" w:lineRule="exact"/>
              <w:ind w:left="1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E1</w:t>
            </w:r>
          </w:p>
        </w:tc>
        <w:tc>
          <w:tcPr>
            <w:tcW w:w="1621" w:type="dxa"/>
          </w:tcPr>
          <w:p w14:paraId="0FA62A5D" w14:textId="77777777" w:rsidR="00FC5A39" w:rsidRDefault="00C71E0B">
            <w:pPr>
              <w:pStyle w:val="TableParagraph"/>
              <w:spacing w:line="256" w:lineRule="exact"/>
              <w:ind w:left="1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E2</w:t>
            </w:r>
          </w:p>
        </w:tc>
        <w:tc>
          <w:tcPr>
            <w:tcW w:w="1441" w:type="dxa"/>
          </w:tcPr>
          <w:p w14:paraId="74B3E2C9" w14:textId="77777777" w:rsidR="00FC5A39" w:rsidRDefault="00C71E0B">
            <w:pPr>
              <w:pStyle w:val="TableParagraph"/>
              <w:spacing w:line="256" w:lineRule="exact"/>
              <w:ind w:left="16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E3</w:t>
            </w:r>
          </w:p>
        </w:tc>
      </w:tr>
      <w:tr w:rsidR="00FC5A39" w14:paraId="63890007" w14:textId="77777777">
        <w:trPr>
          <w:trHeight w:val="553"/>
        </w:trPr>
        <w:tc>
          <w:tcPr>
            <w:tcW w:w="1589" w:type="dxa"/>
          </w:tcPr>
          <w:p w14:paraId="6C3F5F29" w14:textId="77777777" w:rsidR="00FC5A39" w:rsidRDefault="00C71E0B">
            <w:pPr>
              <w:pStyle w:val="TableParagraph"/>
              <w:spacing w:line="276" w:lineRule="exact"/>
              <w:ind w:left="297" w:right="276" w:firstLine="21"/>
              <w:rPr>
                <w:sz w:val="24"/>
              </w:rPr>
            </w:pPr>
            <w:r>
              <w:rPr>
                <w:spacing w:val="-2"/>
                <w:sz w:val="24"/>
              </w:rPr>
              <w:t>Minimum Maximum</w:t>
            </w:r>
          </w:p>
        </w:tc>
        <w:tc>
          <w:tcPr>
            <w:tcW w:w="1441" w:type="dxa"/>
          </w:tcPr>
          <w:p w14:paraId="56329716" w14:textId="77777777" w:rsidR="00FC5A39" w:rsidRDefault="00C71E0B">
            <w:pPr>
              <w:pStyle w:val="TableParagraph"/>
              <w:spacing w:line="265" w:lineRule="exact"/>
              <w:ind w:left="674"/>
              <w:rPr>
                <w:sz w:val="24"/>
              </w:rPr>
            </w:pPr>
            <w:r>
              <w:rPr>
                <w:spacing w:val="-2"/>
                <w:sz w:val="24"/>
              </w:rPr>
              <w:t>13.250</w:t>
            </w:r>
          </w:p>
          <w:p w14:paraId="6DDB161C" w14:textId="77777777" w:rsidR="00FC5A39" w:rsidRDefault="00C71E0B">
            <w:pPr>
              <w:pStyle w:val="TableParagraph"/>
              <w:spacing w:line="269" w:lineRule="exact"/>
              <w:ind w:left="674"/>
              <w:rPr>
                <w:sz w:val="24"/>
              </w:rPr>
            </w:pPr>
            <w:r>
              <w:rPr>
                <w:spacing w:val="-2"/>
                <w:sz w:val="24"/>
              </w:rPr>
              <w:t>15.000</w:t>
            </w:r>
          </w:p>
        </w:tc>
        <w:tc>
          <w:tcPr>
            <w:tcW w:w="1621" w:type="dxa"/>
          </w:tcPr>
          <w:p w14:paraId="08EC1853" w14:textId="77777777" w:rsidR="00FC5A39" w:rsidRDefault="00C71E0B">
            <w:pPr>
              <w:pStyle w:val="TableParagraph"/>
              <w:spacing w:line="265" w:lineRule="exact"/>
              <w:ind w:left="855"/>
              <w:rPr>
                <w:sz w:val="24"/>
              </w:rPr>
            </w:pPr>
            <w:r>
              <w:rPr>
                <w:spacing w:val="-2"/>
                <w:sz w:val="24"/>
              </w:rPr>
              <w:t>13.550</w:t>
            </w:r>
          </w:p>
          <w:p w14:paraId="646DEE35" w14:textId="77777777" w:rsidR="00FC5A39" w:rsidRDefault="00C71E0B">
            <w:pPr>
              <w:pStyle w:val="TableParagraph"/>
              <w:spacing w:line="269" w:lineRule="exact"/>
              <w:ind w:left="855"/>
              <w:rPr>
                <w:sz w:val="24"/>
              </w:rPr>
            </w:pPr>
            <w:r>
              <w:rPr>
                <w:spacing w:val="-2"/>
                <w:sz w:val="24"/>
              </w:rPr>
              <w:t>15.650</w:t>
            </w:r>
          </w:p>
        </w:tc>
        <w:tc>
          <w:tcPr>
            <w:tcW w:w="1441" w:type="dxa"/>
          </w:tcPr>
          <w:p w14:paraId="68586116" w14:textId="77777777" w:rsidR="00FC5A39" w:rsidRDefault="00C71E0B">
            <w:pPr>
              <w:pStyle w:val="TableParagraph"/>
              <w:spacing w:line="265" w:lineRule="exact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14.200</w:t>
            </w:r>
          </w:p>
          <w:p w14:paraId="2191702C" w14:textId="77777777" w:rsidR="00FC5A39" w:rsidRDefault="00C71E0B">
            <w:pPr>
              <w:pStyle w:val="TableParagraph"/>
              <w:spacing w:line="269" w:lineRule="exact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16.550</w:t>
            </w:r>
          </w:p>
        </w:tc>
      </w:tr>
      <w:tr w:rsidR="00FC5A39" w14:paraId="4F4670F0" w14:textId="77777777">
        <w:trPr>
          <w:trHeight w:val="1377"/>
        </w:trPr>
        <w:tc>
          <w:tcPr>
            <w:tcW w:w="1589" w:type="dxa"/>
          </w:tcPr>
          <w:p w14:paraId="19D307A7" w14:textId="77777777" w:rsidR="00FC5A39" w:rsidRDefault="00FC5A39">
            <w:pPr>
              <w:pStyle w:val="TableParagraph"/>
              <w:spacing w:before="272"/>
              <w:rPr>
                <w:b/>
                <w:sz w:val="24"/>
              </w:rPr>
            </w:pPr>
          </w:p>
          <w:p w14:paraId="4FD955DA" w14:textId="77777777" w:rsidR="00FC5A39" w:rsidRDefault="00C71E0B">
            <w:pPr>
              <w:pStyle w:val="TableParagraph"/>
              <w:ind w:left="20" w:righ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Verhoging</w:t>
            </w:r>
          </w:p>
        </w:tc>
        <w:tc>
          <w:tcPr>
            <w:tcW w:w="1441" w:type="dxa"/>
          </w:tcPr>
          <w:p w14:paraId="5FBF7146" w14:textId="77777777" w:rsidR="00FC5A39" w:rsidRDefault="00C71E0B">
            <w:pPr>
              <w:pStyle w:val="TableParagraph"/>
              <w:spacing w:line="270" w:lineRule="exact"/>
              <w:ind w:left="494"/>
              <w:rPr>
                <w:sz w:val="24"/>
              </w:rPr>
            </w:pPr>
            <w:r>
              <w:rPr>
                <w:spacing w:val="-2"/>
                <w:sz w:val="24"/>
              </w:rPr>
              <w:t>1x1x100</w:t>
            </w:r>
          </w:p>
          <w:p w14:paraId="4E69658B" w14:textId="77777777" w:rsidR="00FC5A39" w:rsidRDefault="00C71E0B">
            <w:pPr>
              <w:pStyle w:val="TableParagraph"/>
              <w:spacing w:before="2"/>
              <w:ind w:left="494"/>
              <w:rPr>
                <w:sz w:val="24"/>
              </w:rPr>
            </w:pPr>
            <w:r>
              <w:rPr>
                <w:spacing w:val="-2"/>
                <w:sz w:val="24"/>
              </w:rPr>
              <w:t>3x2x100</w:t>
            </w:r>
          </w:p>
          <w:p w14:paraId="3C695A8A" w14:textId="77777777" w:rsidR="00FC5A39" w:rsidRDefault="00C71E0B">
            <w:pPr>
              <w:pStyle w:val="TableParagraph"/>
              <w:ind w:left="494"/>
              <w:rPr>
                <w:sz w:val="24"/>
              </w:rPr>
            </w:pPr>
            <w:r>
              <w:rPr>
                <w:spacing w:val="-2"/>
                <w:sz w:val="24"/>
              </w:rPr>
              <w:t>1x2x150</w:t>
            </w:r>
          </w:p>
          <w:p w14:paraId="30C34031" w14:textId="77777777" w:rsidR="00FC5A39" w:rsidRDefault="00C71E0B">
            <w:pPr>
              <w:pStyle w:val="TableParagraph"/>
              <w:spacing w:line="268" w:lineRule="exact"/>
              <w:ind w:left="494"/>
              <w:rPr>
                <w:sz w:val="24"/>
              </w:rPr>
            </w:pPr>
            <w:r>
              <w:rPr>
                <w:spacing w:val="-2"/>
                <w:sz w:val="24"/>
              </w:rPr>
              <w:t>3x2x100</w:t>
            </w:r>
          </w:p>
          <w:p w14:paraId="4D826C65" w14:textId="77777777" w:rsidR="00FC5A39" w:rsidRDefault="00C71E0B">
            <w:pPr>
              <w:pStyle w:val="TableParagraph"/>
              <w:spacing w:line="266" w:lineRule="exact"/>
              <w:ind w:left="494"/>
              <w:rPr>
                <w:sz w:val="24"/>
              </w:rPr>
            </w:pPr>
            <w:r>
              <w:rPr>
                <w:spacing w:val="-2"/>
                <w:sz w:val="24"/>
              </w:rPr>
              <w:t>6x2x150</w:t>
            </w:r>
          </w:p>
        </w:tc>
        <w:tc>
          <w:tcPr>
            <w:tcW w:w="1621" w:type="dxa"/>
          </w:tcPr>
          <w:p w14:paraId="1F853B4E" w14:textId="77777777" w:rsidR="00FC5A39" w:rsidRDefault="00C71E0B">
            <w:pPr>
              <w:pStyle w:val="TableParagraph"/>
              <w:spacing w:line="270" w:lineRule="exact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1x1x150</w:t>
            </w:r>
          </w:p>
          <w:p w14:paraId="5540E64B" w14:textId="77777777" w:rsidR="00FC5A39" w:rsidRDefault="00C71E0B">
            <w:pPr>
              <w:pStyle w:val="TableParagraph"/>
              <w:spacing w:before="2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7x2x150</w:t>
            </w:r>
          </w:p>
          <w:p w14:paraId="35CFA59C" w14:textId="77777777" w:rsidR="00FC5A39" w:rsidRDefault="00C71E0B">
            <w:pPr>
              <w:pStyle w:val="TableParagraph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1x2x100</w:t>
            </w:r>
          </w:p>
          <w:p w14:paraId="7A112DC1" w14:textId="77777777" w:rsidR="00FC5A39" w:rsidRDefault="00C71E0B">
            <w:pPr>
              <w:pStyle w:val="TableParagraph"/>
              <w:spacing w:line="268" w:lineRule="exact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4x2x150</w:t>
            </w:r>
          </w:p>
          <w:p w14:paraId="00154E63" w14:textId="77777777" w:rsidR="00FC5A39" w:rsidRDefault="00C71E0B">
            <w:pPr>
              <w:pStyle w:val="TableParagraph"/>
              <w:spacing w:line="266" w:lineRule="exact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1x2x200</w:t>
            </w:r>
          </w:p>
        </w:tc>
        <w:tc>
          <w:tcPr>
            <w:tcW w:w="1441" w:type="dxa"/>
          </w:tcPr>
          <w:p w14:paraId="4C6CD673" w14:textId="77777777" w:rsidR="00FC5A39" w:rsidRDefault="00C71E0B">
            <w:pPr>
              <w:pStyle w:val="TableParagraph"/>
              <w:spacing w:before="272"/>
              <w:ind w:left="495"/>
              <w:rPr>
                <w:sz w:val="24"/>
              </w:rPr>
            </w:pPr>
            <w:r>
              <w:rPr>
                <w:spacing w:val="-2"/>
                <w:sz w:val="24"/>
              </w:rPr>
              <w:t>1x1x150</w:t>
            </w:r>
          </w:p>
          <w:p w14:paraId="066BD33F" w14:textId="77777777" w:rsidR="00FC5A39" w:rsidRDefault="00C71E0B">
            <w:pPr>
              <w:pStyle w:val="TableParagraph"/>
              <w:ind w:left="375"/>
              <w:rPr>
                <w:sz w:val="24"/>
              </w:rPr>
            </w:pPr>
            <w:r>
              <w:rPr>
                <w:spacing w:val="-2"/>
                <w:sz w:val="24"/>
              </w:rPr>
              <w:t>12x2x150</w:t>
            </w:r>
          </w:p>
          <w:p w14:paraId="7193D45A" w14:textId="77777777" w:rsidR="00FC5A39" w:rsidRDefault="00C71E0B">
            <w:pPr>
              <w:pStyle w:val="TableParagraph"/>
              <w:ind w:left="495"/>
              <w:rPr>
                <w:sz w:val="24"/>
              </w:rPr>
            </w:pPr>
            <w:r>
              <w:rPr>
                <w:spacing w:val="-2"/>
                <w:sz w:val="24"/>
              </w:rPr>
              <w:t>1x2x400</w:t>
            </w:r>
          </w:p>
        </w:tc>
      </w:tr>
      <w:tr w:rsidR="00FC5A39" w14:paraId="4691CCE6" w14:textId="77777777">
        <w:trPr>
          <w:trHeight w:val="7728"/>
        </w:trPr>
        <w:tc>
          <w:tcPr>
            <w:tcW w:w="1589" w:type="dxa"/>
          </w:tcPr>
          <w:p w14:paraId="5C6784EC" w14:textId="77777777" w:rsidR="00FC5A39" w:rsidRDefault="00C71E0B">
            <w:pPr>
              <w:pStyle w:val="TableParagraph"/>
              <w:spacing w:line="273" w:lineRule="exact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  <w:p w14:paraId="0A63347E" w14:textId="77777777" w:rsidR="00FC5A39" w:rsidRDefault="00C71E0B">
            <w:pPr>
              <w:pStyle w:val="TableParagraph"/>
              <w:spacing w:before="2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  <w:p w14:paraId="1AE188B0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  <w:p w14:paraId="59458348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  <w:p w14:paraId="5ACA3599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  <w:p w14:paraId="1A77239F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  <w:p w14:paraId="679E59F5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  <w:p w14:paraId="40EE0BFB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  <w:p w14:paraId="074E7F51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  <w:p w14:paraId="697705D0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  <w:p w14:paraId="1626F008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  <w:p w14:paraId="6ED312DC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  <w:p w14:paraId="3287655A" w14:textId="77777777" w:rsidR="00FC5A39" w:rsidRDefault="00C71E0B">
            <w:pPr>
              <w:pStyle w:val="TableParagraph"/>
              <w:spacing w:before="1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  <w:p w14:paraId="0F480909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  <w:p w14:paraId="598F61DB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  <w:p w14:paraId="6CA9E240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  <w:p w14:paraId="4C59AD55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  <w:p w14:paraId="275B67ED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  <w:p w14:paraId="78AEC4F6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  <w:p w14:paraId="63C717B6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  <w:p w14:paraId="67E5952E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  <w:p w14:paraId="6D98ED69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  <w:p w14:paraId="1ED8BDF9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  <w:p w14:paraId="7BFCB16D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  <w:p w14:paraId="282F96BD" w14:textId="77777777" w:rsidR="00FC5A39" w:rsidRDefault="00C71E0B">
            <w:pPr>
              <w:pStyle w:val="TableParagraph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  <w:p w14:paraId="44B6991E" w14:textId="77777777" w:rsidR="00FC5A39" w:rsidRDefault="00C71E0B">
            <w:pPr>
              <w:pStyle w:val="TableParagraph"/>
              <w:spacing w:before="1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  <w:p w14:paraId="2C1CE02D" w14:textId="77777777" w:rsidR="00FC5A39" w:rsidRDefault="00C71E0B">
            <w:pPr>
              <w:pStyle w:val="TableParagraph"/>
              <w:spacing w:line="268" w:lineRule="exact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26</w:t>
            </w:r>
          </w:p>
          <w:p w14:paraId="6AD0F4BD" w14:textId="77777777" w:rsidR="00FC5A39" w:rsidRDefault="00C71E0B">
            <w:pPr>
              <w:pStyle w:val="TableParagraph"/>
              <w:spacing w:line="265" w:lineRule="exact"/>
              <w:ind w:left="20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27</w:t>
            </w:r>
          </w:p>
        </w:tc>
        <w:tc>
          <w:tcPr>
            <w:tcW w:w="1441" w:type="dxa"/>
          </w:tcPr>
          <w:p w14:paraId="6D49E10E" w14:textId="77777777" w:rsidR="00FC5A39" w:rsidRDefault="00C71E0B">
            <w:pPr>
              <w:pStyle w:val="TableParagraph"/>
              <w:spacing w:line="273" w:lineRule="exact"/>
              <w:ind w:left="674"/>
              <w:rPr>
                <w:sz w:val="24"/>
              </w:rPr>
            </w:pPr>
            <w:r>
              <w:rPr>
                <w:spacing w:val="-2"/>
                <w:sz w:val="24"/>
              </w:rPr>
              <w:t>13.250</w:t>
            </w:r>
          </w:p>
          <w:p w14:paraId="464BD397" w14:textId="77777777" w:rsidR="00FC5A39" w:rsidRDefault="00C71E0B">
            <w:pPr>
              <w:pStyle w:val="TableParagraph"/>
              <w:spacing w:before="2"/>
              <w:ind w:left="674"/>
              <w:rPr>
                <w:sz w:val="24"/>
              </w:rPr>
            </w:pPr>
            <w:r>
              <w:rPr>
                <w:spacing w:val="-2"/>
                <w:sz w:val="24"/>
              </w:rPr>
              <w:t>13.350</w:t>
            </w:r>
          </w:p>
          <w:p w14:paraId="66012B49" w14:textId="77777777" w:rsidR="00FC5A39" w:rsidRDefault="00C71E0B">
            <w:pPr>
              <w:pStyle w:val="TableParagraph"/>
              <w:ind w:left="674"/>
              <w:rPr>
                <w:sz w:val="24"/>
              </w:rPr>
            </w:pPr>
            <w:r>
              <w:rPr>
                <w:spacing w:val="-2"/>
                <w:sz w:val="24"/>
              </w:rPr>
              <w:t>13.350</w:t>
            </w:r>
          </w:p>
          <w:p w14:paraId="55E66AC8" w14:textId="77777777" w:rsidR="00FC5A39" w:rsidRDefault="00C71E0B">
            <w:pPr>
              <w:pStyle w:val="TableParagraph"/>
              <w:ind w:left="674"/>
              <w:rPr>
                <w:sz w:val="24"/>
              </w:rPr>
            </w:pPr>
            <w:r>
              <w:rPr>
                <w:spacing w:val="-2"/>
                <w:sz w:val="24"/>
              </w:rPr>
              <w:t>13.450</w:t>
            </w:r>
          </w:p>
          <w:p w14:paraId="039B5DA4" w14:textId="77777777" w:rsidR="00FC5A39" w:rsidRDefault="00C71E0B">
            <w:pPr>
              <w:pStyle w:val="TableParagraph"/>
              <w:ind w:left="674"/>
              <w:rPr>
                <w:sz w:val="24"/>
              </w:rPr>
            </w:pPr>
            <w:r>
              <w:rPr>
                <w:spacing w:val="-2"/>
                <w:sz w:val="24"/>
              </w:rPr>
              <w:t>13.450</w:t>
            </w:r>
          </w:p>
          <w:p w14:paraId="7A640E07" w14:textId="77777777" w:rsidR="00FC5A39" w:rsidRDefault="00C71E0B">
            <w:pPr>
              <w:pStyle w:val="TableParagraph"/>
              <w:ind w:left="674"/>
              <w:rPr>
                <w:sz w:val="24"/>
              </w:rPr>
            </w:pPr>
            <w:r>
              <w:rPr>
                <w:spacing w:val="-2"/>
                <w:sz w:val="24"/>
              </w:rPr>
              <w:t>13.550</w:t>
            </w:r>
          </w:p>
          <w:p w14:paraId="6B7B1E3F" w14:textId="77777777" w:rsidR="00FC5A39" w:rsidRDefault="00C71E0B">
            <w:pPr>
              <w:pStyle w:val="TableParagraph"/>
              <w:ind w:left="674"/>
              <w:rPr>
                <w:sz w:val="24"/>
              </w:rPr>
            </w:pPr>
            <w:r>
              <w:rPr>
                <w:spacing w:val="-2"/>
                <w:sz w:val="24"/>
              </w:rPr>
              <w:t>13.550</w:t>
            </w:r>
          </w:p>
          <w:p w14:paraId="6D4452E4" w14:textId="77777777" w:rsidR="00FC5A39" w:rsidRDefault="00C71E0B">
            <w:pPr>
              <w:pStyle w:val="TableParagraph"/>
              <w:ind w:left="674"/>
              <w:rPr>
                <w:sz w:val="24"/>
              </w:rPr>
            </w:pPr>
            <w:r>
              <w:rPr>
                <w:spacing w:val="-2"/>
                <w:sz w:val="24"/>
              </w:rPr>
              <w:t>13.650</w:t>
            </w:r>
          </w:p>
          <w:p w14:paraId="712CE658" w14:textId="77777777" w:rsidR="00FC5A39" w:rsidRDefault="00C71E0B">
            <w:pPr>
              <w:pStyle w:val="TableParagraph"/>
              <w:ind w:left="674"/>
              <w:rPr>
                <w:sz w:val="24"/>
              </w:rPr>
            </w:pPr>
            <w:r>
              <w:rPr>
                <w:spacing w:val="-2"/>
                <w:sz w:val="24"/>
              </w:rPr>
              <w:t>13.650</w:t>
            </w:r>
          </w:p>
          <w:p w14:paraId="628D9F00" w14:textId="77777777" w:rsidR="00FC5A39" w:rsidRDefault="00C71E0B">
            <w:pPr>
              <w:pStyle w:val="TableParagraph"/>
              <w:ind w:left="674"/>
              <w:rPr>
                <w:sz w:val="24"/>
              </w:rPr>
            </w:pPr>
            <w:r>
              <w:rPr>
                <w:spacing w:val="-2"/>
                <w:sz w:val="24"/>
              </w:rPr>
              <w:t>13.800</w:t>
            </w:r>
          </w:p>
          <w:p w14:paraId="6E19A587" w14:textId="77777777" w:rsidR="00FC5A39" w:rsidRDefault="00C71E0B">
            <w:pPr>
              <w:pStyle w:val="TableParagraph"/>
              <w:ind w:left="674"/>
              <w:rPr>
                <w:sz w:val="24"/>
              </w:rPr>
            </w:pPr>
            <w:r>
              <w:rPr>
                <w:spacing w:val="-2"/>
                <w:sz w:val="24"/>
              </w:rPr>
              <w:t>13.800</w:t>
            </w:r>
          </w:p>
          <w:p w14:paraId="68F026C6" w14:textId="77777777" w:rsidR="00FC5A39" w:rsidRDefault="00C71E0B">
            <w:pPr>
              <w:pStyle w:val="TableParagraph"/>
              <w:ind w:left="674"/>
              <w:rPr>
                <w:sz w:val="24"/>
              </w:rPr>
            </w:pPr>
            <w:r>
              <w:rPr>
                <w:spacing w:val="-2"/>
                <w:sz w:val="24"/>
              </w:rPr>
              <w:t>13.900</w:t>
            </w:r>
          </w:p>
          <w:p w14:paraId="600C6826" w14:textId="77777777" w:rsidR="00FC5A39" w:rsidRDefault="00C71E0B">
            <w:pPr>
              <w:pStyle w:val="TableParagraph"/>
              <w:spacing w:before="1"/>
              <w:ind w:left="674"/>
              <w:rPr>
                <w:sz w:val="24"/>
              </w:rPr>
            </w:pPr>
            <w:r>
              <w:rPr>
                <w:spacing w:val="-2"/>
                <w:sz w:val="24"/>
              </w:rPr>
              <w:t>13.900</w:t>
            </w:r>
          </w:p>
          <w:p w14:paraId="57045B0F" w14:textId="77777777" w:rsidR="00FC5A39" w:rsidRDefault="00C71E0B">
            <w:pPr>
              <w:pStyle w:val="TableParagraph"/>
              <w:ind w:left="674"/>
              <w:rPr>
                <w:sz w:val="24"/>
              </w:rPr>
            </w:pPr>
            <w:r>
              <w:rPr>
                <w:spacing w:val="-2"/>
                <w:sz w:val="24"/>
              </w:rPr>
              <w:t>14.000</w:t>
            </w:r>
          </w:p>
          <w:p w14:paraId="5D2645CF" w14:textId="77777777" w:rsidR="00FC5A39" w:rsidRDefault="00C71E0B">
            <w:pPr>
              <w:pStyle w:val="TableParagraph"/>
              <w:ind w:left="674"/>
              <w:rPr>
                <w:sz w:val="24"/>
              </w:rPr>
            </w:pPr>
            <w:r>
              <w:rPr>
                <w:spacing w:val="-2"/>
                <w:sz w:val="24"/>
              </w:rPr>
              <w:t>14.000</w:t>
            </w:r>
          </w:p>
          <w:p w14:paraId="2050FD9A" w14:textId="77777777" w:rsidR="00FC5A39" w:rsidRDefault="00C71E0B">
            <w:pPr>
              <w:pStyle w:val="TableParagraph"/>
              <w:ind w:left="674"/>
              <w:rPr>
                <w:sz w:val="24"/>
              </w:rPr>
            </w:pPr>
            <w:r>
              <w:rPr>
                <w:spacing w:val="-2"/>
                <w:sz w:val="24"/>
              </w:rPr>
              <w:t>14.100</w:t>
            </w:r>
          </w:p>
          <w:p w14:paraId="5E1DC9E5" w14:textId="77777777" w:rsidR="00FC5A39" w:rsidRDefault="00C71E0B">
            <w:pPr>
              <w:pStyle w:val="TableParagraph"/>
              <w:ind w:left="674"/>
              <w:rPr>
                <w:sz w:val="24"/>
              </w:rPr>
            </w:pPr>
            <w:r>
              <w:rPr>
                <w:spacing w:val="-2"/>
                <w:sz w:val="24"/>
              </w:rPr>
              <w:t>14.100</w:t>
            </w:r>
          </w:p>
          <w:p w14:paraId="37D744F0" w14:textId="77777777" w:rsidR="00FC5A39" w:rsidRDefault="00C71E0B">
            <w:pPr>
              <w:pStyle w:val="TableParagraph"/>
              <w:ind w:left="674"/>
              <w:rPr>
                <w:sz w:val="24"/>
              </w:rPr>
            </w:pPr>
            <w:r>
              <w:rPr>
                <w:spacing w:val="-2"/>
                <w:sz w:val="24"/>
              </w:rPr>
              <w:t>14.250</w:t>
            </w:r>
          </w:p>
          <w:p w14:paraId="587C707F" w14:textId="77777777" w:rsidR="00FC5A39" w:rsidRDefault="00C71E0B">
            <w:pPr>
              <w:pStyle w:val="TableParagraph"/>
              <w:ind w:left="674"/>
              <w:rPr>
                <w:sz w:val="24"/>
              </w:rPr>
            </w:pPr>
            <w:r>
              <w:rPr>
                <w:spacing w:val="-2"/>
                <w:sz w:val="24"/>
              </w:rPr>
              <w:t>14.250</w:t>
            </w:r>
          </w:p>
          <w:p w14:paraId="38F492A7" w14:textId="77777777" w:rsidR="00FC5A39" w:rsidRDefault="00C71E0B">
            <w:pPr>
              <w:pStyle w:val="TableParagraph"/>
              <w:ind w:left="674"/>
              <w:rPr>
                <w:sz w:val="24"/>
              </w:rPr>
            </w:pPr>
            <w:r>
              <w:rPr>
                <w:spacing w:val="-2"/>
                <w:sz w:val="24"/>
              </w:rPr>
              <w:t>14.400</w:t>
            </w:r>
          </w:p>
          <w:p w14:paraId="19AAD455" w14:textId="77777777" w:rsidR="00FC5A39" w:rsidRDefault="00C71E0B">
            <w:pPr>
              <w:pStyle w:val="TableParagraph"/>
              <w:ind w:left="674"/>
              <w:rPr>
                <w:sz w:val="24"/>
              </w:rPr>
            </w:pPr>
            <w:r>
              <w:rPr>
                <w:spacing w:val="-2"/>
                <w:sz w:val="24"/>
              </w:rPr>
              <w:t>14.400</w:t>
            </w:r>
          </w:p>
          <w:p w14:paraId="49A0752E" w14:textId="77777777" w:rsidR="00FC5A39" w:rsidRDefault="00C71E0B">
            <w:pPr>
              <w:pStyle w:val="TableParagraph"/>
              <w:ind w:left="674"/>
              <w:rPr>
                <w:sz w:val="24"/>
              </w:rPr>
            </w:pPr>
            <w:r>
              <w:rPr>
                <w:spacing w:val="-2"/>
                <w:sz w:val="24"/>
              </w:rPr>
              <w:t>14.550</w:t>
            </w:r>
          </w:p>
          <w:p w14:paraId="2BBC374F" w14:textId="77777777" w:rsidR="00FC5A39" w:rsidRDefault="00C71E0B">
            <w:pPr>
              <w:pStyle w:val="TableParagraph"/>
              <w:ind w:left="674"/>
              <w:rPr>
                <w:sz w:val="24"/>
              </w:rPr>
            </w:pPr>
            <w:r>
              <w:rPr>
                <w:spacing w:val="-2"/>
                <w:sz w:val="24"/>
              </w:rPr>
              <w:t>14.550</w:t>
            </w:r>
          </w:p>
          <w:p w14:paraId="6EA2A41E" w14:textId="77777777" w:rsidR="00FC5A39" w:rsidRDefault="00C71E0B">
            <w:pPr>
              <w:pStyle w:val="TableParagraph"/>
              <w:ind w:left="674"/>
              <w:rPr>
                <w:sz w:val="24"/>
              </w:rPr>
            </w:pPr>
            <w:r>
              <w:rPr>
                <w:spacing w:val="-2"/>
                <w:sz w:val="24"/>
              </w:rPr>
              <w:t>14.700</w:t>
            </w:r>
          </w:p>
          <w:p w14:paraId="707F0B9B" w14:textId="77777777" w:rsidR="00FC5A39" w:rsidRDefault="00C71E0B">
            <w:pPr>
              <w:pStyle w:val="TableParagraph"/>
              <w:ind w:left="674"/>
              <w:rPr>
                <w:sz w:val="24"/>
              </w:rPr>
            </w:pPr>
            <w:r>
              <w:rPr>
                <w:spacing w:val="-2"/>
                <w:sz w:val="24"/>
              </w:rPr>
              <w:t>14.700</w:t>
            </w:r>
          </w:p>
          <w:p w14:paraId="54ED2B20" w14:textId="77777777" w:rsidR="00FC5A39" w:rsidRDefault="00C71E0B">
            <w:pPr>
              <w:pStyle w:val="TableParagraph"/>
              <w:spacing w:before="1"/>
              <w:ind w:left="674"/>
              <w:rPr>
                <w:sz w:val="24"/>
              </w:rPr>
            </w:pPr>
            <w:r>
              <w:rPr>
                <w:spacing w:val="-2"/>
                <w:sz w:val="24"/>
              </w:rPr>
              <w:t>14.850</w:t>
            </w:r>
          </w:p>
          <w:p w14:paraId="299C412B" w14:textId="77777777" w:rsidR="00FC5A39" w:rsidRDefault="00C71E0B">
            <w:pPr>
              <w:pStyle w:val="TableParagraph"/>
              <w:spacing w:line="268" w:lineRule="exact"/>
              <w:ind w:left="674"/>
              <w:rPr>
                <w:sz w:val="24"/>
              </w:rPr>
            </w:pPr>
            <w:r>
              <w:rPr>
                <w:spacing w:val="-2"/>
                <w:sz w:val="24"/>
              </w:rPr>
              <w:t>14.850</w:t>
            </w:r>
          </w:p>
          <w:p w14:paraId="6A7CE097" w14:textId="77777777" w:rsidR="00FC5A39" w:rsidRDefault="00C71E0B">
            <w:pPr>
              <w:pStyle w:val="TableParagraph"/>
              <w:spacing w:line="265" w:lineRule="exact"/>
              <w:ind w:left="674"/>
              <w:rPr>
                <w:sz w:val="24"/>
              </w:rPr>
            </w:pPr>
            <w:r>
              <w:rPr>
                <w:spacing w:val="-2"/>
                <w:sz w:val="24"/>
              </w:rPr>
              <w:t>15.000</w:t>
            </w:r>
          </w:p>
        </w:tc>
        <w:tc>
          <w:tcPr>
            <w:tcW w:w="1621" w:type="dxa"/>
          </w:tcPr>
          <w:p w14:paraId="53C0F61E" w14:textId="77777777" w:rsidR="00FC5A39" w:rsidRDefault="00C71E0B">
            <w:pPr>
              <w:pStyle w:val="TableParagraph"/>
              <w:spacing w:line="273" w:lineRule="exact"/>
              <w:ind w:left="855"/>
              <w:rPr>
                <w:sz w:val="24"/>
              </w:rPr>
            </w:pPr>
            <w:r>
              <w:rPr>
                <w:spacing w:val="-2"/>
                <w:sz w:val="24"/>
              </w:rPr>
              <w:t>13.550</w:t>
            </w:r>
          </w:p>
          <w:p w14:paraId="2CAEC101" w14:textId="77777777" w:rsidR="00FC5A39" w:rsidRDefault="00C71E0B">
            <w:pPr>
              <w:pStyle w:val="TableParagraph"/>
              <w:spacing w:before="2"/>
              <w:ind w:left="855"/>
              <w:rPr>
                <w:sz w:val="24"/>
              </w:rPr>
            </w:pPr>
            <w:r>
              <w:rPr>
                <w:spacing w:val="-2"/>
                <w:sz w:val="24"/>
              </w:rPr>
              <w:t>13.700</w:t>
            </w:r>
          </w:p>
          <w:p w14:paraId="472F109D" w14:textId="77777777" w:rsidR="00FC5A39" w:rsidRDefault="00C71E0B">
            <w:pPr>
              <w:pStyle w:val="TableParagraph"/>
              <w:ind w:left="855"/>
              <w:rPr>
                <w:sz w:val="24"/>
              </w:rPr>
            </w:pPr>
            <w:r>
              <w:rPr>
                <w:spacing w:val="-2"/>
                <w:sz w:val="24"/>
              </w:rPr>
              <w:t>13.700</w:t>
            </w:r>
          </w:p>
          <w:p w14:paraId="739D3B49" w14:textId="77777777" w:rsidR="00FC5A39" w:rsidRDefault="00C71E0B">
            <w:pPr>
              <w:pStyle w:val="TableParagraph"/>
              <w:ind w:left="855"/>
              <w:rPr>
                <w:sz w:val="24"/>
              </w:rPr>
            </w:pPr>
            <w:r>
              <w:rPr>
                <w:spacing w:val="-2"/>
                <w:sz w:val="24"/>
              </w:rPr>
              <w:t>13.850</w:t>
            </w:r>
          </w:p>
          <w:p w14:paraId="71F86111" w14:textId="77777777" w:rsidR="00FC5A39" w:rsidRDefault="00C71E0B">
            <w:pPr>
              <w:pStyle w:val="TableParagraph"/>
              <w:ind w:left="855"/>
              <w:rPr>
                <w:sz w:val="24"/>
              </w:rPr>
            </w:pPr>
            <w:r>
              <w:rPr>
                <w:spacing w:val="-2"/>
                <w:sz w:val="24"/>
              </w:rPr>
              <w:t>13.850</w:t>
            </w:r>
          </w:p>
          <w:p w14:paraId="60B0CBA0" w14:textId="77777777" w:rsidR="00FC5A39" w:rsidRDefault="00C71E0B">
            <w:pPr>
              <w:pStyle w:val="TableParagraph"/>
              <w:ind w:left="855"/>
              <w:rPr>
                <w:sz w:val="24"/>
              </w:rPr>
            </w:pPr>
            <w:r>
              <w:rPr>
                <w:spacing w:val="-2"/>
                <w:sz w:val="24"/>
              </w:rPr>
              <w:t>14.000</w:t>
            </w:r>
          </w:p>
          <w:p w14:paraId="79809C1A" w14:textId="77777777" w:rsidR="00FC5A39" w:rsidRDefault="00C71E0B">
            <w:pPr>
              <w:pStyle w:val="TableParagraph"/>
              <w:ind w:left="855"/>
              <w:rPr>
                <w:sz w:val="24"/>
              </w:rPr>
            </w:pPr>
            <w:r>
              <w:rPr>
                <w:spacing w:val="-2"/>
                <w:sz w:val="24"/>
              </w:rPr>
              <w:t>14.000</w:t>
            </w:r>
          </w:p>
          <w:p w14:paraId="55F18FA0" w14:textId="77777777" w:rsidR="00FC5A39" w:rsidRDefault="00C71E0B">
            <w:pPr>
              <w:pStyle w:val="TableParagraph"/>
              <w:ind w:left="855"/>
              <w:rPr>
                <w:sz w:val="24"/>
              </w:rPr>
            </w:pPr>
            <w:r>
              <w:rPr>
                <w:spacing w:val="-2"/>
                <w:sz w:val="24"/>
              </w:rPr>
              <w:t>14.150</w:t>
            </w:r>
          </w:p>
          <w:p w14:paraId="2F1FC278" w14:textId="77777777" w:rsidR="00FC5A39" w:rsidRDefault="00C71E0B">
            <w:pPr>
              <w:pStyle w:val="TableParagraph"/>
              <w:ind w:left="855"/>
              <w:rPr>
                <w:sz w:val="24"/>
              </w:rPr>
            </w:pPr>
            <w:r>
              <w:rPr>
                <w:spacing w:val="-2"/>
                <w:sz w:val="24"/>
              </w:rPr>
              <w:t>14.150</w:t>
            </w:r>
          </w:p>
          <w:p w14:paraId="70744B29" w14:textId="77777777" w:rsidR="00FC5A39" w:rsidRDefault="00C71E0B">
            <w:pPr>
              <w:pStyle w:val="TableParagraph"/>
              <w:ind w:left="855"/>
              <w:rPr>
                <w:sz w:val="24"/>
              </w:rPr>
            </w:pPr>
            <w:r>
              <w:rPr>
                <w:spacing w:val="-2"/>
                <w:sz w:val="24"/>
              </w:rPr>
              <w:t>14.300</w:t>
            </w:r>
          </w:p>
          <w:p w14:paraId="38744E5E" w14:textId="77777777" w:rsidR="00FC5A39" w:rsidRDefault="00C71E0B">
            <w:pPr>
              <w:pStyle w:val="TableParagraph"/>
              <w:ind w:left="855"/>
              <w:rPr>
                <w:sz w:val="24"/>
              </w:rPr>
            </w:pPr>
            <w:r>
              <w:rPr>
                <w:spacing w:val="-2"/>
                <w:sz w:val="24"/>
              </w:rPr>
              <w:t>14.300</w:t>
            </w:r>
          </w:p>
          <w:p w14:paraId="60EF4A55" w14:textId="77777777" w:rsidR="00FC5A39" w:rsidRDefault="00C71E0B">
            <w:pPr>
              <w:pStyle w:val="TableParagraph"/>
              <w:ind w:left="855"/>
              <w:rPr>
                <w:sz w:val="24"/>
              </w:rPr>
            </w:pPr>
            <w:r>
              <w:rPr>
                <w:spacing w:val="-2"/>
                <w:sz w:val="24"/>
              </w:rPr>
              <w:t>14.450</w:t>
            </w:r>
          </w:p>
          <w:p w14:paraId="57038514" w14:textId="77777777" w:rsidR="00FC5A39" w:rsidRDefault="00C71E0B">
            <w:pPr>
              <w:pStyle w:val="TableParagraph"/>
              <w:spacing w:before="1"/>
              <w:ind w:left="855"/>
              <w:rPr>
                <w:sz w:val="24"/>
              </w:rPr>
            </w:pPr>
            <w:r>
              <w:rPr>
                <w:spacing w:val="-2"/>
                <w:sz w:val="24"/>
              </w:rPr>
              <w:t>14.450</w:t>
            </w:r>
          </w:p>
          <w:p w14:paraId="3D15472D" w14:textId="77777777" w:rsidR="00FC5A39" w:rsidRDefault="00C71E0B">
            <w:pPr>
              <w:pStyle w:val="TableParagraph"/>
              <w:ind w:left="855"/>
              <w:rPr>
                <w:sz w:val="24"/>
              </w:rPr>
            </w:pPr>
            <w:r>
              <w:rPr>
                <w:spacing w:val="-2"/>
                <w:sz w:val="24"/>
              </w:rPr>
              <w:t>14.600</w:t>
            </w:r>
          </w:p>
          <w:p w14:paraId="74586D4D" w14:textId="77777777" w:rsidR="00FC5A39" w:rsidRDefault="00C71E0B">
            <w:pPr>
              <w:pStyle w:val="TableParagraph"/>
              <w:ind w:left="855"/>
              <w:rPr>
                <w:sz w:val="24"/>
              </w:rPr>
            </w:pPr>
            <w:r>
              <w:rPr>
                <w:spacing w:val="-2"/>
                <w:sz w:val="24"/>
              </w:rPr>
              <w:t>14.600</w:t>
            </w:r>
          </w:p>
          <w:p w14:paraId="7F6608A6" w14:textId="77777777" w:rsidR="00FC5A39" w:rsidRDefault="00C71E0B">
            <w:pPr>
              <w:pStyle w:val="TableParagraph"/>
              <w:ind w:left="855"/>
              <w:rPr>
                <w:sz w:val="24"/>
              </w:rPr>
            </w:pPr>
            <w:r>
              <w:rPr>
                <w:spacing w:val="-2"/>
                <w:sz w:val="24"/>
              </w:rPr>
              <w:t>14.750</w:t>
            </w:r>
          </w:p>
          <w:p w14:paraId="0866B4E1" w14:textId="77777777" w:rsidR="00FC5A39" w:rsidRDefault="00C71E0B">
            <w:pPr>
              <w:pStyle w:val="TableParagraph"/>
              <w:ind w:left="855"/>
              <w:rPr>
                <w:sz w:val="24"/>
              </w:rPr>
            </w:pPr>
            <w:r>
              <w:rPr>
                <w:spacing w:val="-2"/>
                <w:sz w:val="24"/>
              </w:rPr>
              <w:t>14.750</w:t>
            </w:r>
          </w:p>
          <w:p w14:paraId="6735D6DB" w14:textId="77777777" w:rsidR="00FC5A39" w:rsidRDefault="00C71E0B">
            <w:pPr>
              <w:pStyle w:val="TableParagraph"/>
              <w:ind w:left="855"/>
              <w:rPr>
                <w:sz w:val="24"/>
              </w:rPr>
            </w:pPr>
            <w:r>
              <w:rPr>
                <w:spacing w:val="-2"/>
                <w:sz w:val="24"/>
              </w:rPr>
              <w:t>14.850</w:t>
            </w:r>
          </w:p>
          <w:p w14:paraId="17807577" w14:textId="77777777" w:rsidR="00FC5A39" w:rsidRDefault="00C71E0B">
            <w:pPr>
              <w:pStyle w:val="TableParagraph"/>
              <w:ind w:left="855"/>
              <w:rPr>
                <w:sz w:val="24"/>
              </w:rPr>
            </w:pPr>
            <w:r>
              <w:rPr>
                <w:spacing w:val="-2"/>
                <w:sz w:val="24"/>
              </w:rPr>
              <w:t>14.850</w:t>
            </w:r>
          </w:p>
          <w:p w14:paraId="36270AE8" w14:textId="77777777" w:rsidR="00FC5A39" w:rsidRDefault="00C71E0B">
            <w:pPr>
              <w:pStyle w:val="TableParagraph"/>
              <w:ind w:left="855"/>
              <w:rPr>
                <w:sz w:val="24"/>
              </w:rPr>
            </w:pPr>
            <w:r>
              <w:rPr>
                <w:spacing w:val="-2"/>
                <w:sz w:val="24"/>
              </w:rPr>
              <w:t>15.000</w:t>
            </w:r>
          </w:p>
          <w:p w14:paraId="12DA345C" w14:textId="77777777" w:rsidR="00FC5A39" w:rsidRDefault="00C71E0B">
            <w:pPr>
              <w:pStyle w:val="TableParagraph"/>
              <w:ind w:left="855"/>
              <w:rPr>
                <w:sz w:val="24"/>
              </w:rPr>
            </w:pPr>
            <w:r>
              <w:rPr>
                <w:spacing w:val="-2"/>
                <w:sz w:val="24"/>
              </w:rPr>
              <w:t>15.000</w:t>
            </w:r>
          </w:p>
          <w:p w14:paraId="58176B3D" w14:textId="77777777" w:rsidR="00FC5A39" w:rsidRDefault="00C71E0B">
            <w:pPr>
              <w:pStyle w:val="TableParagraph"/>
              <w:ind w:left="855"/>
              <w:rPr>
                <w:sz w:val="24"/>
              </w:rPr>
            </w:pPr>
            <w:r>
              <w:rPr>
                <w:spacing w:val="-2"/>
                <w:sz w:val="24"/>
              </w:rPr>
              <w:t>15.150</w:t>
            </w:r>
          </w:p>
          <w:p w14:paraId="1579D762" w14:textId="77777777" w:rsidR="00FC5A39" w:rsidRDefault="00C71E0B">
            <w:pPr>
              <w:pStyle w:val="TableParagraph"/>
              <w:ind w:left="855"/>
              <w:rPr>
                <w:sz w:val="24"/>
              </w:rPr>
            </w:pPr>
            <w:r>
              <w:rPr>
                <w:spacing w:val="-2"/>
                <w:sz w:val="24"/>
              </w:rPr>
              <w:t>15.150</w:t>
            </w:r>
          </w:p>
          <w:p w14:paraId="7E48845E" w14:textId="77777777" w:rsidR="00FC5A39" w:rsidRDefault="00C71E0B">
            <w:pPr>
              <w:pStyle w:val="TableParagraph"/>
              <w:ind w:left="855"/>
              <w:rPr>
                <w:sz w:val="24"/>
              </w:rPr>
            </w:pPr>
            <w:r>
              <w:rPr>
                <w:spacing w:val="-2"/>
                <w:sz w:val="24"/>
              </w:rPr>
              <w:t>15.300</w:t>
            </w:r>
          </w:p>
          <w:p w14:paraId="3F0B0C13" w14:textId="77777777" w:rsidR="00FC5A39" w:rsidRDefault="00C71E0B">
            <w:pPr>
              <w:pStyle w:val="TableParagraph"/>
              <w:ind w:left="855"/>
              <w:rPr>
                <w:sz w:val="24"/>
              </w:rPr>
            </w:pPr>
            <w:r>
              <w:rPr>
                <w:spacing w:val="-2"/>
                <w:sz w:val="24"/>
              </w:rPr>
              <w:t>15.300</w:t>
            </w:r>
          </w:p>
          <w:p w14:paraId="25DB0D8B" w14:textId="77777777" w:rsidR="00FC5A39" w:rsidRDefault="00C71E0B">
            <w:pPr>
              <w:pStyle w:val="TableParagraph"/>
              <w:spacing w:before="1"/>
              <w:ind w:left="855"/>
              <w:rPr>
                <w:sz w:val="24"/>
              </w:rPr>
            </w:pPr>
            <w:r>
              <w:rPr>
                <w:spacing w:val="-2"/>
                <w:sz w:val="24"/>
              </w:rPr>
              <w:t>15.450</w:t>
            </w:r>
          </w:p>
          <w:p w14:paraId="5FA362C3" w14:textId="77777777" w:rsidR="00FC5A39" w:rsidRDefault="00C71E0B">
            <w:pPr>
              <w:pStyle w:val="TableParagraph"/>
              <w:spacing w:line="268" w:lineRule="exact"/>
              <w:ind w:left="855"/>
              <w:rPr>
                <w:sz w:val="24"/>
              </w:rPr>
            </w:pPr>
            <w:r>
              <w:rPr>
                <w:spacing w:val="-2"/>
                <w:sz w:val="24"/>
              </w:rPr>
              <w:t>15.450</w:t>
            </w:r>
          </w:p>
          <w:p w14:paraId="1A10C7CE" w14:textId="77777777" w:rsidR="00FC5A39" w:rsidRDefault="00C71E0B">
            <w:pPr>
              <w:pStyle w:val="TableParagraph"/>
              <w:spacing w:line="265" w:lineRule="exact"/>
              <w:ind w:left="855"/>
              <w:rPr>
                <w:sz w:val="24"/>
              </w:rPr>
            </w:pPr>
            <w:r>
              <w:rPr>
                <w:spacing w:val="-2"/>
                <w:sz w:val="24"/>
              </w:rPr>
              <w:t>15.650</w:t>
            </w:r>
          </w:p>
        </w:tc>
        <w:tc>
          <w:tcPr>
            <w:tcW w:w="1441" w:type="dxa"/>
          </w:tcPr>
          <w:p w14:paraId="10CDF212" w14:textId="77777777" w:rsidR="00FC5A39" w:rsidRDefault="00C71E0B">
            <w:pPr>
              <w:pStyle w:val="TableParagraph"/>
              <w:spacing w:line="273" w:lineRule="exact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14.200</w:t>
            </w:r>
          </w:p>
          <w:p w14:paraId="47CC53E9" w14:textId="77777777" w:rsidR="00FC5A39" w:rsidRDefault="00C71E0B">
            <w:pPr>
              <w:pStyle w:val="TableParagraph"/>
              <w:spacing w:before="2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14.350</w:t>
            </w:r>
          </w:p>
          <w:p w14:paraId="04BBF467" w14:textId="77777777" w:rsidR="00FC5A39" w:rsidRDefault="00C71E0B">
            <w:pPr>
              <w:pStyle w:val="TableParagraph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14.350</w:t>
            </w:r>
          </w:p>
          <w:p w14:paraId="399BD654" w14:textId="77777777" w:rsidR="00FC5A39" w:rsidRDefault="00C71E0B">
            <w:pPr>
              <w:pStyle w:val="TableParagraph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14.500</w:t>
            </w:r>
          </w:p>
          <w:p w14:paraId="2A7A3639" w14:textId="77777777" w:rsidR="00FC5A39" w:rsidRDefault="00C71E0B">
            <w:pPr>
              <w:pStyle w:val="TableParagraph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14.500</w:t>
            </w:r>
          </w:p>
          <w:p w14:paraId="2D7EFD27" w14:textId="77777777" w:rsidR="00FC5A39" w:rsidRDefault="00C71E0B">
            <w:pPr>
              <w:pStyle w:val="TableParagraph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14.650</w:t>
            </w:r>
          </w:p>
          <w:p w14:paraId="7BC28FD7" w14:textId="77777777" w:rsidR="00FC5A39" w:rsidRDefault="00C71E0B">
            <w:pPr>
              <w:pStyle w:val="TableParagraph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14.650</w:t>
            </w:r>
          </w:p>
          <w:p w14:paraId="721520AA" w14:textId="77777777" w:rsidR="00FC5A39" w:rsidRDefault="00C71E0B">
            <w:pPr>
              <w:pStyle w:val="TableParagraph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14.800</w:t>
            </w:r>
          </w:p>
          <w:p w14:paraId="2F9319D0" w14:textId="77777777" w:rsidR="00FC5A39" w:rsidRDefault="00C71E0B">
            <w:pPr>
              <w:pStyle w:val="TableParagraph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14.800</w:t>
            </w:r>
          </w:p>
          <w:p w14:paraId="39520460" w14:textId="77777777" w:rsidR="00FC5A39" w:rsidRDefault="00C71E0B">
            <w:pPr>
              <w:pStyle w:val="TableParagraph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14.950</w:t>
            </w:r>
          </w:p>
          <w:p w14:paraId="1A7E991D" w14:textId="77777777" w:rsidR="00FC5A39" w:rsidRDefault="00C71E0B">
            <w:pPr>
              <w:pStyle w:val="TableParagraph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14.950</w:t>
            </w:r>
          </w:p>
          <w:p w14:paraId="05C4B6E5" w14:textId="77777777" w:rsidR="00FC5A39" w:rsidRDefault="00C71E0B">
            <w:pPr>
              <w:pStyle w:val="TableParagraph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15.100</w:t>
            </w:r>
          </w:p>
          <w:p w14:paraId="66A91BFF" w14:textId="77777777" w:rsidR="00FC5A39" w:rsidRDefault="00C71E0B">
            <w:pPr>
              <w:pStyle w:val="TableParagraph"/>
              <w:spacing w:before="1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15.100</w:t>
            </w:r>
          </w:p>
          <w:p w14:paraId="00A3F74F" w14:textId="77777777" w:rsidR="00FC5A39" w:rsidRDefault="00C71E0B">
            <w:pPr>
              <w:pStyle w:val="TableParagraph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15.250</w:t>
            </w:r>
          </w:p>
          <w:p w14:paraId="2D5333DE" w14:textId="77777777" w:rsidR="00FC5A39" w:rsidRDefault="00C71E0B">
            <w:pPr>
              <w:pStyle w:val="TableParagraph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15.250</w:t>
            </w:r>
          </w:p>
          <w:p w14:paraId="6BF99EE5" w14:textId="77777777" w:rsidR="00FC5A39" w:rsidRDefault="00C71E0B">
            <w:pPr>
              <w:pStyle w:val="TableParagraph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15.400</w:t>
            </w:r>
          </w:p>
          <w:p w14:paraId="625194F6" w14:textId="77777777" w:rsidR="00FC5A39" w:rsidRDefault="00C71E0B">
            <w:pPr>
              <w:pStyle w:val="TableParagraph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15.400</w:t>
            </w:r>
          </w:p>
          <w:p w14:paraId="6ECC9AD3" w14:textId="77777777" w:rsidR="00FC5A39" w:rsidRDefault="00C71E0B">
            <w:pPr>
              <w:pStyle w:val="TableParagraph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15.550</w:t>
            </w:r>
          </w:p>
          <w:p w14:paraId="3A5C7B5A" w14:textId="77777777" w:rsidR="00FC5A39" w:rsidRDefault="00C71E0B">
            <w:pPr>
              <w:pStyle w:val="TableParagraph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15.550</w:t>
            </w:r>
          </w:p>
          <w:p w14:paraId="08F4F85A" w14:textId="77777777" w:rsidR="00FC5A39" w:rsidRDefault="00C71E0B">
            <w:pPr>
              <w:pStyle w:val="TableParagraph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15.700</w:t>
            </w:r>
          </w:p>
          <w:p w14:paraId="38E84134" w14:textId="77777777" w:rsidR="00FC5A39" w:rsidRDefault="00C71E0B">
            <w:pPr>
              <w:pStyle w:val="TableParagraph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15.700</w:t>
            </w:r>
          </w:p>
          <w:p w14:paraId="411A3DAF" w14:textId="77777777" w:rsidR="00FC5A39" w:rsidRDefault="00C71E0B">
            <w:pPr>
              <w:pStyle w:val="TableParagraph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15.850</w:t>
            </w:r>
          </w:p>
          <w:p w14:paraId="26BD3B97" w14:textId="77777777" w:rsidR="00FC5A39" w:rsidRDefault="00C71E0B">
            <w:pPr>
              <w:pStyle w:val="TableParagraph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15.850</w:t>
            </w:r>
          </w:p>
          <w:p w14:paraId="44A3E19A" w14:textId="77777777" w:rsidR="00FC5A39" w:rsidRDefault="00C71E0B">
            <w:pPr>
              <w:pStyle w:val="TableParagraph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16.000</w:t>
            </w:r>
          </w:p>
          <w:p w14:paraId="5E12B14D" w14:textId="77777777" w:rsidR="00FC5A39" w:rsidRDefault="00C71E0B">
            <w:pPr>
              <w:pStyle w:val="TableParagraph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16.000</w:t>
            </w:r>
          </w:p>
          <w:p w14:paraId="0E28C772" w14:textId="77777777" w:rsidR="00FC5A39" w:rsidRDefault="00C71E0B">
            <w:pPr>
              <w:pStyle w:val="TableParagraph"/>
              <w:spacing w:before="1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16.150</w:t>
            </w:r>
          </w:p>
          <w:p w14:paraId="4D78062D" w14:textId="77777777" w:rsidR="00FC5A39" w:rsidRDefault="00C71E0B">
            <w:pPr>
              <w:pStyle w:val="TableParagraph"/>
              <w:spacing w:line="268" w:lineRule="exact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16.150</w:t>
            </w:r>
          </w:p>
          <w:p w14:paraId="1091DB2B" w14:textId="77777777" w:rsidR="00FC5A39" w:rsidRDefault="00C71E0B">
            <w:pPr>
              <w:pStyle w:val="TableParagraph"/>
              <w:spacing w:line="265" w:lineRule="exact"/>
              <w:ind w:left="675"/>
              <w:rPr>
                <w:sz w:val="24"/>
              </w:rPr>
            </w:pPr>
            <w:r>
              <w:rPr>
                <w:spacing w:val="-2"/>
                <w:sz w:val="24"/>
              </w:rPr>
              <w:t>16.550</w:t>
            </w:r>
          </w:p>
        </w:tc>
      </w:tr>
    </w:tbl>
    <w:p w14:paraId="626E69F2" w14:textId="77777777" w:rsidR="00FC5A39" w:rsidRDefault="00FC5A39">
      <w:pPr>
        <w:pStyle w:val="TableParagraph"/>
        <w:spacing w:line="265" w:lineRule="exact"/>
        <w:rPr>
          <w:sz w:val="24"/>
        </w:rPr>
        <w:sectPr w:rsidR="00FC5A39">
          <w:type w:val="continuous"/>
          <w:pgSz w:w="11920" w:h="16850"/>
          <w:pgMar w:top="1380" w:right="1275" w:bottom="280" w:left="1275" w:header="708" w:footer="708" w:gutter="0"/>
          <w:cols w:space="708"/>
        </w:sectPr>
      </w:pPr>
    </w:p>
    <w:p w14:paraId="40E35350" w14:textId="3360C4BC" w:rsidR="00FC5A39" w:rsidRPr="0051025A" w:rsidRDefault="00C71E0B">
      <w:pPr>
        <w:spacing w:before="37" w:after="43"/>
        <w:ind w:left="26"/>
        <w:rPr>
          <w:rFonts w:ascii="Calibri" w:hAnsi="Calibri"/>
          <w:b/>
          <w:color w:val="000000" w:themeColor="text1"/>
          <w:u w:val="single"/>
        </w:rPr>
      </w:pPr>
      <w:r w:rsidRPr="0051025A">
        <w:rPr>
          <w:rFonts w:ascii="Calibri" w:hAnsi="Calibri"/>
          <w:b/>
          <w:color w:val="000000" w:themeColor="text1"/>
          <w:u w:val="single"/>
        </w:rPr>
        <w:lastRenderedPageBreak/>
        <w:t>Kinderbegeleider</w:t>
      </w:r>
      <w:r w:rsidRPr="0051025A">
        <w:rPr>
          <w:rFonts w:ascii="Calibri" w:hAnsi="Calibri"/>
          <w:b/>
          <w:color w:val="000000" w:themeColor="text1"/>
          <w:spacing w:val="-6"/>
          <w:u w:val="single"/>
        </w:rPr>
        <w:t xml:space="preserve"> </w:t>
      </w:r>
      <w:r w:rsidRPr="0051025A">
        <w:rPr>
          <w:rFonts w:ascii="Calibri" w:hAnsi="Calibri"/>
          <w:b/>
          <w:color w:val="000000" w:themeColor="text1"/>
          <w:u w:val="single"/>
        </w:rPr>
        <w:t>–</w:t>
      </w:r>
      <w:r w:rsidRPr="0051025A">
        <w:rPr>
          <w:rFonts w:ascii="Calibri" w:hAnsi="Calibri"/>
          <w:b/>
          <w:color w:val="000000" w:themeColor="text1"/>
          <w:spacing w:val="-3"/>
          <w:u w:val="single"/>
        </w:rPr>
        <w:t xml:space="preserve"> </w:t>
      </w:r>
      <w:r w:rsidRPr="0051025A">
        <w:rPr>
          <w:rFonts w:ascii="Calibri" w:hAnsi="Calibri"/>
          <w:b/>
          <w:color w:val="000000" w:themeColor="text1"/>
          <w:u w:val="single"/>
        </w:rPr>
        <w:t>VIA</w:t>
      </w:r>
      <w:r w:rsidRPr="0051025A">
        <w:rPr>
          <w:rFonts w:ascii="Calibri" w:hAnsi="Calibri"/>
          <w:b/>
          <w:color w:val="000000" w:themeColor="text1"/>
          <w:spacing w:val="-6"/>
          <w:u w:val="single"/>
        </w:rPr>
        <w:t xml:space="preserve"> </w:t>
      </w:r>
      <w:r w:rsidRPr="0051025A">
        <w:rPr>
          <w:rFonts w:ascii="Calibri" w:hAnsi="Calibri"/>
          <w:b/>
          <w:color w:val="000000" w:themeColor="text1"/>
          <w:spacing w:val="-10"/>
          <w:u w:val="single"/>
        </w:rPr>
        <w:t>6</w:t>
      </w:r>
    </w:p>
    <w:tbl>
      <w:tblPr>
        <w:tblStyle w:val="TableNormal"/>
        <w:tblW w:w="0" w:type="auto"/>
        <w:tblInd w:w="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07"/>
        <w:gridCol w:w="4607"/>
      </w:tblGrid>
      <w:tr w:rsidR="0051025A" w:rsidRPr="0051025A" w14:paraId="10B88E56" w14:textId="77777777">
        <w:trPr>
          <w:trHeight w:val="309"/>
        </w:trPr>
        <w:tc>
          <w:tcPr>
            <w:tcW w:w="4607" w:type="dxa"/>
          </w:tcPr>
          <w:p w14:paraId="6BFFFB34" w14:textId="77777777" w:rsidR="00FC5A39" w:rsidRPr="0051025A" w:rsidRDefault="00C71E0B">
            <w:pPr>
              <w:pStyle w:val="TableParagraph"/>
              <w:spacing w:line="268" w:lineRule="exact"/>
              <w:ind w:left="107"/>
              <w:rPr>
                <w:rFonts w:ascii="Calibri" w:hAnsi="Calibri"/>
                <w:bCs/>
                <w:color w:val="000000" w:themeColor="text1"/>
              </w:rPr>
            </w:pPr>
            <w:r w:rsidRPr="0051025A">
              <w:rPr>
                <w:rFonts w:ascii="Calibri" w:hAnsi="Calibri"/>
                <w:bCs/>
                <w:color w:val="000000" w:themeColor="text1"/>
                <w:spacing w:val="-2"/>
              </w:rPr>
              <w:t>Anciënniteit</w:t>
            </w:r>
          </w:p>
        </w:tc>
        <w:tc>
          <w:tcPr>
            <w:tcW w:w="4607" w:type="dxa"/>
          </w:tcPr>
          <w:p w14:paraId="5654DD3F" w14:textId="77777777" w:rsidR="00FC5A39" w:rsidRPr="0051025A" w:rsidRDefault="00FC5A39">
            <w:pPr>
              <w:pStyle w:val="TableParagraph"/>
              <w:rPr>
                <w:bCs/>
                <w:color w:val="000000" w:themeColor="text1"/>
              </w:rPr>
            </w:pPr>
          </w:p>
        </w:tc>
      </w:tr>
      <w:tr w:rsidR="0051025A" w:rsidRPr="0051025A" w14:paraId="6A08DFA2" w14:textId="77777777">
        <w:trPr>
          <w:trHeight w:val="309"/>
        </w:trPr>
        <w:tc>
          <w:tcPr>
            <w:tcW w:w="4607" w:type="dxa"/>
          </w:tcPr>
          <w:p w14:paraId="1339218F" w14:textId="77777777" w:rsidR="00FC5A39" w:rsidRPr="0051025A" w:rsidRDefault="00C71E0B">
            <w:pPr>
              <w:pStyle w:val="TableParagraph"/>
              <w:spacing w:line="268" w:lineRule="exact"/>
              <w:ind w:left="107"/>
              <w:rPr>
                <w:rFonts w:ascii="Calibri"/>
                <w:bCs/>
                <w:color w:val="000000" w:themeColor="text1"/>
              </w:rPr>
            </w:pPr>
            <w:r w:rsidRPr="0051025A">
              <w:rPr>
                <w:rFonts w:ascii="Calibri"/>
                <w:bCs/>
                <w:color w:val="000000" w:themeColor="text1"/>
                <w:spacing w:val="-10"/>
              </w:rPr>
              <w:t>0</w:t>
            </w:r>
          </w:p>
        </w:tc>
        <w:tc>
          <w:tcPr>
            <w:tcW w:w="4607" w:type="dxa"/>
          </w:tcPr>
          <w:p w14:paraId="11C913CA" w14:textId="77777777" w:rsidR="00FC5A39" w:rsidRPr="0051025A" w:rsidRDefault="00C71E0B">
            <w:pPr>
              <w:pStyle w:val="TableParagraph"/>
              <w:spacing w:line="268" w:lineRule="exact"/>
              <w:ind w:left="107"/>
              <w:rPr>
                <w:rFonts w:ascii="Calibri"/>
                <w:bCs/>
                <w:color w:val="000000" w:themeColor="text1"/>
              </w:rPr>
            </w:pPr>
            <w:r w:rsidRPr="0051025A">
              <w:rPr>
                <w:rFonts w:ascii="Calibri"/>
                <w:bCs/>
                <w:color w:val="000000" w:themeColor="text1"/>
                <w:spacing w:val="-2"/>
              </w:rPr>
              <w:t>16.030,79</w:t>
            </w:r>
          </w:p>
        </w:tc>
      </w:tr>
      <w:tr w:rsidR="0051025A" w:rsidRPr="0051025A" w14:paraId="1FAC8A71" w14:textId="77777777">
        <w:trPr>
          <w:trHeight w:val="309"/>
        </w:trPr>
        <w:tc>
          <w:tcPr>
            <w:tcW w:w="4607" w:type="dxa"/>
          </w:tcPr>
          <w:p w14:paraId="71782CFB" w14:textId="77777777" w:rsidR="00FC5A39" w:rsidRPr="0051025A" w:rsidRDefault="00C71E0B">
            <w:pPr>
              <w:pStyle w:val="TableParagraph"/>
              <w:spacing w:line="268" w:lineRule="exact"/>
              <w:ind w:left="107"/>
              <w:rPr>
                <w:rFonts w:ascii="Calibri"/>
                <w:bCs/>
                <w:color w:val="000000" w:themeColor="text1"/>
              </w:rPr>
            </w:pPr>
            <w:r w:rsidRPr="0051025A">
              <w:rPr>
                <w:rFonts w:ascii="Calibri"/>
                <w:bCs/>
                <w:color w:val="000000" w:themeColor="text1"/>
                <w:spacing w:val="-10"/>
              </w:rPr>
              <w:t>1</w:t>
            </w:r>
          </w:p>
        </w:tc>
        <w:tc>
          <w:tcPr>
            <w:tcW w:w="4607" w:type="dxa"/>
          </w:tcPr>
          <w:p w14:paraId="2A627EF0" w14:textId="77777777" w:rsidR="00FC5A39" w:rsidRPr="0051025A" w:rsidRDefault="00C71E0B">
            <w:pPr>
              <w:pStyle w:val="TableParagraph"/>
              <w:spacing w:line="268" w:lineRule="exact"/>
              <w:ind w:left="107"/>
              <w:rPr>
                <w:rFonts w:ascii="Calibri"/>
                <w:bCs/>
                <w:color w:val="000000" w:themeColor="text1"/>
              </w:rPr>
            </w:pPr>
            <w:r w:rsidRPr="0051025A">
              <w:rPr>
                <w:rFonts w:ascii="Calibri"/>
                <w:bCs/>
                <w:color w:val="000000" w:themeColor="text1"/>
                <w:spacing w:val="-2"/>
              </w:rPr>
              <w:t>16.367,38</w:t>
            </w:r>
          </w:p>
        </w:tc>
      </w:tr>
      <w:tr w:rsidR="0051025A" w:rsidRPr="0051025A" w14:paraId="6F3A04AB" w14:textId="77777777">
        <w:trPr>
          <w:trHeight w:val="306"/>
        </w:trPr>
        <w:tc>
          <w:tcPr>
            <w:tcW w:w="4607" w:type="dxa"/>
          </w:tcPr>
          <w:p w14:paraId="3947CEF1" w14:textId="77777777" w:rsidR="00FC5A39" w:rsidRPr="0051025A" w:rsidRDefault="00C71E0B">
            <w:pPr>
              <w:pStyle w:val="TableParagraph"/>
              <w:spacing w:line="268" w:lineRule="exact"/>
              <w:ind w:left="107"/>
              <w:rPr>
                <w:rFonts w:ascii="Calibri"/>
                <w:bCs/>
                <w:color w:val="000000" w:themeColor="text1"/>
              </w:rPr>
            </w:pPr>
            <w:r w:rsidRPr="0051025A">
              <w:rPr>
                <w:rFonts w:ascii="Calibri"/>
                <w:bCs/>
                <w:color w:val="000000" w:themeColor="text1"/>
                <w:spacing w:val="-10"/>
              </w:rPr>
              <w:t>2</w:t>
            </w:r>
          </w:p>
        </w:tc>
        <w:tc>
          <w:tcPr>
            <w:tcW w:w="4607" w:type="dxa"/>
          </w:tcPr>
          <w:p w14:paraId="12DACEBE" w14:textId="77777777" w:rsidR="00FC5A39" w:rsidRPr="0051025A" w:rsidRDefault="00C71E0B">
            <w:pPr>
              <w:pStyle w:val="TableParagraph"/>
              <w:spacing w:line="268" w:lineRule="exact"/>
              <w:ind w:left="107"/>
              <w:rPr>
                <w:rFonts w:ascii="Calibri"/>
                <w:bCs/>
                <w:color w:val="000000" w:themeColor="text1"/>
              </w:rPr>
            </w:pPr>
            <w:r w:rsidRPr="0051025A">
              <w:rPr>
                <w:rFonts w:ascii="Calibri"/>
                <w:bCs/>
                <w:color w:val="000000" w:themeColor="text1"/>
                <w:spacing w:val="-2"/>
              </w:rPr>
              <w:t>16.685,39</w:t>
            </w:r>
          </w:p>
        </w:tc>
      </w:tr>
      <w:tr w:rsidR="0051025A" w:rsidRPr="0051025A" w14:paraId="436B3DDA" w14:textId="77777777">
        <w:trPr>
          <w:trHeight w:val="309"/>
        </w:trPr>
        <w:tc>
          <w:tcPr>
            <w:tcW w:w="4607" w:type="dxa"/>
          </w:tcPr>
          <w:p w14:paraId="1FD2166C" w14:textId="77777777" w:rsidR="00FC5A39" w:rsidRPr="0051025A" w:rsidRDefault="00C71E0B">
            <w:pPr>
              <w:pStyle w:val="TableParagraph"/>
              <w:spacing w:before="1"/>
              <w:ind w:left="107"/>
              <w:rPr>
                <w:rFonts w:ascii="Calibri"/>
                <w:bCs/>
                <w:color w:val="000000" w:themeColor="text1"/>
              </w:rPr>
            </w:pPr>
            <w:r w:rsidRPr="0051025A">
              <w:rPr>
                <w:rFonts w:ascii="Calibri"/>
                <w:bCs/>
                <w:color w:val="000000" w:themeColor="text1"/>
                <w:spacing w:val="-10"/>
              </w:rPr>
              <w:t>3</w:t>
            </w:r>
          </w:p>
        </w:tc>
        <w:tc>
          <w:tcPr>
            <w:tcW w:w="4607" w:type="dxa"/>
          </w:tcPr>
          <w:p w14:paraId="59B30247" w14:textId="77777777" w:rsidR="00FC5A39" w:rsidRPr="0051025A" w:rsidRDefault="00C71E0B">
            <w:pPr>
              <w:pStyle w:val="TableParagraph"/>
              <w:spacing w:before="1"/>
              <w:ind w:left="107"/>
              <w:rPr>
                <w:rFonts w:ascii="Calibri"/>
                <w:bCs/>
                <w:color w:val="000000" w:themeColor="text1"/>
              </w:rPr>
            </w:pPr>
            <w:r w:rsidRPr="0051025A">
              <w:rPr>
                <w:rFonts w:ascii="Calibri"/>
                <w:bCs/>
                <w:color w:val="000000" w:themeColor="text1"/>
                <w:spacing w:val="-2"/>
              </w:rPr>
              <w:t>16.985,22</w:t>
            </w:r>
          </w:p>
        </w:tc>
      </w:tr>
      <w:tr w:rsidR="0051025A" w:rsidRPr="0051025A" w14:paraId="6EFFE297" w14:textId="77777777">
        <w:trPr>
          <w:trHeight w:val="309"/>
        </w:trPr>
        <w:tc>
          <w:tcPr>
            <w:tcW w:w="4607" w:type="dxa"/>
          </w:tcPr>
          <w:p w14:paraId="0430A8CB" w14:textId="77777777" w:rsidR="00FC5A39" w:rsidRPr="0051025A" w:rsidRDefault="00C71E0B">
            <w:pPr>
              <w:pStyle w:val="TableParagraph"/>
              <w:spacing w:line="268" w:lineRule="exact"/>
              <w:ind w:left="107"/>
              <w:rPr>
                <w:rFonts w:ascii="Calibri"/>
                <w:bCs/>
                <w:color w:val="000000" w:themeColor="text1"/>
              </w:rPr>
            </w:pPr>
            <w:r w:rsidRPr="0051025A">
              <w:rPr>
                <w:rFonts w:ascii="Calibri"/>
                <w:bCs/>
                <w:color w:val="000000" w:themeColor="text1"/>
                <w:spacing w:val="-10"/>
              </w:rPr>
              <w:t>4</w:t>
            </w:r>
          </w:p>
        </w:tc>
        <w:tc>
          <w:tcPr>
            <w:tcW w:w="4607" w:type="dxa"/>
          </w:tcPr>
          <w:p w14:paraId="59C829FE" w14:textId="77777777" w:rsidR="00FC5A39" w:rsidRPr="0051025A" w:rsidRDefault="00C71E0B">
            <w:pPr>
              <w:pStyle w:val="TableParagraph"/>
              <w:spacing w:line="268" w:lineRule="exact"/>
              <w:ind w:left="107"/>
              <w:rPr>
                <w:rFonts w:ascii="Calibri"/>
                <w:bCs/>
                <w:color w:val="000000" w:themeColor="text1"/>
              </w:rPr>
            </w:pPr>
            <w:r w:rsidRPr="0051025A">
              <w:rPr>
                <w:rFonts w:ascii="Calibri"/>
                <w:bCs/>
                <w:color w:val="000000" w:themeColor="text1"/>
                <w:spacing w:val="-2"/>
              </w:rPr>
              <w:t>17.267,55</w:t>
            </w:r>
          </w:p>
        </w:tc>
      </w:tr>
      <w:tr w:rsidR="0051025A" w:rsidRPr="0051025A" w14:paraId="456923A1" w14:textId="77777777">
        <w:trPr>
          <w:trHeight w:val="309"/>
        </w:trPr>
        <w:tc>
          <w:tcPr>
            <w:tcW w:w="4607" w:type="dxa"/>
          </w:tcPr>
          <w:p w14:paraId="69A4BB94" w14:textId="77777777" w:rsidR="00FC5A39" w:rsidRPr="0051025A" w:rsidRDefault="00C71E0B">
            <w:pPr>
              <w:pStyle w:val="TableParagraph"/>
              <w:spacing w:line="268" w:lineRule="exact"/>
              <w:ind w:left="107"/>
              <w:rPr>
                <w:rFonts w:ascii="Calibri"/>
                <w:bCs/>
                <w:color w:val="000000" w:themeColor="text1"/>
              </w:rPr>
            </w:pPr>
            <w:r w:rsidRPr="0051025A">
              <w:rPr>
                <w:rFonts w:ascii="Calibri"/>
                <w:bCs/>
                <w:color w:val="000000" w:themeColor="text1"/>
                <w:spacing w:val="-10"/>
              </w:rPr>
              <w:t>5</w:t>
            </w:r>
          </w:p>
        </w:tc>
        <w:tc>
          <w:tcPr>
            <w:tcW w:w="4607" w:type="dxa"/>
          </w:tcPr>
          <w:p w14:paraId="6FBD1F5D" w14:textId="77777777" w:rsidR="00FC5A39" w:rsidRPr="0051025A" w:rsidRDefault="00C71E0B">
            <w:pPr>
              <w:pStyle w:val="TableParagraph"/>
              <w:spacing w:line="268" w:lineRule="exact"/>
              <w:ind w:left="107"/>
              <w:rPr>
                <w:rFonts w:ascii="Calibri"/>
                <w:bCs/>
                <w:color w:val="000000" w:themeColor="text1"/>
              </w:rPr>
            </w:pPr>
            <w:r w:rsidRPr="0051025A">
              <w:rPr>
                <w:rFonts w:ascii="Calibri"/>
                <w:bCs/>
                <w:color w:val="000000" w:themeColor="text1"/>
                <w:spacing w:val="-2"/>
              </w:rPr>
              <w:t>17.532,92</w:t>
            </w:r>
          </w:p>
        </w:tc>
      </w:tr>
      <w:tr w:rsidR="0051025A" w:rsidRPr="0051025A" w14:paraId="7C087CE7" w14:textId="77777777">
        <w:trPr>
          <w:trHeight w:val="309"/>
        </w:trPr>
        <w:tc>
          <w:tcPr>
            <w:tcW w:w="4607" w:type="dxa"/>
          </w:tcPr>
          <w:p w14:paraId="6D88A03E" w14:textId="77777777" w:rsidR="00FC5A39" w:rsidRPr="0051025A" w:rsidRDefault="00C71E0B">
            <w:pPr>
              <w:pStyle w:val="TableParagraph"/>
              <w:spacing w:line="268" w:lineRule="exact"/>
              <w:ind w:left="107"/>
              <w:rPr>
                <w:rFonts w:ascii="Calibri"/>
                <w:bCs/>
                <w:color w:val="000000" w:themeColor="text1"/>
              </w:rPr>
            </w:pPr>
            <w:r w:rsidRPr="0051025A">
              <w:rPr>
                <w:rFonts w:ascii="Calibri"/>
                <w:bCs/>
                <w:color w:val="000000" w:themeColor="text1"/>
                <w:spacing w:val="-10"/>
              </w:rPr>
              <w:t>6</w:t>
            </w:r>
          </w:p>
        </w:tc>
        <w:tc>
          <w:tcPr>
            <w:tcW w:w="4607" w:type="dxa"/>
          </w:tcPr>
          <w:p w14:paraId="2D7852AD" w14:textId="77777777" w:rsidR="00FC5A39" w:rsidRPr="0051025A" w:rsidRDefault="00C71E0B">
            <w:pPr>
              <w:pStyle w:val="TableParagraph"/>
              <w:spacing w:line="268" w:lineRule="exact"/>
              <w:ind w:left="107"/>
              <w:rPr>
                <w:rFonts w:ascii="Calibri"/>
                <w:bCs/>
                <w:color w:val="000000" w:themeColor="text1"/>
              </w:rPr>
            </w:pPr>
            <w:r w:rsidRPr="0051025A">
              <w:rPr>
                <w:rFonts w:ascii="Calibri"/>
                <w:bCs/>
                <w:color w:val="000000" w:themeColor="text1"/>
                <w:spacing w:val="-2"/>
              </w:rPr>
              <w:t>17.782,27</w:t>
            </w:r>
          </w:p>
        </w:tc>
      </w:tr>
      <w:tr w:rsidR="0051025A" w:rsidRPr="0051025A" w14:paraId="0DC49954" w14:textId="77777777">
        <w:trPr>
          <w:trHeight w:val="309"/>
        </w:trPr>
        <w:tc>
          <w:tcPr>
            <w:tcW w:w="4607" w:type="dxa"/>
          </w:tcPr>
          <w:p w14:paraId="6CACA3C0" w14:textId="77777777" w:rsidR="00FC5A39" w:rsidRPr="0051025A" w:rsidRDefault="00C71E0B">
            <w:pPr>
              <w:pStyle w:val="TableParagraph"/>
              <w:spacing w:line="268" w:lineRule="exact"/>
              <w:ind w:left="107"/>
              <w:rPr>
                <w:rFonts w:ascii="Calibri"/>
                <w:bCs/>
                <w:color w:val="000000" w:themeColor="text1"/>
              </w:rPr>
            </w:pPr>
            <w:r w:rsidRPr="0051025A">
              <w:rPr>
                <w:rFonts w:ascii="Calibri"/>
                <w:bCs/>
                <w:color w:val="000000" w:themeColor="text1"/>
                <w:spacing w:val="-10"/>
              </w:rPr>
              <w:t>7</w:t>
            </w:r>
          </w:p>
        </w:tc>
        <w:tc>
          <w:tcPr>
            <w:tcW w:w="4607" w:type="dxa"/>
          </w:tcPr>
          <w:p w14:paraId="3612E414" w14:textId="77777777" w:rsidR="00FC5A39" w:rsidRPr="0051025A" w:rsidRDefault="00C71E0B">
            <w:pPr>
              <w:pStyle w:val="TableParagraph"/>
              <w:spacing w:line="268" w:lineRule="exact"/>
              <w:ind w:left="107"/>
              <w:rPr>
                <w:rFonts w:ascii="Calibri"/>
                <w:bCs/>
                <w:color w:val="000000" w:themeColor="text1"/>
              </w:rPr>
            </w:pPr>
            <w:r w:rsidRPr="0051025A">
              <w:rPr>
                <w:rFonts w:ascii="Calibri"/>
                <w:bCs/>
                <w:color w:val="000000" w:themeColor="text1"/>
                <w:spacing w:val="-2"/>
              </w:rPr>
              <w:t>18.016,22</w:t>
            </w:r>
          </w:p>
        </w:tc>
      </w:tr>
      <w:tr w:rsidR="0051025A" w:rsidRPr="0051025A" w14:paraId="4CCFFF99" w14:textId="77777777">
        <w:trPr>
          <w:trHeight w:val="309"/>
        </w:trPr>
        <w:tc>
          <w:tcPr>
            <w:tcW w:w="4607" w:type="dxa"/>
          </w:tcPr>
          <w:p w14:paraId="4A3AD89F" w14:textId="77777777" w:rsidR="00FC5A39" w:rsidRPr="0051025A" w:rsidRDefault="00C71E0B">
            <w:pPr>
              <w:pStyle w:val="TableParagraph"/>
              <w:spacing w:line="268" w:lineRule="exact"/>
              <w:ind w:left="107"/>
              <w:rPr>
                <w:rFonts w:ascii="Calibri"/>
                <w:bCs/>
                <w:color w:val="000000" w:themeColor="text1"/>
              </w:rPr>
            </w:pPr>
            <w:r w:rsidRPr="0051025A">
              <w:rPr>
                <w:rFonts w:ascii="Calibri"/>
                <w:bCs/>
                <w:color w:val="000000" w:themeColor="text1"/>
                <w:spacing w:val="-10"/>
              </w:rPr>
              <w:t>8</w:t>
            </w:r>
          </w:p>
        </w:tc>
        <w:tc>
          <w:tcPr>
            <w:tcW w:w="4607" w:type="dxa"/>
          </w:tcPr>
          <w:p w14:paraId="4E9532F0" w14:textId="77777777" w:rsidR="00FC5A39" w:rsidRPr="0051025A" w:rsidRDefault="00C71E0B">
            <w:pPr>
              <w:pStyle w:val="TableParagraph"/>
              <w:spacing w:line="268" w:lineRule="exact"/>
              <w:ind w:left="107"/>
              <w:rPr>
                <w:rFonts w:ascii="Calibri"/>
                <w:bCs/>
                <w:color w:val="000000" w:themeColor="text1"/>
              </w:rPr>
            </w:pPr>
            <w:r w:rsidRPr="0051025A">
              <w:rPr>
                <w:rFonts w:ascii="Calibri"/>
                <w:bCs/>
                <w:color w:val="000000" w:themeColor="text1"/>
                <w:spacing w:val="-2"/>
              </w:rPr>
              <w:t>18.235,43</w:t>
            </w:r>
          </w:p>
        </w:tc>
      </w:tr>
      <w:tr w:rsidR="0051025A" w:rsidRPr="0051025A" w14:paraId="564EB71B" w14:textId="77777777">
        <w:trPr>
          <w:trHeight w:val="307"/>
        </w:trPr>
        <w:tc>
          <w:tcPr>
            <w:tcW w:w="4607" w:type="dxa"/>
          </w:tcPr>
          <w:p w14:paraId="628D6553" w14:textId="77777777" w:rsidR="00FC5A39" w:rsidRPr="0051025A" w:rsidRDefault="00C71E0B">
            <w:pPr>
              <w:pStyle w:val="TableParagraph"/>
              <w:spacing w:line="268" w:lineRule="exact"/>
              <w:ind w:left="107"/>
              <w:rPr>
                <w:rFonts w:ascii="Calibri"/>
                <w:bCs/>
                <w:color w:val="000000" w:themeColor="text1"/>
              </w:rPr>
            </w:pPr>
            <w:r w:rsidRPr="0051025A">
              <w:rPr>
                <w:rFonts w:ascii="Calibri"/>
                <w:bCs/>
                <w:color w:val="000000" w:themeColor="text1"/>
                <w:spacing w:val="-10"/>
              </w:rPr>
              <w:t>9</w:t>
            </w:r>
          </w:p>
        </w:tc>
        <w:tc>
          <w:tcPr>
            <w:tcW w:w="4607" w:type="dxa"/>
          </w:tcPr>
          <w:p w14:paraId="65750BB3" w14:textId="77777777" w:rsidR="00FC5A39" w:rsidRPr="0051025A" w:rsidRDefault="00C71E0B">
            <w:pPr>
              <w:pStyle w:val="TableParagraph"/>
              <w:spacing w:line="268" w:lineRule="exact"/>
              <w:ind w:left="107"/>
              <w:rPr>
                <w:rFonts w:ascii="Calibri"/>
                <w:bCs/>
                <w:color w:val="000000" w:themeColor="text1"/>
              </w:rPr>
            </w:pPr>
            <w:r w:rsidRPr="0051025A">
              <w:rPr>
                <w:rFonts w:ascii="Calibri"/>
                <w:bCs/>
                <w:color w:val="000000" w:themeColor="text1"/>
                <w:spacing w:val="-2"/>
              </w:rPr>
              <w:t>18.440,66</w:t>
            </w:r>
          </w:p>
        </w:tc>
      </w:tr>
      <w:tr w:rsidR="0051025A" w:rsidRPr="0051025A" w14:paraId="7AAD0559" w14:textId="77777777">
        <w:trPr>
          <w:trHeight w:val="309"/>
        </w:trPr>
        <w:tc>
          <w:tcPr>
            <w:tcW w:w="4607" w:type="dxa"/>
          </w:tcPr>
          <w:p w14:paraId="24D361EC" w14:textId="77777777" w:rsidR="00FC5A39" w:rsidRPr="0051025A" w:rsidRDefault="00C71E0B">
            <w:pPr>
              <w:pStyle w:val="TableParagraph"/>
              <w:spacing w:before="1"/>
              <w:ind w:left="107"/>
              <w:rPr>
                <w:rFonts w:ascii="Calibri"/>
                <w:bCs/>
                <w:color w:val="000000" w:themeColor="text1"/>
              </w:rPr>
            </w:pPr>
            <w:r w:rsidRPr="0051025A">
              <w:rPr>
                <w:rFonts w:ascii="Calibri"/>
                <w:bCs/>
                <w:color w:val="000000" w:themeColor="text1"/>
                <w:spacing w:val="-5"/>
              </w:rPr>
              <w:t>10</w:t>
            </w:r>
          </w:p>
        </w:tc>
        <w:tc>
          <w:tcPr>
            <w:tcW w:w="4607" w:type="dxa"/>
          </w:tcPr>
          <w:p w14:paraId="5C606FC7" w14:textId="77777777" w:rsidR="00FC5A39" w:rsidRPr="0051025A" w:rsidRDefault="00C71E0B">
            <w:pPr>
              <w:pStyle w:val="TableParagraph"/>
              <w:spacing w:before="1"/>
              <w:ind w:left="107"/>
              <w:rPr>
                <w:rFonts w:ascii="Calibri"/>
                <w:bCs/>
                <w:color w:val="000000" w:themeColor="text1"/>
              </w:rPr>
            </w:pPr>
            <w:r w:rsidRPr="0051025A">
              <w:rPr>
                <w:rFonts w:ascii="Calibri"/>
                <w:bCs/>
                <w:color w:val="000000" w:themeColor="text1"/>
                <w:spacing w:val="-2"/>
              </w:rPr>
              <w:t>18.632,71</w:t>
            </w:r>
          </w:p>
        </w:tc>
      </w:tr>
      <w:tr w:rsidR="0051025A" w:rsidRPr="0051025A" w14:paraId="55A7A7F7" w14:textId="77777777">
        <w:trPr>
          <w:trHeight w:val="309"/>
        </w:trPr>
        <w:tc>
          <w:tcPr>
            <w:tcW w:w="4607" w:type="dxa"/>
          </w:tcPr>
          <w:p w14:paraId="5AB3224A" w14:textId="77777777" w:rsidR="00FC5A39" w:rsidRPr="0051025A" w:rsidRDefault="00C71E0B">
            <w:pPr>
              <w:pStyle w:val="TableParagraph"/>
              <w:spacing w:line="268" w:lineRule="exact"/>
              <w:ind w:left="107"/>
              <w:rPr>
                <w:rFonts w:ascii="Calibri"/>
                <w:bCs/>
                <w:color w:val="000000" w:themeColor="text1"/>
              </w:rPr>
            </w:pPr>
            <w:r w:rsidRPr="0051025A">
              <w:rPr>
                <w:rFonts w:ascii="Calibri"/>
                <w:bCs/>
                <w:color w:val="000000" w:themeColor="text1"/>
                <w:spacing w:val="-5"/>
              </w:rPr>
              <w:t>11</w:t>
            </w:r>
          </w:p>
        </w:tc>
        <w:tc>
          <w:tcPr>
            <w:tcW w:w="4607" w:type="dxa"/>
          </w:tcPr>
          <w:p w14:paraId="25374D92" w14:textId="77777777" w:rsidR="00FC5A39" w:rsidRPr="0051025A" w:rsidRDefault="00C71E0B">
            <w:pPr>
              <w:pStyle w:val="TableParagraph"/>
              <w:spacing w:line="268" w:lineRule="exact"/>
              <w:ind w:left="107"/>
              <w:rPr>
                <w:rFonts w:ascii="Calibri"/>
                <w:bCs/>
                <w:color w:val="000000" w:themeColor="text1"/>
              </w:rPr>
            </w:pPr>
            <w:r w:rsidRPr="0051025A">
              <w:rPr>
                <w:rFonts w:ascii="Calibri"/>
                <w:bCs/>
                <w:color w:val="000000" w:themeColor="text1"/>
                <w:spacing w:val="-2"/>
              </w:rPr>
              <w:t>18.812,12</w:t>
            </w:r>
          </w:p>
        </w:tc>
      </w:tr>
      <w:tr w:rsidR="0051025A" w:rsidRPr="0051025A" w14:paraId="4908B6C1" w14:textId="77777777">
        <w:trPr>
          <w:trHeight w:val="309"/>
        </w:trPr>
        <w:tc>
          <w:tcPr>
            <w:tcW w:w="4607" w:type="dxa"/>
          </w:tcPr>
          <w:p w14:paraId="1BE384FA" w14:textId="77777777" w:rsidR="00FC5A39" w:rsidRPr="0051025A" w:rsidRDefault="00C71E0B">
            <w:pPr>
              <w:pStyle w:val="TableParagraph"/>
              <w:spacing w:line="268" w:lineRule="exact"/>
              <w:ind w:left="107"/>
              <w:rPr>
                <w:rFonts w:ascii="Calibri"/>
                <w:bCs/>
                <w:color w:val="000000" w:themeColor="text1"/>
              </w:rPr>
            </w:pPr>
            <w:r w:rsidRPr="0051025A">
              <w:rPr>
                <w:rFonts w:ascii="Calibri"/>
                <w:bCs/>
                <w:color w:val="000000" w:themeColor="text1"/>
                <w:spacing w:val="-5"/>
              </w:rPr>
              <w:t>12</w:t>
            </w:r>
          </w:p>
        </w:tc>
        <w:tc>
          <w:tcPr>
            <w:tcW w:w="4607" w:type="dxa"/>
          </w:tcPr>
          <w:p w14:paraId="027120EC" w14:textId="77777777" w:rsidR="00FC5A39" w:rsidRPr="0051025A" w:rsidRDefault="00C71E0B">
            <w:pPr>
              <w:pStyle w:val="TableParagraph"/>
              <w:spacing w:line="268" w:lineRule="exact"/>
              <w:ind w:left="107"/>
              <w:rPr>
                <w:rFonts w:ascii="Calibri"/>
                <w:bCs/>
                <w:color w:val="000000" w:themeColor="text1"/>
              </w:rPr>
            </w:pPr>
            <w:r w:rsidRPr="0051025A">
              <w:rPr>
                <w:rFonts w:ascii="Calibri"/>
                <w:bCs/>
                <w:color w:val="000000" w:themeColor="text1"/>
                <w:spacing w:val="-2"/>
              </w:rPr>
              <w:t>18.979,70</w:t>
            </w:r>
          </w:p>
        </w:tc>
      </w:tr>
      <w:tr w:rsidR="0051025A" w:rsidRPr="0051025A" w14:paraId="1CCE891C" w14:textId="77777777">
        <w:trPr>
          <w:trHeight w:val="309"/>
        </w:trPr>
        <w:tc>
          <w:tcPr>
            <w:tcW w:w="4607" w:type="dxa"/>
          </w:tcPr>
          <w:p w14:paraId="6E57ECB8" w14:textId="77777777" w:rsidR="00FC5A39" w:rsidRPr="0051025A" w:rsidRDefault="00C71E0B">
            <w:pPr>
              <w:pStyle w:val="TableParagraph"/>
              <w:spacing w:line="268" w:lineRule="exact"/>
              <w:ind w:left="107"/>
              <w:rPr>
                <w:rFonts w:ascii="Calibri"/>
                <w:bCs/>
                <w:color w:val="000000" w:themeColor="text1"/>
              </w:rPr>
            </w:pPr>
            <w:r w:rsidRPr="0051025A">
              <w:rPr>
                <w:rFonts w:ascii="Calibri"/>
                <w:bCs/>
                <w:color w:val="000000" w:themeColor="text1"/>
                <w:spacing w:val="-5"/>
              </w:rPr>
              <w:t>13</w:t>
            </w:r>
          </w:p>
        </w:tc>
        <w:tc>
          <w:tcPr>
            <w:tcW w:w="4607" w:type="dxa"/>
          </w:tcPr>
          <w:p w14:paraId="3E21412F" w14:textId="77777777" w:rsidR="00FC5A39" w:rsidRPr="0051025A" w:rsidRDefault="00C71E0B">
            <w:pPr>
              <w:pStyle w:val="TableParagraph"/>
              <w:spacing w:line="268" w:lineRule="exact"/>
              <w:ind w:left="107"/>
              <w:rPr>
                <w:rFonts w:ascii="Calibri"/>
                <w:bCs/>
                <w:color w:val="000000" w:themeColor="text1"/>
              </w:rPr>
            </w:pPr>
            <w:r w:rsidRPr="0051025A">
              <w:rPr>
                <w:rFonts w:ascii="Calibri"/>
                <w:bCs/>
                <w:color w:val="000000" w:themeColor="text1"/>
                <w:spacing w:val="-2"/>
              </w:rPr>
              <w:t>19.136,07</w:t>
            </w:r>
          </w:p>
        </w:tc>
      </w:tr>
      <w:tr w:rsidR="0051025A" w:rsidRPr="0051025A" w14:paraId="0430A8A4" w14:textId="77777777">
        <w:trPr>
          <w:trHeight w:val="309"/>
        </w:trPr>
        <w:tc>
          <w:tcPr>
            <w:tcW w:w="4607" w:type="dxa"/>
          </w:tcPr>
          <w:p w14:paraId="3A6EB344" w14:textId="77777777" w:rsidR="00FC5A39" w:rsidRPr="0051025A" w:rsidRDefault="00C71E0B">
            <w:pPr>
              <w:pStyle w:val="TableParagraph"/>
              <w:spacing w:line="268" w:lineRule="exact"/>
              <w:ind w:left="107"/>
              <w:rPr>
                <w:rFonts w:ascii="Calibri"/>
                <w:bCs/>
                <w:color w:val="000000" w:themeColor="text1"/>
              </w:rPr>
            </w:pPr>
            <w:r w:rsidRPr="0051025A">
              <w:rPr>
                <w:rFonts w:ascii="Calibri"/>
                <w:bCs/>
                <w:color w:val="000000" w:themeColor="text1"/>
                <w:spacing w:val="-5"/>
              </w:rPr>
              <w:t>14</w:t>
            </w:r>
          </w:p>
        </w:tc>
        <w:tc>
          <w:tcPr>
            <w:tcW w:w="4607" w:type="dxa"/>
          </w:tcPr>
          <w:p w14:paraId="43E0051B" w14:textId="77777777" w:rsidR="00FC5A39" w:rsidRPr="0051025A" w:rsidRDefault="00C71E0B">
            <w:pPr>
              <w:pStyle w:val="TableParagraph"/>
              <w:spacing w:line="268" w:lineRule="exact"/>
              <w:ind w:left="107"/>
              <w:rPr>
                <w:rFonts w:ascii="Calibri"/>
                <w:bCs/>
                <w:color w:val="000000" w:themeColor="text1"/>
              </w:rPr>
            </w:pPr>
            <w:r w:rsidRPr="0051025A">
              <w:rPr>
                <w:rFonts w:ascii="Calibri"/>
                <w:bCs/>
                <w:color w:val="000000" w:themeColor="text1"/>
                <w:spacing w:val="-2"/>
              </w:rPr>
              <w:t>19.281,90</w:t>
            </w:r>
          </w:p>
        </w:tc>
      </w:tr>
      <w:tr w:rsidR="0051025A" w:rsidRPr="0051025A" w14:paraId="63E5E6EC" w14:textId="77777777">
        <w:trPr>
          <w:trHeight w:val="306"/>
        </w:trPr>
        <w:tc>
          <w:tcPr>
            <w:tcW w:w="4607" w:type="dxa"/>
          </w:tcPr>
          <w:p w14:paraId="59C24829" w14:textId="77777777" w:rsidR="00FC5A39" w:rsidRPr="0051025A" w:rsidRDefault="00C71E0B">
            <w:pPr>
              <w:pStyle w:val="TableParagraph"/>
              <w:spacing w:line="268" w:lineRule="exact"/>
              <w:ind w:left="107"/>
              <w:rPr>
                <w:rFonts w:ascii="Calibri"/>
                <w:bCs/>
                <w:color w:val="000000" w:themeColor="text1"/>
              </w:rPr>
            </w:pPr>
            <w:r w:rsidRPr="0051025A">
              <w:rPr>
                <w:rFonts w:ascii="Calibri"/>
                <w:bCs/>
                <w:color w:val="000000" w:themeColor="text1"/>
                <w:spacing w:val="-5"/>
              </w:rPr>
              <w:t>15</w:t>
            </w:r>
          </w:p>
        </w:tc>
        <w:tc>
          <w:tcPr>
            <w:tcW w:w="4607" w:type="dxa"/>
          </w:tcPr>
          <w:p w14:paraId="0D5729A9" w14:textId="77777777" w:rsidR="00FC5A39" w:rsidRPr="0051025A" w:rsidRDefault="00C71E0B">
            <w:pPr>
              <w:pStyle w:val="TableParagraph"/>
              <w:spacing w:line="268" w:lineRule="exact"/>
              <w:ind w:left="107"/>
              <w:rPr>
                <w:rFonts w:ascii="Calibri"/>
                <w:bCs/>
                <w:color w:val="000000" w:themeColor="text1"/>
              </w:rPr>
            </w:pPr>
            <w:r w:rsidRPr="0051025A">
              <w:rPr>
                <w:rFonts w:ascii="Calibri"/>
                <w:bCs/>
                <w:color w:val="000000" w:themeColor="text1"/>
                <w:spacing w:val="-2"/>
              </w:rPr>
              <w:t>19,417,86</w:t>
            </w:r>
          </w:p>
        </w:tc>
      </w:tr>
      <w:tr w:rsidR="0051025A" w:rsidRPr="0051025A" w14:paraId="6D116192" w14:textId="77777777">
        <w:trPr>
          <w:trHeight w:val="309"/>
        </w:trPr>
        <w:tc>
          <w:tcPr>
            <w:tcW w:w="4607" w:type="dxa"/>
          </w:tcPr>
          <w:p w14:paraId="05D8E439" w14:textId="77777777" w:rsidR="00FC5A39" w:rsidRPr="0051025A" w:rsidRDefault="00C71E0B">
            <w:pPr>
              <w:pStyle w:val="TableParagraph"/>
              <w:spacing w:before="1"/>
              <w:ind w:left="107"/>
              <w:rPr>
                <w:rFonts w:ascii="Calibri"/>
                <w:bCs/>
                <w:color w:val="000000" w:themeColor="text1"/>
              </w:rPr>
            </w:pPr>
            <w:r w:rsidRPr="0051025A">
              <w:rPr>
                <w:rFonts w:ascii="Calibri"/>
                <w:bCs/>
                <w:color w:val="000000" w:themeColor="text1"/>
                <w:spacing w:val="-5"/>
              </w:rPr>
              <w:t>16</w:t>
            </w:r>
          </w:p>
        </w:tc>
        <w:tc>
          <w:tcPr>
            <w:tcW w:w="4607" w:type="dxa"/>
          </w:tcPr>
          <w:p w14:paraId="6CB8152D" w14:textId="77777777" w:rsidR="00FC5A39" w:rsidRPr="0051025A" w:rsidRDefault="00C71E0B">
            <w:pPr>
              <w:pStyle w:val="TableParagraph"/>
              <w:spacing w:before="1"/>
              <w:ind w:left="107"/>
              <w:rPr>
                <w:rFonts w:ascii="Calibri"/>
                <w:bCs/>
                <w:color w:val="000000" w:themeColor="text1"/>
              </w:rPr>
            </w:pPr>
            <w:r w:rsidRPr="0051025A">
              <w:rPr>
                <w:rFonts w:ascii="Calibri"/>
                <w:bCs/>
                <w:color w:val="000000" w:themeColor="text1"/>
                <w:spacing w:val="-2"/>
              </w:rPr>
              <w:t>19.520,37</w:t>
            </w:r>
          </w:p>
        </w:tc>
      </w:tr>
      <w:tr w:rsidR="0051025A" w:rsidRPr="0051025A" w14:paraId="1CFD6A7C" w14:textId="77777777">
        <w:trPr>
          <w:trHeight w:val="309"/>
        </w:trPr>
        <w:tc>
          <w:tcPr>
            <w:tcW w:w="4607" w:type="dxa"/>
          </w:tcPr>
          <w:p w14:paraId="4ED9128D" w14:textId="77777777" w:rsidR="00FC5A39" w:rsidRPr="0051025A" w:rsidRDefault="00C71E0B">
            <w:pPr>
              <w:pStyle w:val="TableParagraph"/>
              <w:spacing w:line="268" w:lineRule="exact"/>
              <w:ind w:left="107"/>
              <w:rPr>
                <w:rFonts w:ascii="Calibri"/>
                <w:bCs/>
                <w:color w:val="000000" w:themeColor="text1"/>
              </w:rPr>
            </w:pPr>
            <w:r w:rsidRPr="0051025A">
              <w:rPr>
                <w:rFonts w:ascii="Calibri"/>
                <w:bCs/>
                <w:color w:val="000000" w:themeColor="text1"/>
                <w:spacing w:val="-5"/>
              </w:rPr>
              <w:t>17</w:t>
            </w:r>
          </w:p>
        </w:tc>
        <w:tc>
          <w:tcPr>
            <w:tcW w:w="4607" w:type="dxa"/>
          </w:tcPr>
          <w:p w14:paraId="78A99671" w14:textId="77777777" w:rsidR="00FC5A39" w:rsidRPr="0051025A" w:rsidRDefault="00C71E0B">
            <w:pPr>
              <w:pStyle w:val="TableParagraph"/>
              <w:spacing w:line="268" w:lineRule="exact"/>
              <w:ind w:left="107"/>
              <w:rPr>
                <w:rFonts w:ascii="Calibri"/>
                <w:bCs/>
                <w:color w:val="000000" w:themeColor="text1"/>
              </w:rPr>
            </w:pPr>
            <w:r w:rsidRPr="0051025A">
              <w:rPr>
                <w:rFonts w:ascii="Calibri"/>
                <w:bCs/>
                <w:color w:val="000000" w:themeColor="text1"/>
                <w:spacing w:val="-2"/>
              </w:rPr>
              <w:t>19.615,72</w:t>
            </w:r>
          </w:p>
        </w:tc>
      </w:tr>
      <w:tr w:rsidR="0051025A" w:rsidRPr="0051025A" w14:paraId="5F936226" w14:textId="77777777">
        <w:trPr>
          <w:trHeight w:val="309"/>
        </w:trPr>
        <w:tc>
          <w:tcPr>
            <w:tcW w:w="4607" w:type="dxa"/>
          </w:tcPr>
          <w:p w14:paraId="40EACD38" w14:textId="77777777" w:rsidR="00FC5A39" w:rsidRPr="0051025A" w:rsidRDefault="00C71E0B">
            <w:pPr>
              <w:pStyle w:val="TableParagraph"/>
              <w:spacing w:line="268" w:lineRule="exact"/>
              <w:ind w:left="107"/>
              <w:rPr>
                <w:rFonts w:ascii="Calibri"/>
                <w:bCs/>
                <w:color w:val="000000" w:themeColor="text1"/>
              </w:rPr>
            </w:pPr>
            <w:r w:rsidRPr="0051025A">
              <w:rPr>
                <w:rFonts w:ascii="Calibri"/>
                <w:bCs/>
                <w:color w:val="000000" w:themeColor="text1"/>
                <w:spacing w:val="-5"/>
              </w:rPr>
              <w:t>18</w:t>
            </w:r>
          </w:p>
        </w:tc>
        <w:tc>
          <w:tcPr>
            <w:tcW w:w="4607" w:type="dxa"/>
          </w:tcPr>
          <w:p w14:paraId="0ACFC3B3" w14:textId="77777777" w:rsidR="00FC5A39" w:rsidRPr="0051025A" w:rsidRDefault="00C71E0B">
            <w:pPr>
              <w:pStyle w:val="TableParagraph"/>
              <w:spacing w:line="268" w:lineRule="exact"/>
              <w:ind w:left="107"/>
              <w:rPr>
                <w:rFonts w:ascii="Calibri"/>
                <w:bCs/>
                <w:color w:val="000000" w:themeColor="text1"/>
              </w:rPr>
            </w:pPr>
            <w:r w:rsidRPr="0051025A">
              <w:rPr>
                <w:rFonts w:ascii="Calibri"/>
                <w:bCs/>
                <w:color w:val="000000" w:themeColor="text1"/>
                <w:spacing w:val="-2"/>
              </w:rPr>
              <w:t>19.704,31</w:t>
            </w:r>
          </w:p>
        </w:tc>
      </w:tr>
      <w:tr w:rsidR="0051025A" w:rsidRPr="0051025A" w14:paraId="3EE943B1" w14:textId="77777777">
        <w:trPr>
          <w:trHeight w:val="309"/>
        </w:trPr>
        <w:tc>
          <w:tcPr>
            <w:tcW w:w="4607" w:type="dxa"/>
          </w:tcPr>
          <w:p w14:paraId="34292785" w14:textId="77777777" w:rsidR="00FC5A39" w:rsidRPr="0051025A" w:rsidRDefault="00C71E0B">
            <w:pPr>
              <w:pStyle w:val="TableParagraph"/>
              <w:spacing w:line="268" w:lineRule="exact"/>
              <w:ind w:left="107"/>
              <w:rPr>
                <w:rFonts w:ascii="Calibri"/>
                <w:bCs/>
                <w:color w:val="000000" w:themeColor="text1"/>
              </w:rPr>
            </w:pPr>
            <w:r w:rsidRPr="0051025A">
              <w:rPr>
                <w:rFonts w:ascii="Calibri"/>
                <w:bCs/>
                <w:color w:val="000000" w:themeColor="text1"/>
                <w:spacing w:val="-5"/>
              </w:rPr>
              <w:t>19</w:t>
            </w:r>
          </w:p>
        </w:tc>
        <w:tc>
          <w:tcPr>
            <w:tcW w:w="4607" w:type="dxa"/>
          </w:tcPr>
          <w:p w14:paraId="29DDD962" w14:textId="77777777" w:rsidR="00FC5A39" w:rsidRPr="0051025A" w:rsidRDefault="00C71E0B">
            <w:pPr>
              <w:pStyle w:val="TableParagraph"/>
              <w:spacing w:line="268" w:lineRule="exact"/>
              <w:ind w:left="107"/>
              <w:rPr>
                <w:rFonts w:ascii="Calibri"/>
                <w:bCs/>
                <w:color w:val="000000" w:themeColor="text1"/>
              </w:rPr>
            </w:pPr>
            <w:r w:rsidRPr="0051025A">
              <w:rPr>
                <w:rFonts w:ascii="Calibri"/>
                <w:bCs/>
                <w:color w:val="000000" w:themeColor="text1"/>
                <w:spacing w:val="-2"/>
              </w:rPr>
              <w:t>20.200,00</w:t>
            </w:r>
          </w:p>
        </w:tc>
      </w:tr>
      <w:tr w:rsidR="0051025A" w:rsidRPr="0051025A" w14:paraId="6C3B836B" w14:textId="77777777">
        <w:trPr>
          <w:trHeight w:val="309"/>
        </w:trPr>
        <w:tc>
          <w:tcPr>
            <w:tcW w:w="4607" w:type="dxa"/>
          </w:tcPr>
          <w:p w14:paraId="15D6B4E5" w14:textId="77777777" w:rsidR="00FC5A39" w:rsidRPr="0051025A" w:rsidRDefault="00C71E0B">
            <w:pPr>
              <w:pStyle w:val="TableParagraph"/>
              <w:spacing w:line="268" w:lineRule="exact"/>
              <w:ind w:left="107"/>
              <w:rPr>
                <w:rFonts w:ascii="Calibri"/>
                <w:bCs/>
                <w:color w:val="000000" w:themeColor="text1"/>
              </w:rPr>
            </w:pPr>
            <w:r w:rsidRPr="0051025A">
              <w:rPr>
                <w:rFonts w:ascii="Calibri"/>
                <w:bCs/>
                <w:color w:val="000000" w:themeColor="text1"/>
                <w:spacing w:val="-5"/>
              </w:rPr>
              <w:t>20</w:t>
            </w:r>
          </w:p>
        </w:tc>
        <w:tc>
          <w:tcPr>
            <w:tcW w:w="4607" w:type="dxa"/>
          </w:tcPr>
          <w:p w14:paraId="68E675A1" w14:textId="77777777" w:rsidR="00FC5A39" w:rsidRPr="0051025A" w:rsidRDefault="00C71E0B">
            <w:pPr>
              <w:pStyle w:val="TableParagraph"/>
              <w:spacing w:line="268" w:lineRule="exact"/>
              <w:ind w:left="107"/>
              <w:rPr>
                <w:rFonts w:ascii="Calibri"/>
                <w:bCs/>
                <w:color w:val="000000" w:themeColor="text1"/>
              </w:rPr>
            </w:pPr>
            <w:r w:rsidRPr="0051025A">
              <w:rPr>
                <w:rFonts w:ascii="Calibri"/>
                <w:bCs/>
                <w:color w:val="000000" w:themeColor="text1"/>
                <w:spacing w:val="-2"/>
              </w:rPr>
              <w:t>20.200,00</w:t>
            </w:r>
          </w:p>
        </w:tc>
      </w:tr>
      <w:tr w:rsidR="0051025A" w:rsidRPr="0051025A" w14:paraId="6623D9E1" w14:textId="77777777">
        <w:trPr>
          <w:trHeight w:val="309"/>
        </w:trPr>
        <w:tc>
          <w:tcPr>
            <w:tcW w:w="4607" w:type="dxa"/>
          </w:tcPr>
          <w:p w14:paraId="422D8938" w14:textId="77777777" w:rsidR="00FC5A39" w:rsidRPr="0051025A" w:rsidRDefault="00C71E0B">
            <w:pPr>
              <w:pStyle w:val="TableParagraph"/>
              <w:spacing w:line="268" w:lineRule="exact"/>
              <w:ind w:left="107"/>
              <w:rPr>
                <w:rFonts w:ascii="Calibri"/>
                <w:bCs/>
                <w:color w:val="000000" w:themeColor="text1"/>
              </w:rPr>
            </w:pPr>
            <w:r w:rsidRPr="0051025A">
              <w:rPr>
                <w:rFonts w:ascii="Calibri"/>
                <w:bCs/>
                <w:color w:val="000000" w:themeColor="text1"/>
                <w:spacing w:val="-5"/>
              </w:rPr>
              <w:t>21</w:t>
            </w:r>
          </w:p>
        </w:tc>
        <w:tc>
          <w:tcPr>
            <w:tcW w:w="4607" w:type="dxa"/>
          </w:tcPr>
          <w:p w14:paraId="67F6122B" w14:textId="77777777" w:rsidR="00FC5A39" w:rsidRPr="0051025A" w:rsidRDefault="00C71E0B">
            <w:pPr>
              <w:pStyle w:val="TableParagraph"/>
              <w:spacing w:line="268" w:lineRule="exact"/>
              <w:ind w:left="107"/>
              <w:rPr>
                <w:rFonts w:ascii="Calibri"/>
                <w:bCs/>
                <w:color w:val="000000" w:themeColor="text1"/>
              </w:rPr>
            </w:pPr>
            <w:r w:rsidRPr="0051025A">
              <w:rPr>
                <w:rFonts w:ascii="Calibri"/>
                <w:bCs/>
                <w:color w:val="000000" w:themeColor="text1"/>
                <w:spacing w:val="-2"/>
              </w:rPr>
              <w:t>20.750,00</w:t>
            </w:r>
          </w:p>
        </w:tc>
      </w:tr>
      <w:tr w:rsidR="0051025A" w:rsidRPr="0051025A" w14:paraId="0E7D12DF" w14:textId="77777777">
        <w:trPr>
          <w:trHeight w:val="306"/>
        </w:trPr>
        <w:tc>
          <w:tcPr>
            <w:tcW w:w="4607" w:type="dxa"/>
          </w:tcPr>
          <w:p w14:paraId="086A79EA" w14:textId="77777777" w:rsidR="00FC5A39" w:rsidRPr="0051025A" w:rsidRDefault="00C71E0B">
            <w:pPr>
              <w:pStyle w:val="TableParagraph"/>
              <w:spacing w:line="268" w:lineRule="exact"/>
              <w:ind w:left="107"/>
              <w:rPr>
                <w:rFonts w:ascii="Calibri"/>
                <w:bCs/>
                <w:color w:val="000000" w:themeColor="text1"/>
              </w:rPr>
            </w:pPr>
            <w:r w:rsidRPr="0051025A">
              <w:rPr>
                <w:rFonts w:ascii="Calibri"/>
                <w:bCs/>
                <w:color w:val="000000" w:themeColor="text1"/>
                <w:spacing w:val="-5"/>
              </w:rPr>
              <w:t>22</w:t>
            </w:r>
          </w:p>
        </w:tc>
        <w:tc>
          <w:tcPr>
            <w:tcW w:w="4607" w:type="dxa"/>
          </w:tcPr>
          <w:p w14:paraId="77D3AC11" w14:textId="77777777" w:rsidR="00FC5A39" w:rsidRPr="0051025A" w:rsidRDefault="00C71E0B">
            <w:pPr>
              <w:pStyle w:val="TableParagraph"/>
              <w:spacing w:line="268" w:lineRule="exact"/>
              <w:ind w:left="107"/>
              <w:rPr>
                <w:rFonts w:ascii="Calibri"/>
                <w:bCs/>
                <w:color w:val="000000" w:themeColor="text1"/>
              </w:rPr>
            </w:pPr>
            <w:r w:rsidRPr="0051025A">
              <w:rPr>
                <w:rFonts w:ascii="Calibri"/>
                <w:bCs/>
                <w:color w:val="000000" w:themeColor="text1"/>
                <w:spacing w:val="-2"/>
              </w:rPr>
              <w:t>20.750,00</w:t>
            </w:r>
          </w:p>
        </w:tc>
      </w:tr>
      <w:tr w:rsidR="0051025A" w:rsidRPr="0051025A" w14:paraId="7D1F73EB" w14:textId="77777777">
        <w:trPr>
          <w:trHeight w:val="309"/>
        </w:trPr>
        <w:tc>
          <w:tcPr>
            <w:tcW w:w="4607" w:type="dxa"/>
          </w:tcPr>
          <w:p w14:paraId="6F49B0E0" w14:textId="77777777" w:rsidR="00FC5A39" w:rsidRPr="0051025A" w:rsidRDefault="00C71E0B">
            <w:pPr>
              <w:pStyle w:val="TableParagraph"/>
              <w:spacing w:before="1"/>
              <w:ind w:left="107"/>
              <w:rPr>
                <w:rFonts w:ascii="Calibri"/>
                <w:bCs/>
                <w:color w:val="000000" w:themeColor="text1"/>
              </w:rPr>
            </w:pPr>
            <w:r w:rsidRPr="0051025A">
              <w:rPr>
                <w:rFonts w:ascii="Calibri"/>
                <w:bCs/>
                <w:color w:val="000000" w:themeColor="text1"/>
                <w:spacing w:val="-5"/>
              </w:rPr>
              <w:t>23</w:t>
            </w:r>
          </w:p>
        </w:tc>
        <w:tc>
          <w:tcPr>
            <w:tcW w:w="4607" w:type="dxa"/>
          </w:tcPr>
          <w:p w14:paraId="79138698" w14:textId="77777777" w:rsidR="00FC5A39" w:rsidRPr="0051025A" w:rsidRDefault="00C71E0B">
            <w:pPr>
              <w:pStyle w:val="TableParagraph"/>
              <w:spacing w:before="1"/>
              <w:ind w:left="107"/>
              <w:rPr>
                <w:rFonts w:ascii="Calibri"/>
                <w:bCs/>
                <w:color w:val="000000" w:themeColor="text1"/>
              </w:rPr>
            </w:pPr>
            <w:r w:rsidRPr="0051025A">
              <w:rPr>
                <w:rFonts w:ascii="Calibri"/>
                <w:bCs/>
                <w:color w:val="000000" w:themeColor="text1"/>
                <w:spacing w:val="-2"/>
              </w:rPr>
              <w:t>21.350,00</w:t>
            </w:r>
          </w:p>
        </w:tc>
      </w:tr>
      <w:tr w:rsidR="0051025A" w:rsidRPr="0051025A" w14:paraId="5FDDEC6A" w14:textId="77777777">
        <w:trPr>
          <w:trHeight w:val="309"/>
        </w:trPr>
        <w:tc>
          <w:tcPr>
            <w:tcW w:w="4607" w:type="dxa"/>
          </w:tcPr>
          <w:p w14:paraId="3AAF0491" w14:textId="77777777" w:rsidR="00FC5A39" w:rsidRPr="0051025A" w:rsidRDefault="00C71E0B">
            <w:pPr>
              <w:pStyle w:val="TableParagraph"/>
              <w:spacing w:line="268" w:lineRule="exact"/>
              <w:ind w:left="107"/>
              <w:rPr>
                <w:rFonts w:ascii="Calibri"/>
                <w:bCs/>
                <w:color w:val="000000" w:themeColor="text1"/>
              </w:rPr>
            </w:pPr>
            <w:r w:rsidRPr="0051025A">
              <w:rPr>
                <w:rFonts w:ascii="Calibri"/>
                <w:bCs/>
                <w:color w:val="000000" w:themeColor="text1"/>
                <w:spacing w:val="-5"/>
              </w:rPr>
              <w:t>24</w:t>
            </w:r>
          </w:p>
        </w:tc>
        <w:tc>
          <w:tcPr>
            <w:tcW w:w="4607" w:type="dxa"/>
          </w:tcPr>
          <w:p w14:paraId="674F14CD" w14:textId="77777777" w:rsidR="00FC5A39" w:rsidRPr="0051025A" w:rsidRDefault="00C71E0B">
            <w:pPr>
              <w:pStyle w:val="TableParagraph"/>
              <w:spacing w:line="268" w:lineRule="exact"/>
              <w:ind w:left="107"/>
              <w:rPr>
                <w:rFonts w:ascii="Calibri"/>
                <w:bCs/>
                <w:color w:val="000000" w:themeColor="text1"/>
              </w:rPr>
            </w:pPr>
            <w:r w:rsidRPr="0051025A">
              <w:rPr>
                <w:rFonts w:ascii="Calibri"/>
                <w:bCs/>
                <w:color w:val="000000" w:themeColor="text1"/>
                <w:spacing w:val="-2"/>
              </w:rPr>
              <w:t>21.350,00</w:t>
            </w:r>
          </w:p>
        </w:tc>
      </w:tr>
      <w:tr w:rsidR="0051025A" w:rsidRPr="0051025A" w14:paraId="35D156FB" w14:textId="77777777">
        <w:trPr>
          <w:trHeight w:val="309"/>
        </w:trPr>
        <w:tc>
          <w:tcPr>
            <w:tcW w:w="4607" w:type="dxa"/>
          </w:tcPr>
          <w:p w14:paraId="5FC38695" w14:textId="77777777" w:rsidR="00FC5A39" w:rsidRPr="0051025A" w:rsidRDefault="00C71E0B">
            <w:pPr>
              <w:pStyle w:val="TableParagraph"/>
              <w:spacing w:line="268" w:lineRule="exact"/>
              <w:ind w:left="107"/>
              <w:rPr>
                <w:rFonts w:ascii="Calibri"/>
                <w:bCs/>
                <w:color w:val="000000" w:themeColor="text1"/>
              </w:rPr>
            </w:pPr>
            <w:r w:rsidRPr="0051025A">
              <w:rPr>
                <w:rFonts w:ascii="Calibri"/>
                <w:bCs/>
                <w:color w:val="000000" w:themeColor="text1"/>
                <w:spacing w:val="-5"/>
              </w:rPr>
              <w:t>25</w:t>
            </w:r>
          </w:p>
        </w:tc>
        <w:tc>
          <w:tcPr>
            <w:tcW w:w="4607" w:type="dxa"/>
          </w:tcPr>
          <w:p w14:paraId="6B0EE76E" w14:textId="77777777" w:rsidR="00FC5A39" w:rsidRPr="0051025A" w:rsidRDefault="00C71E0B">
            <w:pPr>
              <w:pStyle w:val="TableParagraph"/>
              <w:spacing w:line="268" w:lineRule="exact"/>
              <w:ind w:left="107"/>
              <w:rPr>
                <w:rFonts w:ascii="Calibri"/>
                <w:bCs/>
                <w:color w:val="000000" w:themeColor="text1"/>
              </w:rPr>
            </w:pPr>
            <w:r w:rsidRPr="0051025A">
              <w:rPr>
                <w:rFonts w:ascii="Calibri"/>
                <w:bCs/>
                <w:color w:val="000000" w:themeColor="text1"/>
                <w:spacing w:val="-2"/>
              </w:rPr>
              <w:t>21.950,00</w:t>
            </w:r>
          </w:p>
        </w:tc>
      </w:tr>
      <w:tr w:rsidR="0051025A" w:rsidRPr="0051025A" w14:paraId="215DCD84" w14:textId="77777777">
        <w:trPr>
          <w:trHeight w:val="309"/>
        </w:trPr>
        <w:tc>
          <w:tcPr>
            <w:tcW w:w="4607" w:type="dxa"/>
          </w:tcPr>
          <w:p w14:paraId="3B02A3F1" w14:textId="77777777" w:rsidR="00FC5A39" w:rsidRPr="0051025A" w:rsidRDefault="00C71E0B">
            <w:pPr>
              <w:pStyle w:val="TableParagraph"/>
              <w:spacing w:line="268" w:lineRule="exact"/>
              <w:ind w:left="107"/>
              <w:rPr>
                <w:rFonts w:ascii="Calibri"/>
                <w:bCs/>
                <w:color w:val="000000" w:themeColor="text1"/>
              </w:rPr>
            </w:pPr>
            <w:r w:rsidRPr="0051025A">
              <w:rPr>
                <w:rFonts w:ascii="Calibri"/>
                <w:bCs/>
                <w:color w:val="000000" w:themeColor="text1"/>
                <w:spacing w:val="-5"/>
              </w:rPr>
              <w:t>26</w:t>
            </w:r>
          </w:p>
        </w:tc>
        <w:tc>
          <w:tcPr>
            <w:tcW w:w="4607" w:type="dxa"/>
          </w:tcPr>
          <w:p w14:paraId="6F581656" w14:textId="77777777" w:rsidR="00FC5A39" w:rsidRPr="0051025A" w:rsidRDefault="00C71E0B">
            <w:pPr>
              <w:pStyle w:val="TableParagraph"/>
              <w:spacing w:line="268" w:lineRule="exact"/>
              <w:ind w:left="107"/>
              <w:rPr>
                <w:rFonts w:ascii="Calibri"/>
                <w:bCs/>
                <w:color w:val="000000" w:themeColor="text1"/>
              </w:rPr>
            </w:pPr>
            <w:r w:rsidRPr="0051025A">
              <w:rPr>
                <w:rFonts w:ascii="Calibri"/>
                <w:bCs/>
                <w:color w:val="000000" w:themeColor="text1"/>
                <w:spacing w:val="-2"/>
              </w:rPr>
              <w:t>21.950,00</w:t>
            </w:r>
          </w:p>
        </w:tc>
      </w:tr>
      <w:tr w:rsidR="0051025A" w:rsidRPr="0051025A" w14:paraId="7F14C6C7" w14:textId="77777777">
        <w:trPr>
          <w:trHeight w:val="309"/>
        </w:trPr>
        <w:tc>
          <w:tcPr>
            <w:tcW w:w="4607" w:type="dxa"/>
          </w:tcPr>
          <w:p w14:paraId="26A20690" w14:textId="77777777" w:rsidR="00FC5A39" w:rsidRPr="0051025A" w:rsidRDefault="00C71E0B">
            <w:pPr>
              <w:pStyle w:val="TableParagraph"/>
              <w:spacing w:line="268" w:lineRule="exact"/>
              <w:ind w:left="107"/>
              <w:rPr>
                <w:rFonts w:ascii="Calibri"/>
                <w:bCs/>
                <w:color w:val="000000" w:themeColor="text1"/>
              </w:rPr>
            </w:pPr>
            <w:r w:rsidRPr="0051025A">
              <w:rPr>
                <w:rFonts w:ascii="Calibri"/>
                <w:bCs/>
                <w:color w:val="000000" w:themeColor="text1"/>
                <w:spacing w:val="-5"/>
              </w:rPr>
              <w:t>27</w:t>
            </w:r>
          </w:p>
        </w:tc>
        <w:tc>
          <w:tcPr>
            <w:tcW w:w="4607" w:type="dxa"/>
          </w:tcPr>
          <w:p w14:paraId="30E29256" w14:textId="77777777" w:rsidR="00FC5A39" w:rsidRPr="0051025A" w:rsidRDefault="00C71E0B">
            <w:pPr>
              <w:pStyle w:val="TableParagraph"/>
              <w:spacing w:line="268" w:lineRule="exact"/>
              <w:ind w:left="107"/>
              <w:rPr>
                <w:rFonts w:ascii="Calibri"/>
                <w:bCs/>
                <w:color w:val="000000" w:themeColor="text1"/>
              </w:rPr>
            </w:pPr>
            <w:r w:rsidRPr="0051025A">
              <w:rPr>
                <w:rFonts w:ascii="Calibri"/>
                <w:bCs/>
                <w:color w:val="000000" w:themeColor="text1"/>
                <w:spacing w:val="-2"/>
              </w:rPr>
              <w:t>22.800,00</w:t>
            </w:r>
          </w:p>
        </w:tc>
      </w:tr>
    </w:tbl>
    <w:p w14:paraId="5B1AC2D1" w14:textId="77777777" w:rsidR="00C71E0B" w:rsidRDefault="00C71E0B"/>
    <w:p w14:paraId="17516637" w14:textId="28CB1C88" w:rsidR="00C71E0B" w:rsidRDefault="00C71E0B">
      <w:r>
        <w:br w:type="page"/>
      </w:r>
    </w:p>
    <w:p w14:paraId="13124B00" w14:textId="1F82FE67" w:rsidR="00C71E0B" w:rsidRPr="00C71E0B" w:rsidRDefault="00C71E0B">
      <w:pPr>
        <w:rPr>
          <w:rFonts w:ascii="Calibri" w:hAnsi="Calibri"/>
          <w:b/>
          <w:color w:val="000000" w:themeColor="text1"/>
          <w:u w:val="single"/>
        </w:rPr>
      </w:pPr>
      <w:r w:rsidRPr="00C71E0B">
        <w:rPr>
          <w:rFonts w:ascii="Calibri" w:hAnsi="Calibri"/>
          <w:b/>
          <w:color w:val="000000" w:themeColor="text1"/>
          <w:u w:val="single"/>
        </w:rPr>
        <w:lastRenderedPageBreak/>
        <w:t>Salarisschaal dienstenchequemedewerkers vanaf 01.01.2025</w:t>
      </w:r>
    </w:p>
    <w:p w14:paraId="18233BBC" w14:textId="77777777" w:rsidR="00C71E0B" w:rsidRDefault="00C71E0B">
      <w:pPr>
        <w:rPr>
          <w:b/>
          <w:bCs/>
        </w:rPr>
      </w:pPr>
    </w:p>
    <w:tbl>
      <w:tblPr>
        <w:tblW w:w="1011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20"/>
        <w:gridCol w:w="1976"/>
        <w:gridCol w:w="2216"/>
      </w:tblGrid>
      <w:tr w:rsidR="00C71E0B" w:rsidRPr="00C71E0B" w14:paraId="0C31E490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D0D6A3" w14:textId="77777777" w:rsidR="00C71E0B" w:rsidRPr="00C71E0B" w:rsidRDefault="00C71E0B" w:rsidP="00C71E0B">
            <w:pPr>
              <w:widowControl/>
              <w:autoSpaceDE/>
              <w:autoSpaceDN/>
              <w:rPr>
                <w:sz w:val="24"/>
                <w:szCs w:val="24"/>
                <w:lang w:val="nl-BE" w:eastAsia="nl-BE"/>
              </w:rPr>
            </w:pP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14:paraId="5CC719BC" w14:textId="77777777" w:rsidR="00C71E0B" w:rsidRPr="00C71E0B" w:rsidRDefault="00C71E0B" w:rsidP="00C71E0B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b/>
                <w:bCs/>
                <w:sz w:val="20"/>
                <w:szCs w:val="20"/>
                <w:lang w:val="nl-BE" w:eastAsia="nl-BE"/>
              </w:rPr>
              <w:t>E-schaal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5D331823" w14:textId="77777777" w:rsidR="00C71E0B" w:rsidRPr="00C71E0B" w:rsidRDefault="00C71E0B" w:rsidP="00C71E0B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b/>
                <w:bCs/>
                <w:sz w:val="20"/>
                <w:szCs w:val="20"/>
                <w:lang w:val="nl-BE" w:eastAsia="nl-BE"/>
              </w:rPr>
              <w:t>Nieuwe EDC schaal</w:t>
            </w:r>
          </w:p>
        </w:tc>
      </w:tr>
      <w:tr w:rsidR="00C71E0B" w:rsidRPr="00C71E0B" w14:paraId="32695427" w14:textId="77777777" w:rsidTr="00C71E0B">
        <w:trPr>
          <w:trHeight w:val="159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11A26BA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nl-BE" w:eastAsia="nl-BE"/>
              </w:rPr>
              <w:t>E-schaal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34C932D" w14:textId="77777777" w:rsidR="00C71E0B" w:rsidRPr="00C71E0B" w:rsidRDefault="00C71E0B" w:rsidP="00C71E0B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nl-BE" w:eastAsia="nl-BE"/>
              </w:rPr>
            </w:pPr>
            <w:proofErr w:type="spellStart"/>
            <w:r w:rsidRPr="00C71E0B">
              <w:rPr>
                <w:rFonts w:ascii="Arial" w:hAnsi="Arial" w:cs="Arial"/>
                <w:b/>
                <w:bCs/>
                <w:sz w:val="20"/>
                <w:szCs w:val="20"/>
                <w:lang w:val="nl-BE" w:eastAsia="nl-BE"/>
              </w:rPr>
              <w:t>Brutobasis</w:t>
            </w:r>
            <w:proofErr w:type="spellEnd"/>
            <w:r w:rsidRPr="00C71E0B">
              <w:rPr>
                <w:rFonts w:ascii="Arial" w:hAnsi="Arial" w:cs="Arial"/>
                <w:b/>
                <w:bCs/>
                <w:sz w:val="20"/>
                <w:szCs w:val="20"/>
                <w:lang w:val="nl-BE" w:eastAsia="nl-BE"/>
              </w:rPr>
              <w:t xml:space="preserve">-jaarwedde E-schaal </w:t>
            </w:r>
            <w:r w:rsidRPr="00C71E0B">
              <w:rPr>
                <w:rFonts w:ascii="Arial" w:hAnsi="Arial" w:cs="Arial"/>
                <w:b/>
                <w:bCs/>
                <w:sz w:val="20"/>
                <w:szCs w:val="20"/>
                <w:lang w:val="nl-BE" w:eastAsia="nl-BE"/>
              </w:rPr>
              <w:br/>
              <w:t xml:space="preserve"> (BBJW)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hideMark/>
          </w:tcPr>
          <w:p w14:paraId="7BB6E482" w14:textId="77777777" w:rsidR="00C71E0B" w:rsidRPr="00C71E0B" w:rsidRDefault="00C71E0B" w:rsidP="00C71E0B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b/>
                <w:bCs/>
                <w:sz w:val="20"/>
                <w:szCs w:val="20"/>
                <w:lang w:val="nl-BE" w:eastAsia="nl-BE"/>
              </w:rPr>
              <w:t>nieuwe E-schaal aan 100% voor DC</w:t>
            </w:r>
          </w:p>
        </w:tc>
      </w:tr>
      <w:tr w:rsidR="00C71E0B" w:rsidRPr="00C71E0B" w14:paraId="44310A28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CE18A3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E1 - 0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93EF18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13.250,00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448494D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14.181,07</w:t>
            </w:r>
          </w:p>
        </w:tc>
      </w:tr>
      <w:tr w:rsidR="00C71E0B" w:rsidRPr="00C71E0B" w14:paraId="01846FCB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5F6BB0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E1 - 1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B2F987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13.350,00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401BB1E5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14.281,07</w:t>
            </w:r>
          </w:p>
        </w:tc>
      </w:tr>
      <w:tr w:rsidR="00C71E0B" w:rsidRPr="00C71E0B" w14:paraId="1760C6DB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C16ACE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E1 - 2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2B332F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13.350,00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F5768EB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14.281,07</w:t>
            </w:r>
          </w:p>
        </w:tc>
      </w:tr>
      <w:tr w:rsidR="00C71E0B" w:rsidRPr="00C71E0B" w14:paraId="279C4062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B97DF9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E1 - 3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229F0F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13.450,00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C3CE7FA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14.381,07</w:t>
            </w:r>
          </w:p>
        </w:tc>
      </w:tr>
      <w:tr w:rsidR="00C71E0B" w:rsidRPr="00C71E0B" w14:paraId="161702EC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5EABEC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E1 - 4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F638AD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13.450,00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2E92AAE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14.381,07</w:t>
            </w:r>
          </w:p>
        </w:tc>
      </w:tr>
      <w:tr w:rsidR="00C71E0B" w:rsidRPr="00C71E0B" w14:paraId="5D406F0C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D7C392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E1 - 5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76757A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13.550,00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E85C76D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14.481,07</w:t>
            </w:r>
          </w:p>
        </w:tc>
      </w:tr>
      <w:tr w:rsidR="00C71E0B" w:rsidRPr="00C71E0B" w14:paraId="49BB740C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F10005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E1 - 6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9A7F6E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13.550,00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D1780F8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14.481,07</w:t>
            </w:r>
          </w:p>
        </w:tc>
      </w:tr>
      <w:tr w:rsidR="00C71E0B" w:rsidRPr="00C71E0B" w14:paraId="24ADD398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5FD4EA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E1 - 7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77E5B4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13.650,00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7CB41C47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14.581,07</w:t>
            </w:r>
          </w:p>
        </w:tc>
      </w:tr>
      <w:tr w:rsidR="00C71E0B" w:rsidRPr="00C71E0B" w14:paraId="29BF68CC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9B352D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E1 - 8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53D9B6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13.650,00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47D3F734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14.581,07</w:t>
            </w:r>
          </w:p>
        </w:tc>
      </w:tr>
      <w:tr w:rsidR="00C71E0B" w:rsidRPr="00C71E0B" w14:paraId="33FB7F04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242AF5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E1 - 9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90D279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13.800,00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3E71AC9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14.731,07</w:t>
            </w:r>
          </w:p>
        </w:tc>
      </w:tr>
      <w:tr w:rsidR="00C71E0B" w:rsidRPr="00C71E0B" w14:paraId="19175E92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4488CE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E1 - 10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412433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13.800,00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0167872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14.731,07</w:t>
            </w:r>
          </w:p>
        </w:tc>
      </w:tr>
      <w:tr w:rsidR="00C71E0B" w:rsidRPr="00C71E0B" w14:paraId="256C1067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93C083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E1 - 11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4D2148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13.900,00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D0289C5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14.831,07</w:t>
            </w:r>
          </w:p>
        </w:tc>
      </w:tr>
      <w:tr w:rsidR="00C71E0B" w:rsidRPr="00C71E0B" w14:paraId="47834015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BDFDFC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E1 - 12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C579B9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13.900,00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7EDB8B7D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14.831,07</w:t>
            </w:r>
          </w:p>
        </w:tc>
      </w:tr>
      <w:tr w:rsidR="00C71E0B" w:rsidRPr="00C71E0B" w14:paraId="0D09BDD0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3E4145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E1 - 13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5AAD2A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14.000,00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DB1E778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14.931,07</w:t>
            </w:r>
          </w:p>
        </w:tc>
      </w:tr>
      <w:tr w:rsidR="00C71E0B" w:rsidRPr="00C71E0B" w14:paraId="7719A07A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C39886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E1 - 14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BF1CDA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14.000,00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1C2BEAD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14.931,07</w:t>
            </w:r>
          </w:p>
        </w:tc>
      </w:tr>
      <w:tr w:rsidR="00C71E0B" w:rsidRPr="00C71E0B" w14:paraId="650EDEAD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2E59EA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E1 - 15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3C2791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14.100,00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CC6E368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15.031,07</w:t>
            </w:r>
          </w:p>
        </w:tc>
      </w:tr>
      <w:tr w:rsidR="00C71E0B" w:rsidRPr="00C71E0B" w14:paraId="6D0F6264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818125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E1 - 16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442A4E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14.100,00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F17BF37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15.031,07</w:t>
            </w:r>
          </w:p>
        </w:tc>
      </w:tr>
      <w:tr w:rsidR="00C71E0B" w:rsidRPr="00C71E0B" w14:paraId="66CFE6DA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3E8620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E1 - 17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AC2D67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14.250,00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F568F9A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15.181,07</w:t>
            </w:r>
          </w:p>
        </w:tc>
      </w:tr>
      <w:tr w:rsidR="00C71E0B" w:rsidRPr="00C71E0B" w14:paraId="21FFD6B0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D82637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E1 - 18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3EF0D6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14.250,00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7CAA07F2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15.181,07</w:t>
            </w:r>
          </w:p>
        </w:tc>
      </w:tr>
      <w:tr w:rsidR="00C71E0B" w:rsidRPr="00C71E0B" w14:paraId="2EBC3034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DBD681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E1 - 19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C11864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14.400,00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44D15BD1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15.331,07</w:t>
            </w:r>
          </w:p>
        </w:tc>
      </w:tr>
      <w:tr w:rsidR="00C71E0B" w:rsidRPr="00C71E0B" w14:paraId="6C12B415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920C1E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E1 - 20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E78A7A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14.400,00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AB85145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15.331,07</w:t>
            </w:r>
          </w:p>
        </w:tc>
      </w:tr>
      <w:tr w:rsidR="00C71E0B" w:rsidRPr="00C71E0B" w14:paraId="50956A1C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9378AD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E1 - 21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893FD1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14.550,00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4620CE4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15.481,07</w:t>
            </w:r>
          </w:p>
        </w:tc>
      </w:tr>
      <w:tr w:rsidR="00C71E0B" w:rsidRPr="00C71E0B" w14:paraId="3A3707CC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148180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E1 - 22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B8D05D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14.550,00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D1E307C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15.481,07</w:t>
            </w:r>
          </w:p>
        </w:tc>
      </w:tr>
      <w:tr w:rsidR="00C71E0B" w:rsidRPr="00C71E0B" w14:paraId="770542C5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32F599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E1 - 23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04DC46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14.700,00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78366A3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15.631,07</w:t>
            </w:r>
          </w:p>
        </w:tc>
      </w:tr>
      <w:tr w:rsidR="00C71E0B" w:rsidRPr="00C71E0B" w14:paraId="74E6EEDF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DF6B51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E1 - 24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24BDB1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14.700,00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718E2323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15.631,07</w:t>
            </w:r>
          </w:p>
        </w:tc>
      </w:tr>
      <w:tr w:rsidR="00C71E0B" w:rsidRPr="00C71E0B" w14:paraId="3B3845F6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66D646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E1 - 25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371F9C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14.850,00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7BC477E3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15.781,07</w:t>
            </w:r>
          </w:p>
        </w:tc>
      </w:tr>
      <w:tr w:rsidR="00C71E0B" w:rsidRPr="00C71E0B" w14:paraId="1DD6D13F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E0CA00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E1 - 26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B267D2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14.850,00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7145CD03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15.781,07</w:t>
            </w:r>
          </w:p>
        </w:tc>
      </w:tr>
      <w:tr w:rsidR="00C71E0B" w:rsidRPr="00C71E0B" w14:paraId="5A865120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2619C1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E1 - 27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B6DFF9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15.000,00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4FBB2BA6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15.931,07</w:t>
            </w:r>
          </w:p>
        </w:tc>
      </w:tr>
      <w:tr w:rsidR="00C71E0B" w:rsidRPr="00C71E0B" w14:paraId="7FCCB429" w14:textId="77777777" w:rsidTr="00C71E0B">
        <w:trPr>
          <w:trHeight w:val="255"/>
        </w:trPr>
        <w:tc>
          <w:tcPr>
            <w:tcW w:w="592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E31FF3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E2 - 0</w:t>
            </w:r>
          </w:p>
        </w:tc>
        <w:tc>
          <w:tcPr>
            <w:tcW w:w="1976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4D99A0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13.550,00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50B5BC6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14.481,07</w:t>
            </w:r>
          </w:p>
        </w:tc>
      </w:tr>
      <w:tr w:rsidR="00C71E0B" w:rsidRPr="00C71E0B" w14:paraId="00DECFE8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28850C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E2 - 1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851CD1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13.700,00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9AF305A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14.631,07</w:t>
            </w:r>
          </w:p>
        </w:tc>
      </w:tr>
      <w:tr w:rsidR="00C71E0B" w:rsidRPr="00C71E0B" w14:paraId="23F958C1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DA9746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E2 - 2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EA47C7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13.700,00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0D0592A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14.631,07</w:t>
            </w:r>
          </w:p>
        </w:tc>
      </w:tr>
      <w:tr w:rsidR="00C71E0B" w:rsidRPr="00C71E0B" w14:paraId="012AACE9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CEBC4E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E2 - 3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1ACE29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13.850,00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463BBDC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14.781,07</w:t>
            </w:r>
          </w:p>
        </w:tc>
      </w:tr>
      <w:tr w:rsidR="00C71E0B" w:rsidRPr="00C71E0B" w14:paraId="2EE2FE54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380CC8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E2 - 4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4F3FF4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13.850,00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D555D23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14.781,07</w:t>
            </w:r>
          </w:p>
        </w:tc>
      </w:tr>
      <w:tr w:rsidR="00C71E0B" w:rsidRPr="00C71E0B" w14:paraId="6A51A352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43A498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E2 - 5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0E5162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14.000,00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354E13D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14.931,07</w:t>
            </w:r>
          </w:p>
        </w:tc>
      </w:tr>
      <w:tr w:rsidR="00C71E0B" w:rsidRPr="00C71E0B" w14:paraId="3F321D87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F3698A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E2 - 6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24C16E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14.000,00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61D5AD2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14.931,07</w:t>
            </w:r>
          </w:p>
        </w:tc>
      </w:tr>
      <w:tr w:rsidR="00C71E0B" w:rsidRPr="00C71E0B" w14:paraId="4B70323B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A3ABD3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E2 - 7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0360B9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14.150,00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76A24CFB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15.081,07</w:t>
            </w:r>
          </w:p>
        </w:tc>
      </w:tr>
      <w:tr w:rsidR="00C71E0B" w:rsidRPr="00C71E0B" w14:paraId="4C8FCDE2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43D907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E2 - 8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E9A1FC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14.150,00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8F7FC1E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15.081,07</w:t>
            </w:r>
          </w:p>
        </w:tc>
      </w:tr>
      <w:tr w:rsidR="00C71E0B" w:rsidRPr="00C71E0B" w14:paraId="4F558074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DA3FC7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 xml:space="preserve">E2 - 9 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CD859E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14.300,00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58BCD73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15.231,07</w:t>
            </w:r>
          </w:p>
        </w:tc>
      </w:tr>
      <w:tr w:rsidR="00C71E0B" w:rsidRPr="00C71E0B" w14:paraId="5F904EF3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2DCD84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E2 - 10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31FF97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14.300,00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F273E5D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15.231,07</w:t>
            </w:r>
          </w:p>
        </w:tc>
      </w:tr>
      <w:tr w:rsidR="00C71E0B" w:rsidRPr="00C71E0B" w14:paraId="3D871E01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319FF6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E2 - 11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D2787C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14.450,00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7564F7E6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15.381,07</w:t>
            </w:r>
          </w:p>
        </w:tc>
      </w:tr>
      <w:tr w:rsidR="00C71E0B" w:rsidRPr="00C71E0B" w14:paraId="04F06447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96D220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E2 - 12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07CD39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14.450,00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258D501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15.381,07</w:t>
            </w:r>
          </w:p>
        </w:tc>
      </w:tr>
      <w:tr w:rsidR="00C71E0B" w:rsidRPr="00C71E0B" w14:paraId="0FF21448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43B443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E2 - 13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673838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14.600,00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4FE499EE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15.531,07</w:t>
            </w:r>
          </w:p>
        </w:tc>
      </w:tr>
      <w:tr w:rsidR="00C71E0B" w:rsidRPr="00C71E0B" w14:paraId="593093D6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00D94F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E2 - 14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9D8CA9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14.600,00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329E484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15.531,07</w:t>
            </w:r>
          </w:p>
        </w:tc>
      </w:tr>
      <w:tr w:rsidR="00C71E0B" w:rsidRPr="00C71E0B" w14:paraId="791A8164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A46A8F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E2 - 15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98C66B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14.750,00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500C1E0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15.681,07</w:t>
            </w:r>
          </w:p>
        </w:tc>
      </w:tr>
      <w:tr w:rsidR="00C71E0B" w:rsidRPr="00C71E0B" w14:paraId="09457FEB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E2E36D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E2 - 16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3B7716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14.750,00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B543A19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15.681,07</w:t>
            </w:r>
          </w:p>
        </w:tc>
      </w:tr>
      <w:tr w:rsidR="00C71E0B" w:rsidRPr="00C71E0B" w14:paraId="455B15E4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4912A4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E2 - 17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5D0739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14.850,00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BEB1A41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15.781,07</w:t>
            </w:r>
          </w:p>
        </w:tc>
      </w:tr>
      <w:tr w:rsidR="00C71E0B" w:rsidRPr="00C71E0B" w14:paraId="754059A7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63A358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E2 - 18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7E46CD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14.850,00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E6F0C87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15.781,07</w:t>
            </w:r>
          </w:p>
        </w:tc>
      </w:tr>
      <w:tr w:rsidR="00C71E0B" w:rsidRPr="00C71E0B" w14:paraId="7DD698D0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BC47DD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E2 - 19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1DCE37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15.000,00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C7CE129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15.931,07</w:t>
            </w:r>
          </w:p>
        </w:tc>
      </w:tr>
      <w:tr w:rsidR="00C71E0B" w:rsidRPr="00C71E0B" w14:paraId="26E42D3B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B1693C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E2 - 20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1EFE70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15.000,00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913C7C9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15.931,07</w:t>
            </w:r>
          </w:p>
        </w:tc>
      </w:tr>
      <w:tr w:rsidR="00C71E0B" w:rsidRPr="00C71E0B" w14:paraId="6FBF27DE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A807A7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E2 - 21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3A55A1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15.150,00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47F3D1A9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16.081,07</w:t>
            </w:r>
          </w:p>
        </w:tc>
      </w:tr>
      <w:tr w:rsidR="00C71E0B" w:rsidRPr="00C71E0B" w14:paraId="7ABFFAD6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6969EF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lastRenderedPageBreak/>
              <w:t>E2 - 22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11BA15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15.150,00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91CA3AE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16.081,07</w:t>
            </w:r>
          </w:p>
        </w:tc>
      </w:tr>
      <w:tr w:rsidR="00C71E0B" w:rsidRPr="00C71E0B" w14:paraId="2844435E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06DF86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E2 - 23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B9F437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15.300,00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4DAC856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16.231,07</w:t>
            </w:r>
          </w:p>
        </w:tc>
      </w:tr>
      <w:tr w:rsidR="00C71E0B" w:rsidRPr="00C71E0B" w14:paraId="033BB3F3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D9227F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E2 - 24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0D4890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15.300,00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EA5A1C5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16.231,07</w:t>
            </w:r>
          </w:p>
        </w:tc>
      </w:tr>
      <w:tr w:rsidR="00C71E0B" w:rsidRPr="00C71E0B" w14:paraId="630D44B7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73194B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E2 - 25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9E0592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15.450,00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F48B324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16.381,07</w:t>
            </w:r>
          </w:p>
        </w:tc>
      </w:tr>
      <w:tr w:rsidR="00C71E0B" w:rsidRPr="00C71E0B" w14:paraId="261E7AA7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121C1E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E2 - 26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CD5323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15.450,00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3FB2DF3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16.381,07</w:t>
            </w:r>
          </w:p>
        </w:tc>
      </w:tr>
      <w:tr w:rsidR="00C71E0B" w:rsidRPr="00C71E0B" w14:paraId="2A498853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54150F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E2 - 27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B8C9BA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15.650,00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7A1F9FFC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16.581,07</w:t>
            </w:r>
          </w:p>
        </w:tc>
      </w:tr>
      <w:tr w:rsidR="00C71E0B" w:rsidRPr="00C71E0B" w14:paraId="7EC43C31" w14:textId="77777777" w:rsidTr="00C71E0B">
        <w:trPr>
          <w:trHeight w:val="255"/>
        </w:trPr>
        <w:tc>
          <w:tcPr>
            <w:tcW w:w="592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FFA2B4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E3 - 0</w:t>
            </w:r>
          </w:p>
        </w:tc>
        <w:tc>
          <w:tcPr>
            <w:tcW w:w="1976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11C954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14.200,00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7065719B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15.131,07</w:t>
            </w:r>
          </w:p>
        </w:tc>
      </w:tr>
      <w:tr w:rsidR="00C71E0B" w:rsidRPr="00C71E0B" w14:paraId="169FC6D2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4631CA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E3 - 1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F0F451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14.350,00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4AD98A69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15.281,07</w:t>
            </w:r>
          </w:p>
        </w:tc>
      </w:tr>
      <w:tr w:rsidR="00C71E0B" w:rsidRPr="00C71E0B" w14:paraId="19A67AA5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9B369E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E3 - 2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8AF415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14.350,00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0C2BBAC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15.281,07</w:t>
            </w:r>
          </w:p>
        </w:tc>
      </w:tr>
      <w:tr w:rsidR="00C71E0B" w:rsidRPr="00C71E0B" w14:paraId="4B71849E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BBD885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E3 - 3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6E3239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14.500,00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D896841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15.431,07</w:t>
            </w:r>
          </w:p>
        </w:tc>
      </w:tr>
      <w:tr w:rsidR="00C71E0B" w:rsidRPr="00C71E0B" w14:paraId="38B87FA0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F976BE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E3 - 4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4D2C97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14.500,00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0B48754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15.431,07</w:t>
            </w:r>
          </w:p>
        </w:tc>
      </w:tr>
      <w:tr w:rsidR="00C71E0B" w:rsidRPr="00C71E0B" w14:paraId="43429519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04FC5D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E3 - 5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522A17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14.650,00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E2597F0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15.581,07</w:t>
            </w:r>
          </w:p>
        </w:tc>
      </w:tr>
      <w:tr w:rsidR="00C71E0B" w:rsidRPr="00C71E0B" w14:paraId="1D1B0260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5EC1C9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E3 - 6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3D36D5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14.650,00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96D31C3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15.581,07</w:t>
            </w:r>
          </w:p>
        </w:tc>
      </w:tr>
      <w:tr w:rsidR="00C71E0B" w:rsidRPr="00C71E0B" w14:paraId="4CE97199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36CC02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E3 - 7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3D25DE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14.800,00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1E297E1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15.731,07</w:t>
            </w:r>
          </w:p>
        </w:tc>
      </w:tr>
      <w:tr w:rsidR="00C71E0B" w:rsidRPr="00C71E0B" w14:paraId="4E2DDD40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B7D2C6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E3 - 8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1DC7C0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14.800,00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7E84F813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15.731,07</w:t>
            </w:r>
          </w:p>
        </w:tc>
      </w:tr>
      <w:tr w:rsidR="00C71E0B" w:rsidRPr="00C71E0B" w14:paraId="52D1B25D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8DACE7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E3 - 9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2EECC9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14.950,00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13ED72D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15.881,07</w:t>
            </w:r>
          </w:p>
        </w:tc>
      </w:tr>
      <w:tr w:rsidR="00C71E0B" w:rsidRPr="00C71E0B" w14:paraId="51B6A7D3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B46B88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E3 - 10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8E20C4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14.950,00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48BC94F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15.881,07</w:t>
            </w:r>
          </w:p>
        </w:tc>
      </w:tr>
      <w:tr w:rsidR="00C71E0B" w:rsidRPr="00C71E0B" w14:paraId="02CF15D7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513878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E3 - 11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F0463C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15.100,00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9C34230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16.031,07</w:t>
            </w:r>
          </w:p>
        </w:tc>
      </w:tr>
      <w:tr w:rsidR="00C71E0B" w:rsidRPr="00C71E0B" w14:paraId="67239381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8589E2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E3 - 12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078675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15.100,00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6BE21CE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16.031,07</w:t>
            </w:r>
          </w:p>
        </w:tc>
      </w:tr>
      <w:tr w:rsidR="00C71E0B" w:rsidRPr="00C71E0B" w14:paraId="28349BAD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DEBA7E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E3 - 13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A54C91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15.250,00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9771385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16.181,07</w:t>
            </w:r>
          </w:p>
        </w:tc>
      </w:tr>
      <w:tr w:rsidR="00C71E0B" w:rsidRPr="00C71E0B" w14:paraId="2375AA6B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4504D5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E3 - 14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D70FB5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15.250,00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C8272AA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16.181,07</w:t>
            </w:r>
          </w:p>
        </w:tc>
      </w:tr>
      <w:tr w:rsidR="00C71E0B" w:rsidRPr="00C71E0B" w14:paraId="29882904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17895C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E3 - 15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FD7AFE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15.400,00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86443C2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16.331,07</w:t>
            </w:r>
          </w:p>
        </w:tc>
      </w:tr>
      <w:tr w:rsidR="00C71E0B" w:rsidRPr="00C71E0B" w14:paraId="6FC1904F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9A597D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E3 - 16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6804DA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15.400,00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C8EDD02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16.331,07</w:t>
            </w:r>
          </w:p>
        </w:tc>
      </w:tr>
      <w:tr w:rsidR="00C71E0B" w:rsidRPr="00C71E0B" w14:paraId="429CA917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CA06D4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E3 - 17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74F504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15.550,00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5E879FE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16.481,07</w:t>
            </w:r>
          </w:p>
        </w:tc>
      </w:tr>
      <w:tr w:rsidR="00C71E0B" w:rsidRPr="00C71E0B" w14:paraId="1F4C8F54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0FAA74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E3 - 18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0AE879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15.550,00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8855CF9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16.481,07</w:t>
            </w:r>
          </w:p>
        </w:tc>
      </w:tr>
      <w:tr w:rsidR="00C71E0B" w:rsidRPr="00C71E0B" w14:paraId="2565596F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235F4F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E3 - 19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0C32B8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15.700,00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602683B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16.631,07</w:t>
            </w:r>
          </w:p>
        </w:tc>
      </w:tr>
      <w:tr w:rsidR="00C71E0B" w:rsidRPr="00C71E0B" w14:paraId="0893F08D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24B20F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E3 - 20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CFC3A0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15.700,00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4B90AEEF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16.631,07</w:t>
            </w:r>
          </w:p>
        </w:tc>
      </w:tr>
      <w:tr w:rsidR="00C71E0B" w:rsidRPr="00C71E0B" w14:paraId="77E579B7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801004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E3 - 21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F3252D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15.850,00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7E5D9E8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16.781,07</w:t>
            </w:r>
          </w:p>
        </w:tc>
      </w:tr>
      <w:tr w:rsidR="00C71E0B" w:rsidRPr="00C71E0B" w14:paraId="596D649E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7B498E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E3 - 22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C1B1F7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15.850,00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6D5215B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16.781,07</w:t>
            </w:r>
          </w:p>
        </w:tc>
      </w:tr>
      <w:tr w:rsidR="00C71E0B" w:rsidRPr="00C71E0B" w14:paraId="141170AE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B9E2F4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E3 - 23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449782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16.000,00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4755382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16.931,07</w:t>
            </w:r>
          </w:p>
        </w:tc>
      </w:tr>
      <w:tr w:rsidR="00C71E0B" w:rsidRPr="00C71E0B" w14:paraId="3EA86F6F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1C7D80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E3 - 24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07A3D7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16.000,00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7C25512F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16.931,07</w:t>
            </w:r>
          </w:p>
        </w:tc>
      </w:tr>
      <w:tr w:rsidR="00C71E0B" w:rsidRPr="00C71E0B" w14:paraId="59CC1C53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C7DCCC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E3 - 25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6E7865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16.150,00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D0D7EF4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17.081,07</w:t>
            </w:r>
          </w:p>
        </w:tc>
      </w:tr>
      <w:tr w:rsidR="00C71E0B" w:rsidRPr="00C71E0B" w14:paraId="756711DA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677326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E3 - 26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B927DC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16.150,00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F3AFF75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17.081,07</w:t>
            </w:r>
          </w:p>
        </w:tc>
      </w:tr>
      <w:tr w:rsidR="00C71E0B" w:rsidRPr="00C71E0B" w14:paraId="44C8FC0E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24DD0C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E3 - 27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40CAC9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16.550,00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4BB0480D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17.481,07</w:t>
            </w:r>
          </w:p>
        </w:tc>
      </w:tr>
      <w:tr w:rsidR="00C71E0B" w:rsidRPr="00C71E0B" w14:paraId="13A0E909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7A7D0D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1C3F02" w14:textId="77777777" w:rsidR="00C71E0B" w:rsidRPr="00C71E0B" w:rsidRDefault="00C71E0B" w:rsidP="00C71E0B">
            <w:pPr>
              <w:widowControl/>
              <w:autoSpaceDE/>
              <w:autoSpaceDN/>
              <w:rPr>
                <w:sz w:val="20"/>
                <w:szCs w:val="20"/>
                <w:lang w:val="nl-BE" w:eastAsia="nl-BE"/>
              </w:rPr>
            </w:pP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A9D6C4" w14:textId="77777777" w:rsidR="00C71E0B" w:rsidRPr="00C71E0B" w:rsidRDefault="00C71E0B" w:rsidP="00C71E0B">
            <w:pPr>
              <w:widowControl/>
              <w:autoSpaceDE/>
              <w:autoSpaceDN/>
              <w:rPr>
                <w:sz w:val="20"/>
                <w:szCs w:val="20"/>
                <w:lang w:val="nl-BE" w:eastAsia="nl-BE"/>
              </w:rPr>
            </w:pPr>
          </w:p>
        </w:tc>
      </w:tr>
      <w:tr w:rsidR="00C71E0B" w:rsidRPr="00C71E0B" w14:paraId="018619AE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18AADB" w14:textId="77777777" w:rsidR="00C71E0B" w:rsidRPr="00C71E0B" w:rsidRDefault="00C71E0B" w:rsidP="00C71E0B">
            <w:pPr>
              <w:widowControl/>
              <w:autoSpaceDE/>
              <w:autoSpaceDN/>
              <w:rPr>
                <w:sz w:val="20"/>
                <w:szCs w:val="20"/>
                <w:lang w:val="nl-BE" w:eastAsia="nl-BE"/>
              </w:rPr>
            </w:pP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5F49F6" w14:textId="77777777" w:rsidR="00C71E0B" w:rsidRPr="00C71E0B" w:rsidRDefault="00C71E0B" w:rsidP="00C71E0B">
            <w:pPr>
              <w:widowControl/>
              <w:autoSpaceDE/>
              <w:autoSpaceDN/>
              <w:rPr>
                <w:sz w:val="20"/>
                <w:szCs w:val="20"/>
                <w:lang w:val="nl-BE" w:eastAsia="nl-BE"/>
              </w:rPr>
            </w:pP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A510E6" w14:textId="77777777" w:rsidR="00C71E0B" w:rsidRPr="00C71E0B" w:rsidRDefault="00C71E0B" w:rsidP="00C71E0B">
            <w:pPr>
              <w:widowControl/>
              <w:autoSpaceDE/>
              <w:autoSpaceDN/>
              <w:rPr>
                <w:sz w:val="20"/>
                <w:szCs w:val="20"/>
                <w:lang w:val="nl-BE" w:eastAsia="nl-BE"/>
              </w:rPr>
            </w:pPr>
          </w:p>
        </w:tc>
      </w:tr>
      <w:tr w:rsidR="00C71E0B" w:rsidRPr="00C71E0B" w14:paraId="0467CA4D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93DEB0" w14:textId="77777777" w:rsidR="00C71E0B" w:rsidRPr="00C71E0B" w:rsidRDefault="00C71E0B" w:rsidP="00C71E0B">
            <w:pPr>
              <w:widowControl/>
              <w:autoSpaceDE/>
              <w:autoSpaceDN/>
              <w:rPr>
                <w:sz w:val="20"/>
                <w:szCs w:val="20"/>
                <w:lang w:val="nl-BE" w:eastAsia="nl-BE"/>
              </w:rPr>
            </w:pP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14:paraId="13D2BB71" w14:textId="77777777" w:rsidR="00C71E0B" w:rsidRPr="00C71E0B" w:rsidRDefault="00C71E0B" w:rsidP="00C71E0B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b/>
                <w:bCs/>
                <w:sz w:val="20"/>
                <w:szCs w:val="20"/>
                <w:lang w:val="nl-BE" w:eastAsia="nl-BE"/>
              </w:rPr>
              <w:t>D-schaal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166D9131" w14:textId="77777777" w:rsidR="00C71E0B" w:rsidRPr="00C71E0B" w:rsidRDefault="00C71E0B" w:rsidP="00C71E0B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b/>
                <w:bCs/>
                <w:sz w:val="20"/>
                <w:szCs w:val="20"/>
                <w:lang w:val="nl-BE" w:eastAsia="nl-BE"/>
              </w:rPr>
              <w:t>Nieuwe DDC schaal</w:t>
            </w:r>
          </w:p>
        </w:tc>
      </w:tr>
      <w:tr w:rsidR="00C71E0B" w:rsidRPr="00C71E0B" w14:paraId="02A0A5F3" w14:textId="77777777" w:rsidTr="00C71E0B">
        <w:trPr>
          <w:trHeight w:val="102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C89E5D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nl-BE" w:eastAsia="nl-BE"/>
              </w:rPr>
              <w:t>D-schaal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7702253" w14:textId="77777777" w:rsidR="00C71E0B" w:rsidRPr="00C71E0B" w:rsidRDefault="00C71E0B" w:rsidP="00C71E0B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nl-BE" w:eastAsia="nl-BE"/>
              </w:rPr>
            </w:pPr>
            <w:proofErr w:type="spellStart"/>
            <w:r w:rsidRPr="00C71E0B">
              <w:rPr>
                <w:rFonts w:ascii="Arial" w:hAnsi="Arial" w:cs="Arial"/>
                <w:b/>
                <w:bCs/>
                <w:sz w:val="20"/>
                <w:szCs w:val="20"/>
                <w:lang w:val="nl-BE" w:eastAsia="nl-BE"/>
              </w:rPr>
              <w:t>Brutobasis</w:t>
            </w:r>
            <w:proofErr w:type="spellEnd"/>
            <w:r w:rsidRPr="00C71E0B">
              <w:rPr>
                <w:rFonts w:ascii="Arial" w:hAnsi="Arial" w:cs="Arial"/>
                <w:b/>
                <w:bCs/>
                <w:sz w:val="20"/>
                <w:szCs w:val="20"/>
                <w:lang w:val="nl-BE" w:eastAsia="nl-BE"/>
              </w:rPr>
              <w:t xml:space="preserve">-jaarwedde D-schaal </w:t>
            </w:r>
            <w:r w:rsidRPr="00C71E0B">
              <w:rPr>
                <w:rFonts w:ascii="Arial" w:hAnsi="Arial" w:cs="Arial"/>
                <w:b/>
                <w:bCs/>
                <w:sz w:val="20"/>
                <w:szCs w:val="20"/>
                <w:lang w:val="nl-BE" w:eastAsia="nl-BE"/>
              </w:rPr>
              <w:br/>
              <w:t xml:space="preserve"> (BBJW)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hideMark/>
          </w:tcPr>
          <w:p w14:paraId="03E1A5C2" w14:textId="77777777" w:rsidR="00C71E0B" w:rsidRPr="00C71E0B" w:rsidRDefault="00C71E0B" w:rsidP="00C71E0B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b/>
                <w:bCs/>
                <w:sz w:val="20"/>
                <w:szCs w:val="20"/>
                <w:lang w:val="nl-BE" w:eastAsia="nl-BE"/>
              </w:rPr>
              <w:t>nieuwe D-schaal aan 100% voor DC</w:t>
            </w:r>
          </w:p>
        </w:tc>
      </w:tr>
      <w:tr w:rsidR="00C71E0B" w:rsidRPr="00C71E0B" w14:paraId="4A795770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0AFDAB" w14:textId="77777777" w:rsidR="00C71E0B" w:rsidRPr="00C71E0B" w:rsidRDefault="00C71E0B" w:rsidP="00C71E0B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nl-BE" w:eastAsia="nl-BE"/>
              </w:rPr>
            </w:pP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B27147" w14:textId="77777777" w:rsidR="00C71E0B" w:rsidRPr="00C71E0B" w:rsidRDefault="00C71E0B" w:rsidP="00C71E0B">
            <w:pPr>
              <w:widowControl/>
              <w:autoSpaceDE/>
              <w:autoSpaceDN/>
              <w:rPr>
                <w:sz w:val="20"/>
                <w:szCs w:val="20"/>
                <w:lang w:val="nl-BE" w:eastAsia="nl-BE"/>
              </w:rPr>
            </w:pP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40B06757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 </w:t>
            </w:r>
          </w:p>
        </w:tc>
      </w:tr>
      <w:tr w:rsidR="00C71E0B" w:rsidRPr="00C71E0B" w14:paraId="0E922C0D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1C2D91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D1 - 0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0CF143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13.300,00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B906C29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14.231,07</w:t>
            </w:r>
          </w:p>
        </w:tc>
      </w:tr>
      <w:tr w:rsidR="00C71E0B" w:rsidRPr="00C71E0B" w14:paraId="1DB301DD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B0A952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D1 - 1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5C63EA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13.650,00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F71D988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14.581,07</w:t>
            </w:r>
          </w:p>
        </w:tc>
      </w:tr>
      <w:tr w:rsidR="00C71E0B" w:rsidRPr="00C71E0B" w14:paraId="01CF443C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5B2B63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D1 - 2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9C6654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13.650,00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E0E9DFA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14.581,07</w:t>
            </w:r>
          </w:p>
        </w:tc>
      </w:tr>
      <w:tr w:rsidR="00C71E0B" w:rsidRPr="00C71E0B" w14:paraId="0511016D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795F0F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D1 - 3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406AD6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14.000,00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04F80E8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14.931,07</w:t>
            </w:r>
          </w:p>
        </w:tc>
      </w:tr>
      <w:tr w:rsidR="00C71E0B" w:rsidRPr="00C71E0B" w14:paraId="175081A7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706E77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D1 - 4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4AB877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14.000,00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99369D9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14.931,07</w:t>
            </w:r>
          </w:p>
        </w:tc>
      </w:tr>
      <w:tr w:rsidR="00C71E0B" w:rsidRPr="00C71E0B" w14:paraId="46934B28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8A92A7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D1 - 5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28BFE0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14.350,00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F55B87B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15.281,07</w:t>
            </w:r>
          </w:p>
        </w:tc>
      </w:tr>
      <w:tr w:rsidR="00C71E0B" w:rsidRPr="00C71E0B" w14:paraId="0FC6770F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B71CC5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D1 - 6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D75FDF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14.350,00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385D198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15.281,07</w:t>
            </w:r>
          </w:p>
        </w:tc>
      </w:tr>
      <w:tr w:rsidR="00C71E0B" w:rsidRPr="00C71E0B" w14:paraId="23140BAA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D22ED3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D1 - 7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5B2D37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14.700,00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9E28BA5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15.631,07</w:t>
            </w:r>
          </w:p>
        </w:tc>
      </w:tr>
      <w:tr w:rsidR="00C71E0B" w:rsidRPr="00C71E0B" w14:paraId="5E962FEC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10409D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D1 - 8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8BA84B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14.700,00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5C4163E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15.631,07</w:t>
            </w:r>
          </w:p>
        </w:tc>
      </w:tr>
      <w:tr w:rsidR="00C71E0B" w:rsidRPr="00C71E0B" w14:paraId="22920D6A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B9640D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D1 - 9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400F1A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15.000,00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7D90441D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15.931,07</w:t>
            </w:r>
          </w:p>
        </w:tc>
      </w:tr>
      <w:tr w:rsidR="00C71E0B" w:rsidRPr="00C71E0B" w14:paraId="06785253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195F2B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D1 - 10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64CF48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15.000,00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670F51F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15.931,07</w:t>
            </w:r>
          </w:p>
        </w:tc>
      </w:tr>
      <w:tr w:rsidR="00C71E0B" w:rsidRPr="00C71E0B" w14:paraId="129D5379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FAE622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D1 - 11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5B9818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15.350,00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8E6A039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16.281,07</w:t>
            </w:r>
          </w:p>
        </w:tc>
      </w:tr>
      <w:tr w:rsidR="00C71E0B" w:rsidRPr="00C71E0B" w14:paraId="353ACE4E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97F53E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D1 - 12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A80C6A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15.350,00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1F0FD86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16.281,07</w:t>
            </w:r>
          </w:p>
        </w:tc>
      </w:tr>
      <w:tr w:rsidR="00C71E0B" w:rsidRPr="00C71E0B" w14:paraId="3DED4AF8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094AE6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D1 - 13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8B14BF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15.700,00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1A7D042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16.631,07</w:t>
            </w:r>
          </w:p>
        </w:tc>
      </w:tr>
      <w:tr w:rsidR="00C71E0B" w:rsidRPr="00C71E0B" w14:paraId="681FF574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61E183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D1 - 14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153B20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15.700,00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28A20FA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16.631,07</w:t>
            </w:r>
          </w:p>
        </w:tc>
      </w:tr>
      <w:tr w:rsidR="00C71E0B" w:rsidRPr="00C71E0B" w14:paraId="66119F49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184CCA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D1 - 15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46BF92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16.050,00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D3003E0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16.981,07</w:t>
            </w:r>
          </w:p>
        </w:tc>
      </w:tr>
      <w:tr w:rsidR="00C71E0B" w:rsidRPr="00C71E0B" w14:paraId="197679FA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18978C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D1 - 16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7AC281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16.050,00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784B73D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16.981,07</w:t>
            </w:r>
          </w:p>
        </w:tc>
      </w:tr>
      <w:tr w:rsidR="00C71E0B" w:rsidRPr="00C71E0B" w14:paraId="0AECC73D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3224FD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lastRenderedPageBreak/>
              <w:t>D1 - 17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C1EE74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16.400,00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49E5AB63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17.331,07</w:t>
            </w:r>
          </w:p>
        </w:tc>
      </w:tr>
      <w:tr w:rsidR="00C71E0B" w:rsidRPr="00C71E0B" w14:paraId="46290E9C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A43392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D1 - 18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5B3BAA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16.400,00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D0C9125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17.331,07</w:t>
            </w:r>
          </w:p>
        </w:tc>
      </w:tr>
      <w:tr w:rsidR="00C71E0B" w:rsidRPr="00C71E0B" w14:paraId="566DFA66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224C2B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D1 - 19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D0CAC4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16.750,00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AFF7D13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17.681,07</w:t>
            </w:r>
          </w:p>
        </w:tc>
      </w:tr>
      <w:tr w:rsidR="00C71E0B" w:rsidRPr="00C71E0B" w14:paraId="1E8C079D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2BF33F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D1 - 20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1F89B6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16.750,00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5F2CC15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17.681,07</w:t>
            </w:r>
          </w:p>
        </w:tc>
      </w:tr>
      <w:tr w:rsidR="00C71E0B" w:rsidRPr="00C71E0B" w14:paraId="7E4512F4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0CDE89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D1 - 21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C21910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17.100,00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E487F36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18.031,07</w:t>
            </w:r>
          </w:p>
        </w:tc>
      </w:tr>
      <w:tr w:rsidR="00C71E0B" w:rsidRPr="00C71E0B" w14:paraId="1B11159F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F520C3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D1 - 22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F6B812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17.100,00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C008592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18.031,07</w:t>
            </w:r>
          </w:p>
        </w:tc>
      </w:tr>
      <w:tr w:rsidR="00C71E0B" w:rsidRPr="00C71E0B" w14:paraId="7756C64D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773798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D1 - 23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9CC351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17.450,00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1FDF96E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18.381,07</w:t>
            </w:r>
          </w:p>
        </w:tc>
      </w:tr>
      <w:tr w:rsidR="00C71E0B" w:rsidRPr="00C71E0B" w14:paraId="40C2B4B4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0273E7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D1 - 24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254F8B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17.450,00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76694D2D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18.381,07</w:t>
            </w:r>
          </w:p>
        </w:tc>
      </w:tr>
      <w:tr w:rsidR="00C71E0B" w:rsidRPr="00C71E0B" w14:paraId="4EB23BFE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9B32E3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D1 - 25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FBEB9B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17.800,00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F8A7B8B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18.731,07</w:t>
            </w:r>
          </w:p>
        </w:tc>
      </w:tr>
      <w:tr w:rsidR="00C71E0B" w:rsidRPr="00C71E0B" w14:paraId="03A9BCC9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B45777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D1 - 26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8C420D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17.800,00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72CED40C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18.731,07</w:t>
            </w:r>
          </w:p>
        </w:tc>
      </w:tr>
      <w:tr w:rsidR="00C71E0B" w:rsidRPr="00C71E0B" w14:paraId="784FBB0C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BC1834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D1 - 27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F94AAC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18.300,00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41B282C6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19.231,07</w:t>
            </w:r>
          </w:p>
        </w:tc>
      </w:tr>
      <w:tr w:rsidR="00C71E0B" w:rsidRPr="00C71E0B" w14:paraId="0F698B54" w14:textId="77777777" w:rsidTr="00C71E0B">
        <w:trPr>
          <w:trHeight w:val="255"/>
        </w:trPr>
        <w:tc>
          <w:tcPr>
            <w:tcW w:w="592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C7A263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D2 - 0</w:t>
            </w:r>
          </w:p>
        </w:tc>
        <w:tc>
          <w:tcPr>
            <w:tcW w:w="1976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AD8082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14.300,00</w:t>
            </w: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7928058B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15.231,07</w:t>
            </w:r>
          </w:p>
        </w:tc>
      </w:tr>
      <w:tr w:rsidR="00C71E0B" w:rsidRPr="00C71E0B" w14:paraId="7543C939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12C34C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D2 - 1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DB13C6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14.650,00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892729E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15.581,07</w:t>
            </w:r>
          </w:p>
        </w:tc>
      </w:tr>
      <w:tr w:rsidR="00C71E0B" w:rsidRPr="00C71E0B" w14:paraId="5D7A8D74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8B87E4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D2 - 2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E91D28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14.650,00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5104D85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15.581,07</w:t>
            </w:r>
          </w:p>
        </w:tc>
      </w:tr>
      <w:tr w:rsidR="00C71E0B" w:rsidRPr="00C71E0B" w14:paraId="70BE9BBF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918670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D2 - 3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DF54BA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15.000,00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40C21579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15.931,07</w:t>
            </w:r>
          </w:p>
        </w:tc>
      </w:tr>
      <w:tr w:rsidR="00C71E0B" w:rsidRPr="00C71E0B" w14:paraId="1FBC9E15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69D197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D2 - 4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9A7A95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15.000,00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25D48C0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15.931,07</w:t>
            </w:r>
          </w:p>
        </w:tc>
      </w:tr>
      <w:tr w:rsidR="00C71E0B" w:rsidRPr="00C71E0B" w14:paraId="0C0EEF8E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09452D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D2 - 5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AF9601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15.400,00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31A8937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16.331,07</w:t>
            </w:r>
          </w:p>
        </w:tc>
      </w:tr>
      <w:tr w:rsidR="00C71E0B" w:rsidRPr="00C71E0B" w14:paraId="1FA16665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08D5A1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D2 - 6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F8606C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15.400,00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4097EE65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16.331,07</w:t>
            </w:r>
          </w:p>
        </w:tc>
      </w:tr>
      <w:tr w:rsidR="00C71E0B" w:rsidRPr="00C71E0B" w14:paraId="0B6F3DF5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E1F208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D2 - 7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0EDF5E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15.750,00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459BF769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16.681,07</w:t>
            </w:r>
          </w:p>
        </w:tc>
      </w:tr>
      <w:tr w:rsidR="00C71E0B" w:rsidRPr="00C71E0B" w14:paraId="69B520DB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A88611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D2 - 8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2C1E81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15.750,00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09B1D05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16.681,07</w:t>
            </w:r>
          </w:p>
        </w:tc>
      </w:tr>
      <w:tr w:rsidR="00C71E0B" w:rsidRPr="00C71E0B" w14:paraId="18130100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BA5BCE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D2 - 9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60DD67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16.150,00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B1AA405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17.081,07</w:t>
            </w:r>
          </w:p>
        </w:tc>
      </w:tr>
      <w:tr w:rsidR="00C71E0B" w:rsidRPr="00C71E0B" w14:paraId="59E5C4EF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1A24C8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D2 - 10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01E6F3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16.150,00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E05A709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17.081,07</w:t>
            </w:r>
          </w:p>
        </w:tc>
      </w:tr>
      <w:tr w:rsidR="00C71E0B" w:rsidRPr="00C71E0B" w14:paraId="344569D3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C0EC4C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D2 - 11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3619E5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16.500,00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788C2A73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17.431,07</w:t>
            </w:r>
          </w:p>
        </w:tc>
      </w:tr>
      <w:tr w:rsidR="00C71E0B" w:rsidRPr="00C71E0B" w14:paraId="173677C4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F99ACB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D2 - 12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B4411A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16.500,00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53256BE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17.431,07</w:t>
            </w:r>
          </w:p>
        </w:tc>
      </w:tr>
      <w:tr w:rsidR="00C71E0B" w:rsidRPr="00C71E0B" w14:paraId="1DCFA996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9D4B49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D2 - 13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5DE205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16.900,00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CB4C3FD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17.831,07</w:t>
            </w:r>
          </w:p>
        </w:tc>
      </w:tr>
      <w:tr w:rsidR="00C71E0B" w:rsidRPr="00C71E0B" w14:paraId="567B7883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A9AFD1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D2 - 14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CAB3FB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16.900,00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5674980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17.831,07</w:t>
            </w:r>
          </w:p>
        </w:tc>
      </w:tr>
      <w:tr w:rsidR="00C71E0B" w:rsidRPr="00C71E0B" w14:paraId="314B0165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CB0F3B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D2 - 15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143BE0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17.250,00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4949DA5D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18.181,07</w:t>
            </w:r>
          </w:p>
        </w:tc>
      </w:tr>
      <w:tr w:rsidR="00C71E0B" w:rsidRPr="00C71E0B" w14:paraId="4C29E3CF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8150D7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D2 - 16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071714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17.250,00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440D4557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18.181,07</w:t>
            </w:r>
          </w:p>
        </w:tc>
      </w:tr>
      <w:tr w:rsidR="00C71E0B" w:rsidRPr="00C71E0B" w14:paraId="67B6D9B8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1567CB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D2 - 17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3BD0A8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17.650,00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FC084E4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18.581,07</w:t>
            </w:r>
          </w:p>
        </w:tc>
      </w:tr>
      <w:tr w:rsidR="00C71E0B" w:rsidRPr="00C71E0B" w14:paraId="2C26ABE9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CB5F34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D2 - 18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10354A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17.650,00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75D94B32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18.581,07</w:t>
            </w:r>
          </w:p>
        </w:tc>
      </w:tr>
      <w:tr w:rsidR="00C71E0B" w:rsidRPr="00C71E0B" w14:paraId="6B1A55DE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9DCF1A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D2 - 19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1F00E5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18.000,00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4F7232F9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18.931,07</w:t>
            </w:r>
          </w:p>
        </w:tc>
      </w:tr>
      <w:tr w:rsidR="00C71E0B" w:rsidRPr="00C71E0B" w14:paraId="71B8A941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5D1690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D2 - 20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378853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18.000,00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4F75B54A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18.931,07</w:t>
            </w:r>
          </w:p>
        </w:tc>
      </w:tr>
      <w:tr w:rsidR="00C71E0B" w:rsidRPr="00C71E0B" w14:paraId="34862EEE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42067E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D2 - 21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FFEE90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18.350,00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C6FB52D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19.281,07</w:t>
            </w:r>
          </w:p>
        </w:tc>
      </w:tr>
      <w:tr w:rsidR="00C71E0B" w:rsidRPr="00C71E0B" w14:paraId="338AF2C6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C3210D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D2 - 22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D7B93A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18.350,00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0E9C72D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19.281,07</w:t>
            </w:r>
          </w:p>
        </w:tc>
      </w:tr>
      <w:tr w:rsidR="00C71E0B" w:rsidRPr="00C71E0B" w14:paraId="76D1F581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905F35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D2 - 23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A166D1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18.750,00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7F255CB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19.681,07</w:t>
            </w:r>
          </w:p>
        </w:tc>
      </w:tr>
      <w:tr w:rsidR="00C71E0B" w:rsidRPr="00C71E0B" w14:paraId="55EE683A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C44EDF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D2 - 24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12A856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18.750,00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BD0D7AA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19.681,07</w:t>
            </w:r>
          </w:p>
        </w:tc>
      </w:tr>
      <w:tr w:rsidR="00C71E0B" w:rsidRPr="00C71E0B" w14:paraId="7AB4A63D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21603F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D2 - 25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762F4C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19.100,00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6014B5B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20.031,07</w:t>
            </w:r>
          </w:p>
        </w:tc>
      </w:tr>
      <w:tr w:rsidR="00C71E0B" w:rsidRPr="00C71E0B" w14:paraId="77F16797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5A7D99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D2 - 26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915822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19.100,00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BEEEC70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20.031,07</w:t>
            </w:r>
          </w:p>
        </w:tc>
      </w:tr>
      <w:tr w:rsidR="00C71E0B" w:rsidRPr="00C71E0B" w14:paraId="76171887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200312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D2 - 27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227CB6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19.600,00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C1754A6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20.531,07</w:t>
            </w:r>
          </w:p>
        </w:tc>
      </w:tr>
      <w:tr w:rsidR="00C71E0B" w:rsidRPr="00C71E0B" w14:paraId="330B7A8A" w14:textId="77777777" w:rsidTr="00C71E0B">
        <w:trPr>
          <w:trHeight w:val="255"/>
        </w:trPr>
        <w:tc>
          <w:tcPr>
            <w:tcW w:w="592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14E408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D3 - 0</w:t>
            </w:r>
          </w:p>
        </w:tc>
        <w:tc>
          <w:tcPr>
            <w:tcW w:w="1976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7D03D1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15.500,00</w:t>
            </w: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4A08149C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16.431,07</w:t>
            </w:r>
          </w:p>
        </w:tc>
      </w:tr>
      <w:tr w:rsidR="00C71E0B" w:rsidRPr="00C71E0B" w14:paraId="6730B617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68E01D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D3 - 1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6AAC87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15.850,00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B69716A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16.781,07</w:t>
            </w:r>
          </w:p>
        </w:tc>
      </w:tr>
      <w:tr w:rsidR="00C71E0B" w:rsidRPr="00C71E0B" w14:paraId="08534988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C66E3D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D3 - 2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800ADB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15.850,00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482D2E3A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16.781,07</w:t>
            </w:r>
          </w:p>
        </w:tc>
      </w:tr>
      <w:tr w:rsidR="00C71E0B" w:rsidRPr="00C71E0B" w14:paraId="4F4ACB5B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388D71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D3 - 3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971A3D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16.250,00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71D68F77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17.181,07</w:t>
            </w:r>
          </w:p>
        </w:tc>
      </w:tr>
      <w:tr w:rsidR="00C71E0B" w:rsidRPr="00C71E0B" w14:paraId="29800A1E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68371B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D3 - 4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16C081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16.250,00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3E3E976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17.181,07</w:t>
            </w:r>
          </w:p>
        </w:tc>
      </w:tr>
      <w:tr w:rsidR="00C71E0B" w:rsidRPr="00C71E0B" w14:paraId="510DD632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10E7DB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D3 - 5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9B96ED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16.600,00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2F9B7D2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17.531,07</w:t>
            </w:r>
          </w:p>
        </w:tc>
      </w:tr>
      <w:tr w:rsidR="00C71E0B" w:rsidRPr="00C71E0B" w14:paraId="48C6D95D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DF0D04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D3 - 6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03058D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16.600,00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0F8EDC7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17.531,07</w:t>
            </w:r>
          </w:p>
        </w:tc>
      </w:tr>
      <w:tr w:rsidR="00C71E0B" w:rsidRPr="00C71E0B" w14:paraId="66CF1315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8D981C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D3 - 7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111D0C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17.000,00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9943C04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17.931,07</w:t>
            </w:r>
          </w:p>
        </w:tc>
      </w:tr>
      <w:tr w:rsidR="00C71E0B" w:rsidRPr="00C71E0B" w14:paraId="422DCC39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1BFE39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D3 - 8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F49246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17.000,00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69C386F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17.931,07</w:t>
            </w:r>
          </w:p>
        </w:tc>
      </w:tr>
      <w:tr w:rsidR="00C71E0B" w:rsidRPr="00C71E0B" w14:paraId="63C51DBE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006EA3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D3 - 9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A14B71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17.350,00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7D7FB00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18.281,07</w:t>
            </w:r>
          </w:p>
        </w:tc>
      </w:tr>
      <w:tr w:rsidR="00C71E0B" w:rsidRPr="00C71E0B" w14:paraId="4269BF2D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12EDB3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D3 - 10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35A02E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17.350,00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D4EC85F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18.281,07</w:t>
            </w:r>
          </w:p>
        </w:tc>
      </w:tr>
      <w:tr w:rsidR="00C71E0B" w:rsidRPr="00C71E0B" w14:paraId="15682D3C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D7F2F1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D3 - 11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900057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17.700,00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7F69B596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18.631,07</w:t>
            </w:r>
          </w:p>
        </w:tc>
      </w:tr>
      <w:tr w:rsidR="00C71E0B" w:rsidRPr="00C71E0B" w14:paraId="1107EB49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9C2672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D3 - 12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7BC079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17.700,00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B93D2BA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18.631,07</w:t>
            </w:r>
          </w:p>
        </w:tc>
      </w:tr>
      <w:tr w:rsidR="00C71E0B" w:rsidRPr="00C71E0B" w14:paraId="64925179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DA0E75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D3 - 13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698E87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18.100,00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38D7370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19.031,07</w:t>
            </w:r>
          </w:p>
        </w:tc>
      </w:tr>
      <w:tr w:rsidR="00C71E0B" w:rsidRPr="00C71E0B" w14:paraId="7103B98A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4C7B3A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D3 - 14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204BF7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18.100,00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B0F3226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19.031,07</w:t>
            </w:r>
          </w:p>
        </w:tc>
      </w:tr>
      <w:tr w:rsidR="00C71E0B" w:rsidRPr="00C71E0B" w14:paraId="16C99087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F1C5E4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D3 - 15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417EE3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18.450,00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FADBA1C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19.381,07</w:t>
            </w:r>
          </w:p>
        </w:tc>
      </w:tr>
      <w:tr w:rsidR="00C71E0B" w:rsidRPr="00C71E0B" w14:paraId="3A4A15BA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BA420A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D3 - 16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845FE8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18.450,00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A604529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19.381,07</w:t>
            </w:r>
          </w:p>
        </w:tc>
      </w:tr>
      <w:tr w:rsidR="00C71E0B" w:rsidRPr="00C71E0B" w14:paraId="0AE318B5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30669F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D3 - 17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DDCABD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18.850,00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5B77A7F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19.781,07</w:t>
            </w:r>
          </w:p>
        </w:tc>
      </w:tr>
      <w:tr w:rsidR="00C71E0B" w:rsidRPr="00C71E0B" w14:paraId="6D49197C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377E91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D3 - 18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FF5DF5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18.850,00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BC485AC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19.781,07</w:t>
            </w:r>
          </w:p>
        </w:tc>
      </w:tr>
      <w:tr w:rsidR="00C71E0B" w:rsidRPr="00C71E0B" w14:paraId="202F6056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638995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D3 - 19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A1E363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19.200,00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69D00AB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20.131,07</w:t>
            </w:r>
          </w:p>
        </w:tc>
      </w:tr>
      <w:tr w:rsidR="00C71E0B" w:rsidRPr="00C71E0B" w14:paraId="70092256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8F9044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lastRenderedPageBreak/>
              <w:t>D3 - 20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9E766B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19.200,00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431A80F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20.131,07</w:t>
            </w:r>
          </w:p>
        </w:tc>
      </w:tr>
      <w:tr w:rsidR="00C71E0B" w:rsidRPr="00C71E0B" w14:paraId="5F390947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7723BF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D3 - 21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A31C72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19.600,00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E8714E2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20.531,07</w:t>
            </w:r>
          </w:p>
        </w:tc>
      </w:tr>
      <w:tr w:rsidR="00C71E0B" w:rsidRPr="00C71E0B" w14:paraId="75ADB521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25C734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D3 - 22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57EAA3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19.600,00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75D13366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20.531,07</w:t>
            </w:r>
          </w:p>
        </w:tc>
      </w:tr>
      <w:tr w:rsidR="00C71E0B" w:rsidRPr="00C71E0B" w14:paraId="0D68111A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0AB48B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D3 - 23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BCEE38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19.950,00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700BBD3F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20.881,07</w:t>
            </w:r>
          </w:p>
        </w:tc>
      </w:tr>
      <w:tr w:rsidR="00C71E0B" w:rsidRPr="00C71E0B" w14:paraId="531DF837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64C59E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D3 - 24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FE40EC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19.950,00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50D87C2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20.881,07</w:t>
            </w:r>
          </w:p>
        </w:tc>
      </w:tr>
      <w:tr w:rsidR="00C71E0B" w:rsidRPr="00C71E0B" w14:paraId="0476E742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C82E8C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D3 - 25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AE7F28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20.350,00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A511A9E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21.281,07</w:t>
            </w:r>
          </w:p>
        </w:tc>
      </w:tr>
      <w:tr w:rsidR="00C71E0B" w:rsidRPr="00C71E0B" w14:paraId="6B136BF0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9289DE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D3 - 26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C00102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20.350,00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0F39121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21.281,07</w:t>
            </w:r>
          </w:p>
        </w:tc>
      </w:tr>
      <w:tr w:rsidR="00C71E0B" w:rsidRPr="00C71E0B" w14:paraId="2DD3603E" w14:textId="77777777" w:rsidTr="00C71E0B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20C4EE" w14:textId="77777777" w:rsidR="00C71E0B" w:rsidRPr="00C71E0B" w:rsidRDefault="00C71E0B" w:rsidP="00C71E0B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D3 - 27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2FCA48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20.700,00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7370149A" w14:textId="77777777" w:rsidR="00C71E0B" w:rsidRPr="00C71E0B" w:rsidRDefault="00C71E0B" w:rsidP="00C71E0B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nl-BE" w:eastAsia="nl-BE"/>
              </w:rPr>
            </w:pPr>
            <w:r w:rsidRPr="00C71E0B">
              <w:rPr>
                <w:rFonts w:ascii="Arial" w:hAnsi="Arial" w:cs="Arial"/>
                <w:sz w:val="20"/>
                <w:szCs w:val="20"/>
                <w:lang w:val="nl-BE" w:eastAsia="nl-BE"/>
              </w:rPr>
              <w:t>21.631,07</w:t>
            </w:r>
          </w:p>
        </w:tc>
      </w:tr>
    </w:tbl>
    <w:p w14:paraId="07C2B7AC" w14:textId="77777777" w:rsidR="00C71E0B" w:rsidRPr="00C71E0B" w:rsidRDefault="00C71E0B">
      <w:pPr>
        <w:rPr>
          <w:b/>
          <w:bCs/>
        </w:rPr>
      </w:pPr>
    </w:p>
    <w:sectPr w:rsidR="00C71E0B" w:rsidRPr="00C71E0B">
      <w:pgSz w:w="11920" w:h="16850"/>
      <w:pgMar w:top="1360" w:right="1275" w:bottom="280" w:left="127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revisionView w:inkAnnotations="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C5A39"/>
    <w:rsid w:val="0051025A"/>
    <w:rsid w:val="00C71E0B"/>
    <w:rsid w:val="00FC5A39"/>
    <w:rsid w:val="00FE4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21CF3F"/>
  <w15:docId w15:val="{306BBCD3-9D32-418E-AB24-31799425B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Pr>
      <w:rFonts w:ascii="Times New Roman" w:eastAsia="Times New Roman" w:hAnsi="Times New Roman" w:cs="Times New Roman"/>
      <w:lang w:val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lattetekst">
    <w:name w:val="Body Text"/>
    <w:basedOn w:val="Standaard"/>
    <w:uiPriority w:val="1"/>
    <w:qFormat/>
    <w:rPr>
      <w:b/>
      <w:bCs/>
      <w:i/>
      <w:iCs/>
      <w:sz w:val="24"/>
      <w:szCs w:val="24"/>
    </w:rPr>
  </w:style>
  <w:style w:type="paragraph" w:styleId="Titel">
    <w:name w:val="Title"/>
    <w:basedOn w:val="Standaard"/>
    <w:uiPriority w:val="10"/>
    <w:qFormat/>
    <w:pPr>
      <w:spacing w:before="6"/>
      <w:ind w:left="141"/>
    </w:pPr>
    <w:rPr>
      <w:rFonts w:ascii="Calibri" w:eastAsia="Calibri" w:hAnsi="Calibri" w:cs="Calibri"/>
      <w:b/>
      <w:bCs/>
      <w:sz w:val="40"/>
      <w:szCs w:val="40"/>
      <w:u w:val="single" w:color="000000"/>
    </w:rPr>
  </w:style>
  <w:style w:type="paragraph" w:styleId="Lijstalinea">
    <w:name w:val="List Paragraph"/>
    <w:basedOn w:val="Standaard"/>
    <w:uiPriority w:val="1"/>
    <w:qFormat/>
  </w:style>
  <w:style w:type="paragraph" w:customStyle="1" w:styleId="TableParagraph">
    <w:name w:val="Table Paragraph"/>
    <w:basedOn w:val="Standaard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2451</Words>
  <Characters>13481</Characters>
  <Application>Microsoft Office Word</Application>
  <DocSecurity>0</DocSecurity>
  <Lines>112</Lines>
  <Paragraphs>31</Paragraphs>
  <ScaleCrop>false</ScaleCrop>
  <Company/>
  <LinksUpToDate>false</LinksUpToDate>
  <CharactersWithSpaces>15901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Koen Coudeville</dc:creator>
  <cp:lastModifiedBy>Hannah Pauwels</cp:lastModifiedBy>
  <cp:revision>3</cp:revision>
  <dcterms:created xsi:type="dcterms:W3CDTF">2025-09-22T15:43:00Z</dcterms:created>
  <dcterms:modified xsi:type="dcterms:W3CDTF">2025-09-22T15:47:00Z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2023-09-18T00:00:00Z</vt:filetime>
  </property>
  <property fmtid="{D5CDD505-2E9C-101B-9397-08002B2CF9AE}" pid="3" name="Creator">
    <vt:lpwstr>Microsoft® Word voor Microsoft 365</vt:lpwstr>
  </property>
  <property fmtid="{D5CDD505-2E9C-101B-9397-08002B2CF9AE}" pid="4" name="LastSaved">
    <vt:filetime>2025-09-22T00:00:00Z</vt:filetime>
  </property>
  <property fmtid="{D5CDD505-2E9C-101B-9397-08002B2CF9AE}" pid="5" name="Producer">
    <vt:lpwstr>Microsoft® Word voor Microsoft 365</vt:lpwstr>
  </property>
</Properties>
</file>